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808" w:rsidRPr="00830788" w:rsidRDefault="00E9671F" w:rsidP="00830788">
      <w:pPr>
        <w:pStyle w:val="Encabezado"/>
        <w:tabs>
          <w:tab w:val="clear" w:pos="4252"/>
          <w:tab w:val="clear" w:pos="8504"/>
          <w:tab w:val="center" w:pos="4817"/>
        </w:tabs>
        <w:ind w:right="-170"/>
        <w:sectPr w:rsidR="00DF0808" w:rsidRPr="00830788" w:rsidSect="00594180">
          <w:headerReference w:type="default" r:id="rId8"/>
          <w:footerReference w:type="default" r:id="rId9"/>
          <w:headerReference w:type="first" r:id="rId10"/>
          <w:pgSz w:w="12240" w:h="15840" w:code="1"/>
          <w:pgMar w:top="902" w:right="1701" w:bottom="902" w:left="1701" w:header="709" w:footer="709" w:gutter="0"/>
          <w:cols w:space="708"/>
          <w:titlePg/>
          <w:docGrid w:linePitch="360"/>
        </w:sectPr>
      </w:pPr>
      <w:r w:rsidRPr="00D43812">
        <w:rPr>
          <w:b/>
          <w:bCs/>
          <w:noProof/>
        </w:rPr>
        <w:drawing>
          <wp:anchor distT="0" distB="0" distL="114300" distR="114300" simplePos="0" relativeHeight="251677184" behindDoc="0" locked="0" layoutInCell="1" allowOverlap="1" wp14:anchorId="2263D0C3" wp14:editId="6A4C981D">
            <wp:simplePos x="0" y="0"/>
            <wp:positionH relativeFrom="margin">
              <wp:posOffset>481965</wp:posOffset>
            </wp:positionH>
            <wp:positionV relativeFrom="margin">
              <wp:posOffset>1084580</wp:posOffset>
            </wp:positionV>
            <wp:extent cx="1771650" cy="1771650"/>
            <wp:effectExtent l="0" t="0" r="0" b="0"/>
            <wp:wrapSquare wrapText="bothSides"/>
            <wp:docPr id="13" name="Imagen 13" descr="C:\Users\ITSSMT\Downloads\Logotipos_PNG_carreras_ (1)\ingenieria en sistemas computacion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SSMT\Downloads\Logotipos_PNG_carreras_ (1)\ingenieria en sistemas computacional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812">
        <w:rPr>
          <w:noProof/>
        </w:rPr>
        <mc:AlternateContent>
          <mc:Choice Requires="wps">
            <w:drawing>
              <wp:inline distT="0" distB="0" distL="0" distR="0" wp14:anchorId="52588DF0" wp14:editId="2A4A0B9A">
                <wp:extent cx="304800" cy="304800"/>
                <wp:effectExtent l="0" t="0" r="0" b="0"/>
                <wp:docPr id="1" name="AutoShape 1" descr="blob:https://web.whatsapp.com/d47b9e6b-5af5-46bb-b1f5-ccd88b6f9b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5E11EA" id="AutoShape 1" o:spid="_x0000_s1026" alt="blob:https://web.whatsapp.com/d47b9e6b-5af5-46bb-b1f5-ccd88b6f9b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FV2f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D43812">
        <w:rPr>
          <w:noProof/>
        </w:rPr>
        <mc:AlternateContent>
          <mc:Choice Requires="wps">
            <w:drawing>
              <wp:inline distT="0" distB="0" distL="0" distR="0" wp14:anchorId="75ABDD7F" wp14:editId="5D5D4713">
                <wp:extent cx="304800" cy="304800"/>
                <wp:effectExtent l="0" t="0" r="0" b="0"/>
                <wp:docPr id="6" name="AutoShape 2" descr="blob:https://web.whatsapp.com/d47b9e6b-5af5-46bb-b1f5-ccd88b6f9b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3B45DA" id="AutoShape 2" o:spid="_x0000_s1026" alt="blob:https://web.whatsapp.com/d47b9e6b-5af5-46bb-b1f5-ccd88b6f9b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2Yh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8AD43A3" wp14:editId="0A08A088">
                <wp:simplePos x="0" y="0"/>
                <wp:positionH relativeFrom="column">
                  <wp:posOffset>3266421</wp:posOffset>
                </wp:positionH>
                <wp:positionV relativeFrom="paragraph">
                  <wp:posOffset>7633538</wp:posOffset>
                </wp:positionV>
                <wp:extent cx="2171700" cy="3619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2D1" w:rsidRDefault="00F172D1" w:rsidP="00F172D1">
                            <w:pPr>
                              <w:jc w:val="center"/>
                            </w:pPr>
                            <w:r>
                              <w:t>Nombre del 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1DDDD2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57.2pt;margin-top:601.05pt;width:171pt;height:2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" fillcolor="white [3201]" stroked="f" strokeweight=".5pt">
                <v:textbox>
                  <w:txbxContent>
                    <w:p w:rsidR="00F172D1" w:rsidRDefault="00F172D1" w:rsidP="00F172D1">
                      <w:pPr>
                        <w:jc w:val="center"/>
                      </w:pPr>
                      <w:r>
                        <w:t>Nombre del Estudiante</w:t>
                      </w:r>
                    </w:p>
                  </w:txbxContent>
                </v:textbox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032C7E" wp14:editId="7CCEA241">
                <wp:simplePos x="0" y="0"/>
                <wp:positionH relativeFrom="column">
                  <wp:posOffset>2880036</wp:posOffset>
                </wp:positionH>
                <wp:positionV relativeFrom="paragraph">
                  <wp:posOffset>7540020</wp:posOffset>
                </wp:positionV>
                <wp:extent cx="2781300" cy="9525"/>
                <wp:effectExtent l="38100" t="38100" r="76200" b="8572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E9EA10D" id="Conector recto 5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75pt,593.7pt" to="445.7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339891" wp14:editId="3C70BD61">
                <wp:simplePos x="0" y="0"/>
                <wp:positionH relativeFrom="column">
                  <wp:posOffset>2607465</wp:posOffset>
                </wp:positionH>
                <wp:positionV relativeFrom="paragraph">
                  <wp:posOffset>6175183</wp:posOffset>
                </wp:positionV>
                <wp:extent cx="3286125" cy="9429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942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2D1" w:rsidRPr="00F172D1" w:rsidRDefault="00F172D1" w:rsidP="00F172D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172D1">
                              <w:rPr>
                                <w:sz w:val="16"/>
                                <w:szCs w:val="16"/>
                              </w:rPr>
                              <w:t>Declaro que el siguiente trabajo de evaluación es el fruto de análisis y trabajo personal. El uso de todos los recursos como citas, ilustraciones, scripts de terceros, se menciona de forma clara y estricta su origen, tanto en el cuerpo del texto como en la bibliografía. En este sentido, soy (somos) consciente(s) de que el hecho de no respetar los derechos de autor y hacer plagio, son objeto de sanciones universitarias y/o legales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A381C0" id="Cuadro de texto 2" o:spid="_x0000_s1027" type="#_x0000_t202" style="position:absolute;margin-left:205.3pt;margin-top:486.25pt;width:258.75pt;height:7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" fillcolor="white [3201]" strokecolor="#4f81bd [3204]" strokeweight="2pt">
                <v:textbox>
                  <w:txbxContent>
                    <w:p w:rsidR="00F172D1" w:rsidRPr="00F172D1" w:rsidRDefault="00F172D1" w:rsidP="00F172D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172D1">
                        <w:rPr>
                          <w:sz w:val="16"/>
                          <w:szCs w:val="16"/>
                        </w:rPr>
                        <w:t>Declaro que el siguiente trabajo de evaluación es el fruto de análisis y trabajo personal. El uso de todos los recursos como citas, ilustraciones, scripts de terceros, se menciona de forma clara y estricta su origen, tanto en el cuerpo del texto como en la bibliografía. En este sentido, soy (somos) consciente(s) de que el hecho de no respetar los derechos de autor y hacer plagio, son objeto de sanciones universitarias y/o legales</w:t>
                      </w:r>
                    </w:p>
                  </w:txbxContent>
                </v:textbox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1E0FC0" wp14:editId="384F069A">
                <wp:simplePos x="0" y="0"/>
                <wp:positionH relativeFrom="margin">
                  <wp:posOffset>800205</wp:posOffset>
                </wp:positionH>
                <wp:positionV relativeFrom="paragraph">
                  <wp:posOffset>5495482</wp:posOffset>
                </wp:positionV>
                <wp:extent cx="4537710" cy="497780"/>
                <wp:effectExtent l="0" t="0" r="0" b="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49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D96" w:rsidRDefault="00124D96" w:rsidP="00FA0427">
                            <w:pPr>
                              <w:tabs>
                                <w:tab w:val="left" w:pos="12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DOCENTE:</w:t>
                            </w:r>
                          </w:p>
                          <w:p w:rsidR="002418A0" w:rsidRPr="009270E6" w:rsidRDefault="002418A0" w:rsidP="00FA0427">
                            <w:pPr>
                              <w:tabs>
                                <w:tab w:val="left" w:pos="126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B182B7" id="Text Box 14" o:spid="_x0000_s1028" type="#_x0000_t202" style="position:absolute;margin-left:63pt;margin-top:432.7pt;width:357.3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BLuwIAAMI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" filled="f" stroked="f">
                <v:textbox>
                  <w:txbxContent>
                    <w:p w:rsidR="00124D96" w:rsidRDefault="00124D96" w:rsidP="00FA0427">
                      <w:pPr>
                        <w:tabs>
                          <w:tab w:val="left" w:pos="12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DOCENTE:</w:t>
                      </w:r>
                    </w:p>
                    <w:p w:rsidR="002418A0" w:rsidRPr="009270E6" w:rsidRDefault="002418A0" w:rsidP="00FA0427">
                      <w:pPr>
                        <w:tabs>
                          <w:tab w:val="left" w:pos="1260"/>
                        </w:tabs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BD1138" wp14:editId="524A71ED">
                <wp:simplePos x="0" y="0"/>
                <wp:positionH relativeFrom="margin">
                  <wp:posOffset>753745</wp:posOffset>
                </wp:positionH>
                <wp:positionV relativeFrom="paragraph">
                  <wp:posOffset>3543300</wp:posOffset>
                </wp:positionV>
                <wp:extent cx="4541357" cy="1878330"/>
                <wp:effectExtent l="0" t="0" r="0" b="7620"/>
                <wp:wrapNone/>
                <wp:docPr id="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357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2D1" w:rsidRDefault="00F172D1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F172D1" w:rsidRDefault="00F172D1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418A0" w:rsidRDefault="002418A0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PRESENTA:</w:t>
                            </w:r>
                          </w:p>
                          <w:p w:rsidR="002418A0" w:rsidRDefault="005F6C3B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Integrantes </w:t>
                            </w:r>
                          </w:p>
                          <w:p w:rsidR="002418A0" w:rsidRPr="00FE579F" w:rsidRDefault="002418A0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2418A0" w:rsidRPr="00906B0A" w:rsidRDefault="002418A0" w:rsidP="00B631E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418A0" w:rsidRPr="009270E6" w:rsidRDefault="002418A0" w:rsidP="00FA0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215A63" id="Text Box 6" o:spid="_x0000_s1029" type="#_x0000_t202" style="position:absolute;margin-left:59.35pt;margin-top:279pt;width:357.6pt;height:147.9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tBvgIAAMQ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" filled="f" stroked="f">
                <v:textbox>
                  <w:txbxContent>
                    <w:p w:rsidR="00F172D1" w:rsidRDefault="00F172D1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F172D1" w:rsidRDefault="00F172D1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418A0" w:rsidRDefault="002418A0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PRESENTA:</w:t>
                      </w:r>
                    </w:p>
                    <w:p w:rsidR="002418A0" w:rsidRDefault="005F6C3B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Integrantes </w:t>
                      </w:r>
                    </w:p>
                    <w:p w:rsidR="002418A0" w:rsidRPr="00FE579F" w:rsidRDefault="002418A0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2418A0" w:rsidRPr="00906B0A" w:rsidRDefault="002418A0" w:rsidP="00B631E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418A0" w:rsidRPr="009270E6" w:rsidRDefault="002418A0" w:rsidP="00FA0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01701C" wp14:editId="0B36A1F0">
                <wp:simplePos x="0" y="0"/>
                <wp:positionH relativeFrom="column">
                  <wp:posOffset>720976</wp:posOffset>
                </wp:positionH>
                <wp:positionV relativeFrom="paragraph">
                  <wp:posOffset>3563966</wp:posOffset>
                </wp:positionV>
                <wp:extent cx="4490085" cy="312234"/>
                <wp:effectExtent l="0" t="0" r="0" b="0"/>
                <wp:wrapNone/>
                <wp:docPr id="5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085" cy="312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8A0" w:rsidRPr="00B631ED" w:rsidRDefault="009931AB" w:rsidP="005F6C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s-ES"/>
                              </w:rPr>
                              <w:t>Título del Trabajo</w:t>
                            </w:r>
                          </w:p>
                          <w:p w:rsidR="009931AB" w:rsidRDefault="009931A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919EC2" id="Text Box 10" o:spid="_x0000_s1030" type="#_x0000_t202" style="position:absolute;margin-left:56.75pt;margin-top:280.65pt;width:353.55pt;height:24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" filled="f" stroked="f">
                <v:textbox>
                  <w:txbxContent>
                    <w:p w:rsidR="002418A0" w:rsidRPr="00B631ED" w:rsidRDefault="009931AB" w:rsidP="005F6C3B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s-ES"/>
                        </w:rPr>
                        <w:t>Título del Trabajo</w:t>
                      </w:r>
                    </w:p>
                    <w:p w:rsidR="009931AB" w:rsidRDefault="009931AB"/>
                  </w:txbxContent>
                </v:textbox>
              </v:shape>
            </w:pict>
          </mc:Fallback>
        </mc:AlternateContent>
      </w:r>
      <w:r w:rsidR="0083078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EF3DC4" wp14:editId="7A217046">
                <wp:simplePos x="0" y="0"/>
                <wp:positionH relativeFrom="margin">
                  <wp:posOffset>639892</wp:posOffset>
                </wp:positionH>
                <wp:positionV relativeFrom="paragraph">
                  <wp:posOffset>3110865</wp:posOffset>
                </wp:positionV>
                <wp:extent cx="4600575" cy="319405"/>
                <wp:effectExtent l="0" t="0" r="0" b="4445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8A0" w:rsidRPr="00FE579F" w:rsidRDefault="00124D96" w:rsidP="00FA04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NOMBRE DE  LA MATERIA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D9C9AD" id="Text Box 7" o:spid="_x0000_s1031" type="#_x0000_t202" style="position:absolute;margin-left:50.4pt;margin-top:244.95pt;width:362.25pt;height:25.1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" filled="f" stroked="f">
                <v:textbox>
                  <w:txbxContent>
                    <w:p w:rsidR="002418A0" w:rsidRPr="00FE579F" w:rsidRDefault="00124D96" w:rsidP="00FA04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NOMBRE DE  LA MATERIA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1AB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DD3918" wp14:editId="14E43DBD">
                <wp:simplePos x="0" y="0"/>
                <wp:positionH relativeFrom="margin">
                  <wp:posOffset>2527005</wp:posOffset>
                </wp:positionH>
                <wp:positionV relativeFrom="paragraph">
                  <wp:posOffset>1084750</wp:posOffset>
                </wp:positionV>
                <wp:extent cx="3482340" cy="1817648"/>
                <wp:effectExtent l="0" t="0" r="0" b="0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1817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76E" w:rsidRDefault="002418A0" w:rsidP="009663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DIVISIÓN DE INGENIERÍA </w:t>
                            </w:r>
                          </w:p>
                          <w:p w:rsidR="002418A0" w:rsidRPr="00FE579F" w:rsidRDefault="002418A0" w:rsidP="009663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EN </w:t>
                            </w:r>
                          </w:p>
                          <w:p w:rsidR="002418A0" w:rsidRPr="00FE579F" w:rsidRDefault="002418A0" w:rsidP="009663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FE579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SISTEMAS COMPUTACIONALES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85ADD4" id="Text Box 11" o:spid="_x0000_s1032" type="#_x0000_t202" style="position:absolute;margin-left:199pt;margin-top:85.4pt;width:274.2pt;height:143.1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" filled="f" stroked="f">
                <v:textbox>
                  <w:txbxContent>
                    <w:p w:rsidR="00B2476E" w:rsidRDefault="002418A0" w:rsidP="009663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DIVISIÓN DE INGENIERÍA </w:t>
                      </w:r>
                    </w:p>
                    <w:p w:rsidR="002418A0" w:rsidRPr="00FE579F" w:rsidRDefault="002418A0" w:rsidP="009663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EN </w:t>
                      </w:r>
                    </w:p>
                    <w:p w:rsidR="002418A0" w:rsidRPr="00FE579F" w:rsidRDefault="002418A0" w:rsidP="009663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FE579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SISTEMAS COMPUTACIONALES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2D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321446B" wp14:editId="7E4A7EA8">
                <wp:simplePos x="0" y="0"/>
                <wp:positionH relativeFrom="column">
                  <wp:posOffset>1967593</wp:posOffset>
                </wp:positionH>
                <wp:positionV relativeFrom="paragraph">
                  <wp:posOffset>8712175</wp:posOffset>
                </wp:positionV>
                <wp:extent cx="4631690" cy="457200"/>
                <wp:effectExtent l="0" t="0" r="0" b="0"/>
                <wp:wrapNone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6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8A0" w:rsidRPr="00580E58" w:rsidRDefault="002418A0" w:rsidP="00FA0427">
                            <w:pPr>
                              <w:ind w:firstLine="708"/>
                              <w:jc w:val="right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</w:pPr>
                            <w:r w:rsidRPr="00580E58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San Mar</w:t>
                            </w:r>
                            <w:r w:rsidR="005F6C3B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tín Texmelucan, Puebla  </w:t>
                            </w:r>
                            <w:r w:rsidR="00124D96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Agosto </w:t>
                            </w:r>
                            <w:r w:rsidR="00B2476E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 de 2018</w:t>
                            </w:r>
                          </w:p>
                          <w:p w:rsidR="002418A0" w:rsidRPr="00580E58" w:rsidRDefault="002418A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144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margin-left:154.95pt;margin-top:686pt;width:364.7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" filled="f" stroked="f">
                <v:textbox>
                  <w:txbxContent>
                    <w:p w:rsidR="002418A0" w:rsidRPr="00580E58" w:rsidRDefault="002418A0" w:rsidP="00FA0427">
                      <w:pPr>
                        <w:ind w:firstLine="708"/>
                        <w:jc w:val="right"/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</w:pPr>
                      <w:r w:rsidRPr="00580E58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San Mar</w:t>
                      </w:r>
                      <w:r w:rsidR="005F6C3B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tín Texmelucan, Puebla  </w:t>
                      </w:r>
                      <w:r w:rsidR="00124D96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Agosto </w:t>
                      </w:r>
                      <w:r w:rsidR="00B2476E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 de 2018</w:t>
                      </w:r>
                    </w:p>
                    <w:p w:rsidR="002418A0" w:rsidRPr="00580E58" w:rsidRDefault="002418A0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FC4">
        <w:rPr>
          <w:noProof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0AE9DF4E" wp14:editId="492878F2">
                <wp:simplePos x="0" y="0"/>
                <wp:positionH relativeFrom="column">
                  <wp:posOffset>-222886</wp:posOffset>
                </wp:positionH>
                <wp:positionV relativeFrom="paragraph">
                  <wp:posOffset>592455</wp:posOffset>
                </wp:positionV>
                <wp:extent cx="0" cy="6480175"/>
                <wp:effectExtent l="19050" t="0" r="19050" b="15875"/>
                <wp:wrapNone/>
                <wp:docPr id="3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01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01487B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" o:spid="_x0000_s1026" type="#_x0000_t32" style="position:absolute;margin-left:-17.55pt;margin-top:46.65pt;width:0;height:510.25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" strokeweight="3pt"/>
            </w:pict>
          </mc:Fallback>
        </mc:AlternateContent>
      </w:r>
      <w:r w:rsidR="009E5FC4">
        <w:rPr>
          <w:noProof/>
        </w:rPr>
        <mc:AlternateContent>
          <mc:Choice Requires="wps">
            <w:drawing>
              <wp:anchor distT="0" distB="0" distL="114299" distR="114299" simplePos="0" relativeHeight="251657728" behindDoc="0" locked="0" layoutInCell="1" allowOverlap="1" wp14:anchorId="30B4ABF0" wp14:editId="1E34EFBB">
                <wp:simplePos x="0" y="0"/>
                <wp:positionH relativeFrom="column">
                  <wp:posOffset>100964</wp:posOffset>
                </wp:positionH>
                <wp:positionV relativeFrom="paragraph">
                  <wp:posOffset>592455</wp:posOffset>
                </wp:positionV>
                <wp:extent cx="0" cy="6480175"/>
                <wp:effectExtent l="19050" t="0" r="19050" b="15875"/>
                <wp:wrapNone/>
                <wp:docPr id="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01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5269C41" id="AutoShape 45" o:spid="_x0000_s1026" type="#_x0000_t32" style="position:absolute;margin-left:7.95pt;margin-top:46.65pt;width:0;height:510.25pt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" strokeweight="3pt"/>
            </w:pict>
          </mc:Fallback>
        </mc:AlternateContent>
      </w:r>
      <w:r w:rsidR="009E5FC4">
        <w:rPr>
          <w:noProof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 wp14:anchorId="6FDD8EBB" wp14:editId="21B985CF">
                <wp:simplePos x="0" y="0"/>
                <wp:positionH relativeFrom="column">
                  <wp:posOffset>-70486</wp:posOffset>
                </wp:positionH>
                <wp:positionV relativeFrom="paragraph">
                  <wp:posOffset>592455</wp:posOffset>
                </wp:positionV>
                <wp:extent cx="0" cy="6840220"/>
                <wp:effectExtent l="19050" t="0" r="19050" b="17780"/>
                <wp:wrapNone/>
                <wp:docPr id="3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22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FCE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-5.55pt;margin-top:46.65pt;width:0;height:538.6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" strokeweight="3pt"/>
            </w:pict>
          </mc:Fallback>
        </mc:AlternateContent>
      </w:r>
      <w:r w:rsidR="00830788">
        <w:rPr>
          <w:b/>
          <w:bCs/>
        </w:rPr>
        <w:tab/>
      </w:r>
      <w:bookmarkStart w:id="0" w:name="_GoBack"/>
      <w:bookmarkEnd w:id="0"/>
    </w:p>
    <w:p w:rsidR="00084786" w:rsidRDefault="00084786" w:rsidP="00084786">
      <w:pPr>
        <w:spacing w:line="36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s-ES"/>
        </w:rPr>
        <w:id w:val="-220603711"/>
        <w:docPartObj>
          <w:docPartGallery w:val="Table of Contents"/>
          <w:docPartUnique/>
        </w:docPartObj>
      </w:sdtPr>
      <w:sdtEndPr/>
      <w:sdtContent>
        <w:p w:rsidR="00F70DF2" w:rsidRDefault="00F70DF2">
          <w:pPr>
            <w:pStyle w:val="TtuloTDC"/>
            <w:rPr>
              <w:lang w:val="es-ES"/>
            </w:rPr>
          </w:pPr>
          <w:r>
            <w:rPr>
              <w:lang w:val="es-ES"/>
            </w:rPr>
            <w:t>Contenido</w:t>
          </w:r>
        </w:p>
        <w:p w:rsidR="00B366F1" w:rsidRPr="00B366F1" w:rsidRDefault="00B366F1" w:rsidP="00B366F1">
          <w:pPr>
            <w:rPr>
              <w:lang w:val="es-ES"/>
            </w:rPr>
          </w:pPr>
        </w:p>
        <w:p w:rsidR="00B366F1" w:rsidRDefault="00F70DF2">
          <w:pPr>
            <w:pStyle w:val="TDC1"/>
            <w:tabs>
              <w:tab w:val="right" w:leader="dot" w:pos="9111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2347949" w:history="1">
            <w:r w:rsidR="00B366F1" w:rsidRPr="004D0D62">
              <w:rPr>
                <w:rStyle w:val="Hipervnculo"/>
                <w:noProof/>
              </w:rPr>
              <w:t>Introducción</w:t>
            </w:r>
            <w:r w:rsidR="00B366F1">
              <w:rPr>
                <w:noProof/>
                <w:webHidden/>
              </w:rPr>
              <w:tab/>
            </w:r>
            <w:r w:rsidR="00B366F1">
              <w:rPr>
                <w:noProof/>
                <w:webHidden/>
              </w:rPr>
              <w:fldChar w:fldCharType="begin"/>
            </w:r>
            <w:r w:rsidR="00B366F1">
              <w:rPr>
                <w:noProof/>
                <w:webHidden/>
              </w:rPr>
              <w:instrText xml:space="preserve"> PAGEREF _Toc472347949 \h </w:instrText>
            </w:r>
            <w:r w:rsidR="00B366F1">
              <w:rPr>
                <w:noProof/>
                <w:webHidden/>
              </w:rPr>
            </w:r>
            <w:r w:rsidR="00B366F1">
              <w:rPr>
                <w:noProof/>
                <w:webHidden/>
              </w:rPr>
              <w:fldChar w:fldCharType="separate"/>
            </w:r>
            <w:r w:rsidR="00B366F1">
              <w:rPr>
                <w:noProof/>
                <w:webHidden/>
              </w:rPr>
              <w:t>2</w:t>
            </w:r>
            <w:r w:rsidR="00B366F1">
              <w:rPr>
                <w:noProof/>
                <w:webHidden/>
              </w:rPr>
              <w:fldChar w:fldCharType="end"/>
            </w:r>
          </w:hyperlink>
        </w:p>
        <w:p w:rsidR="00B366F1" w:rsidRDefault="00B5040D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472347950" w:history="1">
            <w:r w:rsidR="009931AB">
              <w:rPr>
                <w:rStyle w:val="Hipervnculo"/>
                <w:noProof/>
              </w:rPr>
              <w:t>Mapa Conceptual</w:t>
            </w:r>
            <w:r w:rsidR="00B366F1">
              <w:rPr>
                <w:noProof/>
                <w:webHidden/>
              </w:rPr>
              <w:tab/>
            </w:r>
            <w:r w:rsidR="00B366F1">
              <w:rPr>
                <w:noProof/>
                <w:webHidden/>
              </w:rPr>
              <w:fldChar w:fldCharType="begin"/>
            </w:r>
            <w:r w:rsidR="00B366F1">
              <w:rPr>
                <w:noProof/>
                <w:webHidden/>
              </w:rPr>
              <w:instrText xml:space="preserve"> PAGEREF _Toc472347950 \h </w:instrText>
            </w:r>
            <w:r w:rsidR="00B366F1">
              <w:rPr>
                <w:noProof/>
                <w:webHidden/>
              </w:rPr>
            </w:r>
            <w:r w:rsidR="00B366F1">
              <w:rPr>
                <w:noProof/>
                <w:webHidden/>
              </w:rPr>
              <w:fldChar w:fldCharType="separate"/>
            </w:r>
            <w:r w:rsidR="00B366F1">
              <w:rPr>
                <w:noProof/>
                <w:webHidden/>
              </w:rPr>
              <w:t>3</w:t>
            </w:r>
            <w:r w:rsidR="00B366F1">
              <w:rPr>
                <w:noProof/>
                <w:webHidden/>
              </w:rPr>
              <w:fldChar w:fldCharType="end"/>
            </w:r>
          </w:hyperlink>
        </w:p>
        <w:p w:rsidR="00B366F1" w:rsidRDefault="00B5040D">
          <w:pPr>
            <w:pStyle w:val="TDC1"/>
            <w:tabs>
              <w:tab w:val="right" w:leader="dot" w:pos="9111"/>
            </w:tabs>
            <w:rPr>
              <w:noProof/>
            </w:rPr>
          </w:pPr>
          <w:hyperlink w:anchor="_Toc472347953" w:history="1">
            <w:r w:rsidR="00B366F1" w:rsidRPr="004D0D62">
              <w:rPr>
                <w:rStyle w:val="Hipervnculo"/>
                <w:noProof/>
              </w:rPr>
              <w:t>Referencias Bibliográficas</w:t>
            </w:r>
            <w:r w:rsidR="00B366F1">
              <w:rPr>
                <w:noProof/>
                <w:webHidden/>
              </w:rPr>
              <w:tab/>
            </w:r>
            <w:r w:rsidR="00B366F1">
              <w:rPr>
                <w:noProof/>
                <w:webHidden/>
              </w:rPr>
              <w:fldChar w:fldCharType="begin"/>
            </w:r>
            <w:r w:rsidR="00B366F1">
              <w:rPr>
                <w:noProof/>
                <w:webHidden/>
              </w:rPr>
              <w:instrText xml:space="preserve"> PAGEREF _Toc472347953 \h </w:instrText>
            </w:r>
            <w:r w:rsidR="00B366F1">
              <w:rPr>
                <w:noProof/>
                <w:webHidden/>
              </w:rPr>
            </w:r>
            <w:r w:rsidR="00B366F1">
              <w:rPr>
                <w:noProof/>
                <w:webHidden/>
              </w:rPr>
              <w:fldChar w:fldCharType="separate"/>
            </w:r>
            <w:r w:rsidR="00B366F1">
              <w:rPr>
                <w:noProof/>
                <w:webHidden/>
              </w:rPr>
              <w:t>4</w:t>
            </w:r>
            <w:r w:rsidR="00B366F1">
              <w:rPr>
                <w:noProof/>
                <w:webHidden/>
              </w:rPr>
              <w:fldChar w:fldCharType="end"/>
            </w:r>
          </w:hyperlink>
        </w:p>
        <w:p w:rsidR="00F70DF2" w:rsidRDefault="00F70DF2">
          <w:r>
            <w:rPr>
              <w:b/>
              <w:bCs/>
              <w:lang w:val="es-ES"/>
            </w:rPr>
            <w:fldChar w:fldCharType="end"/>
          </w:r>
        </w:p>
      </w:sdtContent>
    </w:sdt>
    <w:p w:rsidR="00F70DF2" w:rsidRPr="00F70DF2" w:rsidRDefault="00F70DF2" w:rsidP="00084786">
      <w:pPr>
        <w:spacing w:line="360" w:lineRule="auto"/>
        <w:rPr>
          <w:rFonts w:ascii="Arial" w:hAnsi="Arial" w:cs="Arial"/>
          <w:sz w:val="24"/>
          <w:szCs w:val="24"/>
        </w:rPr>
      </w:pPr>
    </w:p>
    <w:p w:rsidR="00084786" w:rsidRPr="00F70DF2" w:rsidRDefault="00084786" w:rsidP="00084786">
      <w:pPr>
        <w:spacing w:line="360" w:lineRule="auto"/>
        <w:rPr>
          <w:rFonts w:ascii="Arial" w:hAnsi="Arial" w:cs="Arial"/>
          <w:sz w:val="24"/>
          <w:szCs w:val="24"/>
        </w:rPr>
      </w:pPr>
    </w:p>
    <w:p w:rsidR="000B6188" w:rsidRPr="00F70DF2" w:rsidRDefault="000B6188" w:rsidP="000B6188">
      <w:pPr>
        <w:pStyle w:val="Default"/>
        <w:spacing w:line="360" w:lineRule="auto"/>
        <w:outlineLvl w:val="2"/>
        <w:rPr>
          <w:bCs/>
        </w:rPr>
      </w:pPr>
    </w:p>
    <w:p w:rsidR="000B6188" w:rsidRPr="00F70DF2" w:rsidRDefault="000B6188" w:rsidP="0056535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6535C" w:rsidRPr="00F70DF2" w:rsidRDefault="0056535C" w:rsidP="0056535C">
      <w:pPr>
        <w:pStyle w:val="ITSSMTSubtitulo"/>
        <w:jc w:val="both"/>
        <w:rPr>
          <w:b w:val="0"/>
        </w:rPr>
      </w:pPr>
    </w:p>
    <w:p w:rsidR="0056535C" w:rsidRPr="00F70DF2" w:rsidRDefault="0056535C" w:rsidP="0056535C">
      <w:pPr>
        <w:pStyle w:val="ITSSMTSubtitulo"/>
        <w:jc w:val="both"/>
        <w:rPr>
          <w:b w:val="0"/>
        </w:rPr>
      </w:pPr>
    </w:p>
    <w:p w:rsidR="000B0DEF" w:rsidRPr="009931AB" w:rsidRDefault="00DA1369" w:rsidP="009931AB">
      <w:p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  <w:sectPr w:rsidR="000B0DEF" w:rsidRPr="009931AB" w:rsidSect="00603A0D">
          <w:headerReference w:type="first" r:id="rId12"/>
          <w:footerReference w:type="first" r:id="rId13"/>
          <w:pgSz w:w="12240" w:h="15840" w:code="1"/>
          <w:pgMar w:top="1418" w:right="1418" w:bottom="1418" w:left="1701" w:header="709" w:footer="709" w:gutter="0"/>
          <w:pgNumType w:fmt="lowerRoman" w:start="1"/>
          <w:cols w:space="708"/>
          <w:titlePg/>
          <w:docGrid w:linePitch="360"/>
        </w:sectPr>
      </w:pPr>
      <w:r w:rsidRPr="00F70DF2">
        <w:rPr>
          <w:rFonts w:ascii="Arial" w:eastAsiaTheme="majorEastAsia" w:hAnsi="Arial" w:cs="Arial"/>
          <w:b/>
          <w:bCs/>
          <w:sz w:val="24"/>
          <w:szCs w:val="24"/>
        </w:rPr>
        <w:t xml:space="preserve">  </w:t>
      </w:r>
    </w:p>
    <w:p w:rsidR="00452012" w:rsidRPr="00F70DF2" w:rsidRDefault="00452012" w:rsidP="009931AB">
      <w:pPr>
        <w:pStyle w:val="Prrafodelista"/>
        <w:spacing w:after="0" w:line="360" w:lineRule="auto"/>
        <w:ind w:left="0"/>
        <w:outlineLvl w:val="0"/>
        <w:rPr>
          <w:rFonts w:ascii="Arial" w:hAnsi="Arial" w:cs="Arial"/>
          <w:b/>
          <w:sz w:val="24"/>
          <w:szCs w:val="24"/>
        </w:rPr>
      </w:pPr>
    </w:p>
    <w:p w:rsidR="005F6C3B" w:rsidRPr="00F70DF2" w:rsidRDefault="005F6C3B" w:rsidP="00F70DF2">
      <w:pPr>
        <w:pStyle w:val="ITSSMTTitulo"/>
      </w:pPr>
      <w:bookmarkStart w:id="1" w:name="_Toc472347949"/>
      <w:bookmarkStart w:id="2" w:name="_Toc466390249"/>
      <w:r w:rsidRPr="00F70DF2">
        <w:t>Introducción</w:t>
      </w:r>
      <w:bookmarkEnd w:id="1"/>
    </w:p>
    <w:p w:rsidR="005F6C3B" w:rsidRPr="00F70DF2" w:rsidRDefault="005F6C3B" w:rsidP="005F6C3B">
      <w:pPr>
        <w:spacing w:after="0"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EC1951" w:rsidRPr="00F70DF2" w:rsidRDefault="00C27E00" w:rsidP="00F70DF2">
      <w:pPr>
        <w:rPr>
          <w:rFonts w:ascii="Arial" w:hAnsi="Arial" w:cs="Arial"/>
          <w:sz w:val="24"/>
          <w:szCs w:val="24"/>
        </w:rPr>
      </w:pPr>
      <w:r w:rsidRPr="00F70DF2">
        <w:rPr>
          <w:rFonts w:ascii="Arial" w:hAnsi="Arial" w:cs="Arial"/>
          <w:sz w:val="24"/>
          <w:szCs w:val="24"/>
        </w:rPr>
        <w:t xml:space="preserve">En la introducción deberá presentar el tema, dar los datos más generales de este y explicar sobre qué se va a hablar. Con esto, se sitúa al </w:t>
      </w:r>
      <w:r w:rsidR="005F6C3B" w:rsidRPr="00F70DF2">
        <w:rPr>
          <w:rFonts w:ascii="Arial" w:hAnsi="Arial" w:cs="Arial"/>
          <w:sz w:val="24"/>
          <w:szCs w:val="24"/>
        </w:rPr>
        <w:t>lector</w:t>
      </w:r>
      <w:r w:rsidRPr="00F70DF2">
        <w:rPr>
          <w:rFonts w:ascii="Arial" w:hAnsi="Arial" w:cs="Arial"/>
          <w:sz w:val="24"/>
          <w:szCs w:val="24"/>
        </w:rPr>
        <w:t>.</w:t>
      </w:r>
    </w:p>
    <w:p w:rsidR="005F6C3B" w:rsidRPr="00F70DF2" w:rsidRDefault="00452012" w:rsidP="00F70DF2">
      <w:pPr>
        <w:rPr>
          <w:rFonts w:ascii="Arial" w:hAnsi="Arial" w:cs="Arial"/>
          <w:sz w:val="24"/>
          <w:szCs w:val="24"/>
        </w:rPr>
      </w:pPr>
      <w:r w:rsidRPr="00F70DF2">
        <w:rPr>
          <w:rFonts w:ascii="Arial" w:hAnsi="Arial" w:cs="Arial"/>
          <w:sz w:val="24"/>
          <w:szCs w:val="24"/>
        </w:rPr>
        <w:br w:type="page"/>
      </w:r>
      <w:bookmarkStart w:id="3" w:name="_Toc394569812"/>
      <w:bookmarkStart w:id="4" w:name="_Toc394819769"/>
    </w:p>
    <w:bookmarkEnd w:id="2"/>
    <w:bookmarkEnd w:id="3"/>
    <w:bookmarkEnd w:id="4"/>
    <w:p w:rsidR="00286A36" w:rsidRPr="00F70DF2" w:rsidRDefault="009931AB" w:rsidP="00F70DF2">
      <w:pPr>
        <w:pStyle w:val="ITSSMTTitulo"/>
        <w:spacing w:line="360" w:lineRule="auto"/>
      </w:pPr>
      <w:r>
        <w:lastRenderedPageBreak/>
        <w:t>Mapa Conceptual</w:t>
      </w:r>
    </w:p>
    <w:p w:rsidR="00A92846" w:rsidRDefault="00A92846" w:rsidP="00F70DF2">
      <w:pPr>
        <w:spacing w:after="0"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5" w:name="_Toc394569813"/>
    </w:p>
    <w:bookmarkEnd w:id="5"/>
    <w:p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931AB" w:rsidRDefault="009931AB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96F25" w:rsidRDefault="00A96F2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D6365" w:rsidRDefault="00DD636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D6365" w:rsidRDefault="00DD6365" w:rsidP="00F70DF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33A3E" w:rsidRDefault="00722012" w:rsidP="00F70DF2">
      <w:pPr>
        <w:pStyle w:val="ITSSMTTitulo"/>
        <w:spacing w:line="360" w:lineRule="auto"/>
      </w:pPr>
      <w:bookmarkStart w:id="6" w:name="_Toc394569862"/>
      <w:bookmarkStart w:id="7" w:name="_Toc394819818"/>
      <w:bookmarkStart w:id="8" w:name="_Toc466390270"/>
      <w:bookmarkStart w:id="9" w:name="_Toc472347953"/>
      <w:r w:rsidRPr="00F70DF2">
        <w:lastRenderedPageBreak/>
        <w:t>Referencias Bibliográfica</w:t>
      </w:r>
      <w:bookmarkEnd w:id="6"/>
      <w:bookmarkEnd w:id="7"/>
      <w:bookmarkEnd w:id="8"/>
      <w:bookmarkEnd w:id="9"/>
      <w:r w:rsidR="002329A1">
        <w:t>s</w:t>
      </w:r>
    </w:p>
    <w:p w:rsidR="003E57EE" w:rsidRPr="003E57EE" w:rsidRDefault="003E57EE" w:rsidP="00F70DF2">
      <w:pPr>
        <w:pStyle w:val="ITSSMTTitulo"/>
        <w:spacing w:line="360" w:lineRule="auto"/>
        <w:rPr>
          <w:sz w:val="24"/>
        </w:rPr>
      </w:pPr>
      <w:r w:rsidRPr="003E57EE">
        <w:rPr>
          <w:sz w:val="24"/>
        </w:rPr>
        <w:t>Utiliza la que corresponda:</w:t>
      </w:r>
    </w:p>
    <w:p w:rsidR="002329A1" w:rsidRPr="002329A1" w:rsidRDefault="002329A1" w:rsidP="00232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329A1">
        <w:rPr>
          <w:rFonts w:ascii="Arial" w:hAnsi="Arial" w:cs="Arial"/>
          <w:b/>
          <w:color w:val="000000"/>
          <w:sz w:val="24"/>
          <w:szCs w:val="24"/>
        </w:rPr>
        <w:t>Artículo</w:t>
      </w:r>
      <w:r w:rsidR="00DD6365"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b/>
          <w:color w:val="000000"/>
          <w:sz w:val="24"/>
          <w:szCs w:val="24"/>
        </w:rPr>
        <w:t>de</w:t>
      </w:r>
      <w:r w:rsidR="00DD6365"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b/>
          <w:color w:val="000000"/>
          <w:sz w:val="24"/>
          <w:szCs w:val="24"/>
        </w:rPr>
        <w:t>revista</w:t>
      </w:r>
    </w:p>
    <w:p w:rsidR="002329A1" w:rsidRPr="002329A1" w:rsidRDefault="002329A1" w:rsidP="00232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329A1">
        <w:rPr>
          <w:rFonts w:ascii="Arial" w:hAnsi="Arial" w:cs="Arial"/>
          <w:b/>
          <w:color w:val="000000"/>
          <w:sz w:val="24"/>
          <w:szCs w:val="24"/>
        </w:rPr>
        <w:t>Estructura:</w:t>
      </w:r>
      <w:r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>Apellido, N.</w:t>
      </w:r>
      <w:r w:rsidRPr="002329A1">
        <w:rPr>
          <w:rFonts w:ascii="Arial" w:hAnsi="Arial" w:cs="Arial"/>
          <w:color w:val="000000"/>
          <w:sz w:val="24"/>
          <w:szCs w:val="24"/>
        </w:rPr>
        <w:t>(año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>). Título artículo.</w:t>
      </w:r>
      <w:r w:rsidR="002D1537" w:rsidRP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Nombre </w:t>
      </w:r>
      <w:r w:rsidRPr="002329A1">
        <w:rPr>
          <w:rFonts w:ascii="Arial" w:hAnsi="Arial" w:cs="Arial"/>
          <w:i/>
          <w:iCs/>
          <w:color w:val="000000"/>
          <w:sz w:val="24"/>
          <w:szCs w:val="24"/>
        </w:rPr>
        <w:t>de</w:t>
      </w:r>
      <w:r w:rsidR="002D1537" w:rsidRP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i/>
          <w:iCs/>
          <w:color w:val="000000"/>
          <w:sz w:val="24"/>
          <w:szCs w:val="24"/>
        </w:rPr>
        <w:t>revista,</w:t>
      </w:r>
      <w:r w:rsidR="002D1537" w:rsidRP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volumen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(</w:t>
      </w:r>
      <w:r w:rsidRPr="002329A1">
        <w:rPr>
          <w:rFonts w:ascii="Arial" w:hAnsi="Arial" w:cs="Arial"/>
          <w:color w:val="000000"/>
          <w:sz w:val="24"/>
          <w:szCs w:val="24"/>
        </w:rPr>
        <w:t>número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color w:val="000000"/>
          <w:sz w:val="24"/>
          <w:szCs w:val="24"/>
        </w:rPr>
        <w:t>de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color w:val="000000"/>
          <w:sz w:val="24"/>
          <w:szCs w:val="24"/>
        </w:rPr>
        <w:t>edición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>), página</w:t>
      </w:r>
      <w:r w:rsidRPr="002329A1">
        <w:rPr>
          <w:rFonts w:ascii="Arial" w:hAnsi="Arial" w:cs="Arial"/>
          <w:color w:val="000000"/>
          <w:sz w:val="24"/>
          <w:szCs w:val="24"/>
        </w:rPr>
        <w:t>(s).</w:t>
      </w:r>
    </w:p>
    <w:p w:rsidR="00DD6365" w:rsidRPr="006E7190" w:rsidRDefault="002329A1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329A1">
        <w:rPr>
          <w:rFonts w:ascii="Arial" w:hAnsi="Arial" w:cs="Arial"/>
          <w:b/>
          <w:color w:val="000000"/>
          <w:sz w:val="24"/>
          <w:szCs w:val="24"/>
        </w:rPr>
        <w:t>Ejemplo:</w:t>
      </w:r>
      <w:r w:rsidR="00DD6365" w:rsidRPr="006E7190">
        <w:rPr>
          <w:rFonts w:ascii="Arial" w:hAnsi="Arial" w:cs="Arial"/>
          <w:color w:val="000000"/>
          <w:sz w:val="24"/>
          <w:szCs w:val="24"/>
        </w:rPr>
        <w:t xml:space="preserve"> Flórez, J 2019 Un camino lleno de contradicciones Revista Universidad de La Salle 1 80</w:t>
      </w:r>
    </w:p>
    <w:p w:rsidR="002329A1" w:rsidRPr="006E7190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E7190">
        <w:rPr>
          <w:rFonts w:ascii="Arial" w:hAnsi="Arial" w:cs="Arial"/>
          <w:color w:val="000000"/>
          <w:sz w:val="24"/>
          <w:szCs w:val="24"/>
        </w:rPr>
        <w:t>275 382</w:t>
      </w:r>
    </w:p>
    <w:p w:rsidR="002329A1" w:rsidRPr="002329A1" w:rsidRDefault="002329A1" w:rsidP="00232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329A1">
        <w:rPr>
          <w:rFonts w:ascii="Arial" w:hAnsi="Arial" w:cs="Arial"/>
          <w:b/>
          <w:color w:val="000000"/>
          <w:sz w:val="24"/>
          <w:szCs w:val="24"/>
        </w:rPr>
        <w:t>Artículo</w:t>
      </w:r>
      <w:r w:rsidR="00DD6365"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b/>
          <w:color w:val="000000"/>
          <w:sz w:val="24"/>
          <w:szCs w:val="24"/>
        </w:rPr>
        <w:t>de</w:t>
      </w:r>
      <w:r w:rsidR="00DD6365"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b/>
          <w:color w:val="000000"/>
          <w:sz w:val="24"/>
          <w:szCs w:val="24"/>
        </w:rPr>
        <w:t>revista</w:t>
      </w:r>
      <w:r w:rsidR="00DD6365"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b/>
          <w:color w:val="000000"/>
          <w:sz w:val="24"/>
          <w:szCs w:val="24"/>
        </w:rPr>
        <w:t>en</w:t>
      </w:r>
      <w:r w:rsidR="00DD6365"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b/>
          <w:color w:val="000000"/>
          <w:sz w:val="24"/>
          <w:szCs w:val="24"/>
        </w:rPr>
        <w:t>línea</w:t>
      </w:r>
    </w:p>
    <w:p w:rsidR="002329A1" w:rsidRPr="002329A1" w:rsidRDefault="002329A1" w:rsidP="00232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329A1">
        <w:rPr>
          <w:rFonts w:ascii="Arial" w:hAnsi="Arial" w:cs="Arial"/>
          <w:b/>
          <w:color w:val="000000"/>
          <w:sz w:val="24"/>
          <w:szCs w:val="24"/>
        </w:rPr>
        <w:t>Estructura:</w:t>
      </w:r>
      <w:r w:rsidR="00DD6365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="006E7190" w:rsidRPr="002329A1">
        <w:rPr>
          <w:rFonts w:ascii="Arial" w:hAnsi="Arial" w:cs="Arial"/>
          <w:color w:val="000000"/>
          <w:sz w:val="24"/>
          <w:szCs w:val="24"/>
        </w:rPr>
        <w:t>Apellido, N.</w:t>
      </w:r>
      <w:r w:rsidRPr="002329A1">
        <w:rPr>
          <w:rFonts w:ascii="Arial" w:hAnsi="Arial" w:cs="Arial"/>
          <w:color w:val="000000"/>
          <w:sz w:val="24"/>
          <w:szCs w:val="24"/>
        </w:rPr>
        <w:t>(año</w:t>
      </w:r>
      <w:r w:rsidR="006E7190" w:rsidRPr="002329A1">
        <w:rPr>
          <w:rFonts w:ascii="Arial" w:hAnsi="Arial" w:cs="Arial"/>
          <w:color w:val="000000"/>
          <w:sz w:val="24"/>
          <w:szCs w:val="24"/>
        </w:rPr>
        <w:t>). Título</w:t>
      </w:r>
      <w:r w:rsid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="006E7190" w:rsidRPr="002329A1">
        <w:rPr>
          <w:rFonts w:ascii="Arial" w:hAnsi="Arial" w:cs="Arial"/>
          <w:color w:val="000000"/>
          <w:sz w:val="24"/>
          <w:szCs w:val="24"/>
        </w:rPr>
        <w:t>artículo</w:t>
      </w:r>
      <w:r w:rsidR="006E7190">
        <w:rPr>
          <w:rFonts w:ascii="Arial" w:hAnsi="Arial" w:cs="Arial"/>
          <w:color w:val="000000"/>
          <w:sz w:val="24"/>
          <w:szCs w:val="24"/>
        </w:rPr>
        <w:t>. Nombre</w:t>
      </w:r>
      <w:r w:rsid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i/>
          <w:iCs/>
          <w:color w:val="000000"/>
          <w:sz w:val="24"/>
          <w:szCs w:val="24"/>
        </w:rPr>
        <w:t>revista,</w:t>
      </w:r>
      <w:r w:rsid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i/>
          <w:iCs/>
          <w:color w:val="000000"/>
          <w:sz w:val="24"/>
          <w:szCs w:val="24"/>
        </w:rPr>
        <w:t>volumen</w:t>
      </w:r>
      <w:r w:rsid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color w:val="000000"/>
          <w:sz w:val="24"/>
          <w:szCs w:val="24"/>
        </w:rPr>
        <w:t>(número</w:t>
      </w:r>
      <w:r w:rsid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color w:val="000000"/>
          <w:sz w:val="24"/>
          <w:szCs w:val="24"/>
        </w:rPr>
        <w:t>de</w:t>
      </w:r>
      <w:r w:rsid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2329A1">
        <w:rPr>
          <w:rFonts w:ascii="Arial" w:hAnsi="Arial" w:cs="Arial"/>
          <w:color w:val="000000"/>
          <w:sz w:val="24"/>
          <w:szCs w:val="24"/>
        </w:rPr>
        <w:t>edición</w:t>
      </w:r>
      <w:r w:rsidR="006E7190" w:rsidRPr="002329A1">
        <w:rPr>
          <w:rFonts w:ascii="Arial" w:hAnsi="Arial" w:cs="Arial"/>
          <w:color w:val="000000"/>
          <w:sz w:val="24"/>
          <w:szCs w:val="24"/>
        </w:rPr>
        <w:t>), página</w:t>
      </w:r>
      <w:r w:rsidRPr="002329A1">
        <w:rPr>
          <w:rFonts w:ascii="Arial" w:hAnsi="Arial" w:cs="Arial"/>
          <w:color w:val="000000"/>
          <w:sz w:val="24"/>
          <w:szCs w:val="24"/>
        </w:rPr>
        <w:t>(s</w:t>
      </w:r>
      <w:r w:rsidR="006E7190" w:rsidRPr="002329A1">
        <w:rPr>
          <w:rFonts w:ascii="Arial" w:hAnsi="Arial" w:cs="Arial"/>
          <w:color w:val="000000"/>
          <w:sz w:val="24"/>
          <w:szCs w:val="24"/>
        </w:rPr>
        <w:t>). http://www</w:t>
      </w:r>
      <w:r w:rsidRPr="002329A1">
        <w:rPr>
          <w:rFonts w:ascii="Arial" w:hAnsi="Arial" w:cs="Arial"/>
          <w:color w:val="000000"/>
          <w:sz w:val="24"/>
          <w:szCs w:val="24"/>
        </w:rPr>
        <w:t>….</w:t>
      </w:r>
    </w:p>
    <w:p w:rsidR="002329A1" w:rsidRPr="006E7190" w:rsidRDefault="002329A1" w:rsidP="002329A1">
      <w:pPr>
        <w:pStyle w:val="ITSSMTTitulo"/>
        <w:spacing w:line="360" w:lineRule="auto"/>
        <w:rPr>
          <w:sz w:val="24"/>
          <w:szCs w:val="24"/>
        </w:rPr>
      </w:pPr>
      <w:r w:rsidRPr="006E7190">
        <w:rPr>
          <w:color w:val="000000"/>
          <w:sz w:val="24"/>
          <w:szCs w:val="24"/>
        </w:rPr>
        <w:t>Ejemplo:</w:t>
      </w:r>
      <w:r w:rsidR="00DD6365" w:rsidRPr="006E7190">
        <w:rPr>
          <w:b w:val="0"/>
          <w:color w:val="000000"/>
          <w:sz w:val="24"/>
          <w:szCs w:val="24"/>
        </w:rPr>
        <w:t xml:space="preserve"> </w:t>
      </w:r>
      <w:r w:rsidRPr="006E7190">
        <w:rPr>
          <w:b w:val="0"/>
          <w:color w:val="000000"/>
          <w:sz w:val="24"/>
          <w:szCs w:val="24"/>
        </w:rPr>
        <w:t>Flórez, J. (2019). Un camino lleno de contradicciones. Revista Universidad de La Salle, 1(80), 275–382. https://doi.org/10.19052/ruls.vol1.iss80.16</w:t>
      </w:r>
    </w:p>
    <w:p w:rsidR="00DD6365" w:rsidRPr="00DD6365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>Artículo</w:t>
      </w:r>
      <w:r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b/>
          <w:color w:val="000000"/>
          <w:sz w:val="24"/>
          <w:szCs w:val="24"/>
        </w:rPr>
        <w:t>de</w:t>
      </w:r>
      <w:r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b/>
          <w:color w:val="000000"/>
          <w:sz w:val="24"/>
          <w:szCs w:val="24"/>
        </w:rPr>
        <w:t>periódico</w:t>
      </w:r>
    </w:p>
    <w:p w:rsidR="00DD6365" w:rsidRPr="006E7190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>Estructura:</w:t>
      </w:r>
      <w:r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DD6365" w:rsidRPr="00DD6365" w:rsidRDefault="002D1537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E7190">
        <w:rPr>
          <w:rFonts w:ascii="Arial" w:hAnsi="Arial" w:cs="Arial"/>
          <w:color w:val="000000"/>
          <w:sz w:val="24"/>
          <w:szCs w:val="24"/>
        </w:rPr>
        <w:t xml:space="preserve">Apellido, N. (año, mes día). Título </w:t>
      </w:r>
      <w:r w:rsidR="00DD6365" w:rsidRPr="00DD6365">
        <w:rPr>
          <w:rFonts w:ascii="Arial" w:hAnsi="Arial" w:cs="Arial"/>
          <w:color w:val="000000"/>
          <w:sz w:val="24"/>
          <w:szCs w:val="24"/>
        </w:rPr>
        <w:t>artículo.</w:t>
      </w:r>
      <w:r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="00DD6365" w:rsidRPr="00DD6365">
        <w:rPr>
          <w:rFonts w:ascii="Arial" w:hAnsi="Arial" w:cs="Arial"/>
          <w:i/>
          <w:iCs/>
          <w:color w:val="000000"/>
          <w:sz w:val="24"/>
          <w:szCs w:val="24"/>
        </w:rPr>
        <w:t>Nombre</w:t>
      </w:r>
      <w:r w:rsidRP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periódico, </w:t>
      </w:r>
      <w:r w:rsidR="00DD6365" w:rsidRPr="00DD6365">
        <w:rPr>
          <w:rFonts w:ascii="Arial" w:hAnsi="Arial" w:cs="Arial"/>
          <w:color w:val="000000"/>
          <w:sz w:val="24"/>
          <w:szCs w:val="24"/>
        </w:rPr>
        <w:t>Pagina(s).</w:t>
      </w:r>
    </w:p>
    <w:p w:rsidR="00DD6365" w:rsidRPr="006E7190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>Ejemplo:</w:t>
      </w:r>
    </w:p>
    <w:p w:rsidR="00DD6365" w:rsidRPr="00DD6365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2D1537" w:rsidRPr="006E7190">
        <w:rPr>
          <w:rFonts w:ascii="Arial" w:hAnsi="Arial" w:cs="Arial"/>
          <w:color w:val="000000"/>
          <w:sz w:val="24"/>
          <w:szCs w:val="24"/>
        </w:rPr>
        <w:t>Kalmanovitz</w:t>
      </w:r>
      <w:proofErr w:type="spellEnd"/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, S. (2020, enero </w:t>
      </w:r>
      <w:r w:rsidRPr="00DD6365">
        <w:rPr>
          <w:rFonts w:ascii="Arial" w:hAnsi="Arial" w:cs="Arial"/>
          <w:color w:val="000000"/>
          <w:sz w:val="24"/>
          <w:szCs w:val="24"/>
        </w:rPr>
        <w:t>27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). Acabar la </w:t>
      </w:r>
      <w:proofErr w:type="spellStart"/>
      <w:r w:rsidRPr="00DD6365">
        <w:rPr>
          <w:rFonts w:ascii="Arial" w:hAnsi="Arial" w:cs="Arial"/>
          <w:color w:val="000000"/>
          <w:sz w:val="24"/>
          <w:szCs w:val="24"/>
        </w:rPr>
        <w:t>parafis</w:t>
      </w:r>
      <w:proofErr w:type="spellEnd"/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color w:val="000000"/>
          <w:sz w:val="24"/>
          <w:szCs w:val="24"/>
        </w:rPr>
        <w:t>calidad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.</w:t>
      </w:r>
      <w:r w:rsidR="002D1537" w:rsidRP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ElEspectador</w:t>
      </w:r>
      <w:r w:rsidRPr="00DD6365">
        <w:rPr>
          <w:rFonts w:ascii="Arial" w:hAnsi="Arial" w:cs="Arial"/>
          <w:color w:val="000000"/>
          <w:sz w:val="24"/>
          <w:szCs w:val="24"/>
        </w:rPr>
        <w:t>,10–11.</w:t>
      </w:r>
    </w:p>
    <w:p w:rsidR="00DD6365" w:rsidRPr="006E7190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D6365" w:rsidRPr="00DD6365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>Artículo</w:t>
      </w:r>
      <w:r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b/>
          <w:color w:val="000000"/>
          <w:sz w:val="24"/>
          <w:szCs w:val="24"/>
        </w:rPr>
        <w:t>periódico</w:t>
      </w:r>
      <w:r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b/>
          <w:color w:val="000000"/>
          <w:sz w:val="24"/>
          <w:szCs w:val="24"/>
        </w:rPr>
        <w:t>en</w:t>
      </w:r>
      <w:r w:rsidRPr="006E719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b/>
          <w:color w:val="000000"/>
          <w:sz w:val="24"/>
          <w:szCs w:val="24"/>
        </w:rPr>
        <w:t>línea</w:t>
      </w:r>
    </w:p>
    <w:p w:rsidR="00DD6365" w:rsidRPr="00DD6365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>Estructura:</w:t>
      </w:r>
      <w:r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>Apellido, N. (año, mes día). Titulo artículo</w:t>
      </w:r>
      <w:r w:rsidRPr="00DD6365">
        <w:rPr>
          <w:rFonts w:ascii="Arial" w:hAnsi="Arial" w:cs="Arial"/>
          <w:color w:val="000000"/>
          <w:sz w:val="24"/>
          <w:szCs w:val="24"/>
        </w:rPr>
        <w:t>.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Nombre</w:t>
      </w:r>
      <w:r w:rsidR="002D1537" w:rsidRP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periódico</w:t>
      </w:r>
      <w:r w:rsidRPr="00DD6365">
        <w:rPr>
          <w:rFonts w:ascii="Arial" w:hAnsi="Arial" w:cs="Arial"/>
          <w:color w:val="000000"/>
          <w:sz w:val="24"/>
          <w:szCs w:val="24"/>
        </w:rPr>
        <w:t>.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color w:val="000000"/>
          <w:sz w:val="24"/>
          <w:szCs w:val="24"/>
        </w:rPr>
        <w:t>http://</w:t>
      </w:r>
    </w:p>
    <w:p w:rsidR="00DD6365" w:rsidRPr="006E7190" w:rsidRDefault="00DD6365" w:rsidP="00DD6365">
      <w:pPr>
        <w:pStyle w:val="ITSSMTTitulo"/>
        <w:spacing w:line="360" w:lineRule="auto"/>
        <w:rPr>
          <w:b w:val="0"/>
          <w:color w:val="000000"/>
          <w:sz w:val="24"/>
          <w:szCs w:val="24"/>
        </w:rPr>
      </w:pPr>
      <w:r w:rsidRPr="006E7190">
        <w:rPr>
          <w:color w:val="000000"/>
          <w:sz w:val="24"/>
          <w:szCs w:val="24"/>
        </w:rPr>
        <w:t>Ejemplo:</w:t>
      </w:r>
      <w:r w:rsidRPr="006E7190">
        <w:rPr>
          <w:b w:val="0"/>
          <w:color w:val="000000"/>
          <w:sz w:val="24"/>
          <w:szCs w:val="24"/>
        </w:rPr>
        <w:t xml:space="preserve"> Abad, H. (2020, febrero 16). La capucha. </w:t>
      </w:r>
      <w:r w:rsidRPr="006E7190">
        <w:rPr>
          <w:b w:val="0"/>
          <w:i/>
          <w:iCs/>
          <w:color w:val="000000"/>
          <w:sz w:val="24"/>
          <w:szCs w:val="24"/>
        </w:rPr>
        <w:t>El Espectador</w:t>
      </w:r>
      <w:r w:rsidRPr="006E7190">
        <w:rPr>
          <w:b w:val="0"/>
          <w:color w:val="000000"/>
          <w:sz w:val="24"/>
          <w:szCs w:val="24"/>
        </w:rPr>
        <w:t>. https://www.elespectador.com/opinion/la-capucha-columna-904714</w:t>
      </w:r>
    </w:p>
    <w:p w:rsidR="00DD6365" w:rsidRPr="006E7190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 xml:space="preserve">Versión electrónica de libro </w:t>
      </w:r>
    </w:p>
    <w:p w:rsidR="00DD6365" w:rsidRPr="00DD6365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>Estructura</w:t>
      </w:r>
      <w:r w:rsidRPr="006E7190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DD6365" w:rsidRPr="00DD6365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D6365">
        <w:rPr>
          <w:rFonts w:ascii="Arial" w:hAnsi="Arial" w:cs="Arial"/>
          <w:color w:val="000000"/>
          <w:sz w:val="24"/>
          <w:szCs w:val="24"/>
        </w:rPr>
        <w:t xml:space="preserve">Apellido, N. (año). 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Título del libro</w:t>
      </w:r>
      <w:r w:rsidRPr="00DD6365">
        <w:rPr>
          <w:rFonts w:ascii="Arial" w:hAnsi="Arial" w:cs="Arial"/>
          <w:color w:val="000000"/>
          <w:sz w:val="24"/>
          <w:szCs w:val="24"/>
        </w:rPr>
        <w:t>. Nombre Editorial.  http://doi</w:t>
      </w:r>
    </w:p>
    <w:p w:rsidR="00DD6365" w:rsidRPr="006E7190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D6365">
        <w:rPr>
          <w:rFonts w:ascii="Arial" w:hAnsi="Arial" w:cs="Arial"/>
          <w:color w:val="000000"/>
          <w:sz w:val="24"/>
          <w:szCs w:val="24"/>
        </w:rPr>
        <w:t xml:space="preserve">Apellido, N. (año). 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Título del libro</w:t>
      </w:r>
      <w:r w:rsidRPr="00DD6365">
        <w:rPr>
          <w:rFonts w:ascii="Arial" w:hAnsi="Arial" w:cs="Arial"/>
          <w:color w:val="000000"/>
          <w:sz w:val="24"/>
          <w:szCs w:val="24"/>
        </w:rPr>
        <w:t>. Nombre Editorial. http://</w:t>
      </w:r>
    </w:p>
    <w:p w:rsidR="00DD6365" w:rsidRPr="00DD6365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D6365">
        <w:rPr>
          <w:rFonts w:ascii="Arial" w:hAnsi="Arial" w:cs="Arial"/>
          <w:b/>
          <w:color w:val="000000"/>
          <w:sz w:val="24"/>
          <w:szCs w:val="24"/>
        </w:rPr>
        <w:t>Ejemplo</w:t>
      </w:r>
      <w:r w:rsidRPr="006E7190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DD6365" w:rsidRPr="006E7190" w:rsidRDefault="00DD6365" w:rsidP="00DD63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DD6365">
        <w:rPr>
          <w:rFonts w:ascii="Arial" w:hAnsi="Arial" w:cs="Arial"/>
          <w:color w:val="000000"/>
          <w:sz w:val="24"/>
          <w:szCs w:val="24"/>
        </w:rPr>
        <w:t>Andricain</w:t>
      </w:r>
      <w:proofErr w:type="spellEnd"/>
      <w:r w:rsidRPr="00DD6365">
        <w:rPr>
          <w:rFonts w:ascii="Arial" w:hAnsi="Arial" w:cs="Arial"/>
          <w:color w:val="000000"/>
          <w:sz w:val="24"/>
          <w:szCs w:val="24"/>
        </w:rPr>
        <w:t xml:space="preserve">, S., Cerrillo, P., 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>Rodríguez</w:t>
      </w:r>
      <w:r w:rsidRPr="00DD6365">
        <w:rPr>
          <w:rFonts w:ascii="Arial" w:hAnsi="Arial" w:cs="Arial"/>
          <w:color w:val="000000"/>
          <w:sz w:val="24"/>
          <w:szCs w:val="24"/>
        </w:rPr>
        <w:t>, A.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color w:val="000000"/>
          <w:sz w:val="24"/>
          <w:szCs w:val="24"/>
        </w:rPr>
        <w:t xml:space="preserve">(2013). 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De raíces y sueños</w:t>
      </w:r>
      <w:r w:rsidRPr="00DD6365">
        <w:rPr>
          <w:rFonts w:ascii="Arial" w:hAnsi="Arial" w:cs="Arial"/>
          <w:color w:val="000000"/>
          <w:sz w:val="24"/>
          <w:szCs w:val="24"/>
        </w:rPr>
        <w:t>.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color w:val="000000"/>
          <w:sz w:val="24"/>
          <w:szCs w:val="24"/>
        </w:rPr>
        <w:t>Universidad</w:t>
      </w:r>
      <w:r w:rsidR="002D1537" w:rsidRPr="006E7190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i/>
          <w:iCs/>
          <w:color w:val="000000"/>
          <w:sz w:val="24"/>
          <w:szCs w:val="24"/>
        </w:rPr>
        <w:t>de Castilla-La Mancha.</w:t>
      </w:r>
      <w:r w:rsidR="002D1537" w:rsidRPr="006E719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DD6365">
        <w:rPr>
          <w:rFonts w:ascii="Arial" w:hAnsi="Arial" w:cs="Arial"/>
          <w:color w:val="000000"/>
          <w:sz w:val="24"/>
          <w:szCs w:val="24"/>
        </w:rPr>
        <w:t>https://doi.org/10567974900</w:t>
      </w:r>
    </w:p>
    <w:p w:rsidR="00DD6365" w:rsidRPr="006E7190" w:rsidRDefault="00DD6365" w:rsidP="00DD6365">
      <w:pPr>
        <w:pStyle w:val="ITSSMTTitulo"/>
        <w:spacing w:line="360" w:lineRule="auto"/>
        <w:rPr>
          <w:sz w:val="24"/>
          <w:szCs w:val="24"/>
        </w:rPr>
      </w:pPr>
      <w:proofErr w:type="spellStart"/>
      <w:r w:rsidRPr="006E7190">
        <w:rPr>
          <w:b w:val="0"/>
          <w:color w:val="000000"/>
          <w:sz w:val="24"/>
          <w:szCs w:val="24"/>
        </w:rPr>
        <w:lastRenderedPageBreak/>
        <w:t>Andricain</w:t>
      </w:r>
      <w:proofErr w:type="spellEnd"/>
      <w:r w:rsidRPr="006E7190">
        <w:rPr>
          <w:b w:val="0"/>
          <w:color w:val="000000"/>
          <w:sz w:val="24"/>
          <w:szCs w:val="24"/>
        </w:rPr>
        <w:t xml:space="preserve">, S., Cerrillo, P., </w:t>
      </w:r>
      <w:r w:rsidR="002D1537" w:rsidRPr="006E7190">
        <w:rPr>
          <w:b w:val="0"/>
          <w:color w:val="000000"/>
          <w:sz w:val="24"/>
          <w:szCs w:val="24"/>
        </w:rPr>
        <w:t>Rodríguez</w:t>
      </w:r>
      <w:r w:rsidRPr="006E7190">
        <w:rPr>
          <w:b w:val="0"/>
          <w:color w:val="000000"/>
          <w:sz w:val="24"/>
          <w:szCs w:val="24"/>
        </w:rPr>
        <w:t>, A.</w:t>
      </w:r>
      <w:r w:rsidR="002D1537" w:rsidRPr="006E7190">
        <w:rPr>
          <w:b w:val="0"/>
          <w:color w:val="000000"/>
          <w:sz w:val="24"/>
          <w:szCs w:val="24"/>
        </w:rPr>
        <w:t xml:space="preserve"> </w:t>
      </w:r>
      <w:r w:rsidRPr="006E7190">
        <w:rPr>
          <w:b w:val="0"/>
          <w:color w:val="000000"/>
          <w:sz w:val="24"/>
          <w:szCs w:val="24"/>
        </w:rPr>
        <w:t xml:space="preserve">(2013). </w:t>
      </w:r>
      <w:r w:rsidRPr="006E7190">
        <w:rPr>
          <w:b w:val="0"/>
          <w:i/>
          <w:iCs/>
          <w:color w:val="000000"/>
          <w:sz w:val="24"/>
          <w:szCs w:val="24"/>
        </w:rPr>
        <w:t xml:space="preserve">De raíces y </w:t>
      </w:r>
      <w:r w:rsidR="006E7190" w:rsidRPr="006E7190">
        <w:rPr>
          <w:b w:val="0"/>
          <w:i/>
          <w:iCs/>
          <w:color w:val="000000"/>
          <w:sz w:val="24"/>
          <w:szCs w:val="24"/>
        </w:rPr>
        <w:t>sueños. Universidad</w:t>
      </w:r>
      <w:r w:rsidR="002D1537" w:rsidRPr="006E7190">
        <w:rPr>
          <w:b w:val="0"/>
          <w:color w:val="000000"/>
          <w:sz w:val="24"/>
          <w:szCs w:val="24"/>
        </w:rPr>
        <w:t xml:space="preserve"> </w:t>
      </w:r>
      <w:r w:rsidRPr="006E7190">
        <w:rPr>
          <w:b w:val="0"/>
          <w:i/>
          <w:iCs/>
          <w:color w:val="000000"/>
          <w:sz w:val="24"/>
          <w:szCs w:val="24"/>
        </w:rPr>
        <w:t xml:space="preserve">de Castilla-La Mancha. </w:t>
      </w:r>
      <w:r w:rsidRPr="006E7190">
        <w:rPr>
          <w:b w:val="0"/>
          <w:color w:val="000000"/>
          <w:sz w:val="24"/>
          <w:szCs w:val="24"/>
        </w:rPr>
        <w:t>https://cuatrogatos.org/blog/?p=2320</w:t>
      </w:r>
    </w:p>
    <w:sectPr w:rsidR="00DD6365" w:rsidRPr="006E7190" w:rsidSect="003E57EE">
      <w:headerReference w:type="first" r:id="rId14"/>
      <w:footerReference w:type="first" r:id="rId15"/>
      <w:pgSz w:w="15840" w:h="12240" w:orient="landscape" w:code="1"/>
      <w:pgMar w:top="1560" w:right="1417" w:bottom="1701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40D" w:rsidRDefault="00B5040D" w:rsidP="007A4B09">
      <w:pPr>
        <w:spacing w:after="0" w:line="240" w:lineRule="auto"/>
      </w:pPr>
      <w:r>
        <w:separator/>
      </w:r>
    </w:p>
  </w:endnote>
  <w:endnote w:type="continuationSeparator" w:id="0">
    <w:p w:rsidR="00B5040D" w:rsidRDefault="00B5040D" w:rsidP="007A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7273667"/>
      <w:docPartObj>
        <w:docPartGallery w:val="Page Numbers (Bottom of Page)"/>
        <w:docPartUnique/>
      </w:docPartObj>
    </w:sdtPr>
    <w:sdtEndPr/>
    <w:sdtContent>
      <w:p w:rsidR="002418A0" w:rsidRDefault="002418A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81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18A0" w:rsidRDefault="002418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8A0" w:rsidRDefault="002418A0">
    <w:pPr>
      <w:pStyle w:val="Piedep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7C1811" w:rsidRPr="007C1811">
      <w:rPr>
        <w:noProof/>
        <w:color w:val="4F81BD" w:themeColor="accent1"/>
      </w:rPr>
      <w:t>i</w:t>
    </w:r>
    <w:r>
      <w:rPr>
        <w:caps/>
        <w:color w:val="4F81BD" w:themeColor="accent1"/>
      </w:rPr>
      <w:fldChar w:fldCharType="end"/>
    </w:r>
  </w:p>
  <w:p w:rsidR="002418A0" w:rsidRDefault="002418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8A0" w:rsidRDefault="00241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40D" w:rsidRDefault="00B5040D" w:rsidP="007A4B09">
      <w:pPr>
        <w:spacing w:after="0" w:line="240" w:lineRule="auto"/>
      </w:pPr>
      <w:r>
        <w:separator/>
      </w:r>
    </w:p>
  </w:footnote>
  <w:footnote w:type="continuationSeparator" w:id="0">
    <w:p w:rsidR="00B5040D" w:rsidRDefault="00B5040D" w:rsidP="007A4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1AB" w:rsidRDefault="009931AB">
    <w:pPr>
      <w:pStyle w:val="Encabezado"/>
    </w:pPr>
    <w:r w:rsidRPr="00AC7634">
      <w:rPr>
        <w:noProof/>
      </w:rPr>
      <w:drawing>
        <wp:anchor distT="0" distB="0" distL="114300" distR="114300" simplePos="0" relativeHeight="251666432" behindDoc="1" locked="0" layoutInCell="1" allowOverlap="1" wp14:anchorId="6B3336B2" wp14:editId="26C640D4">
          <wp:simplePos x="0" y="0"/>
          <wp:positionH relativeFrom="column">
            <wp:posOffset>479502</wp:posOffset>
          </wp:positionH>
          <wp:positionV relativeFrom="paragraph">
            <wp:posOffset>1950828</wp:posOffset>
          </wp:positionV>
          <wp:extent cx="5044440" cy="5038725"/>
          <wp:effectExtent l="19050" t="0" r="3980" b="0"/>
          <wp:wrapNone/>
          <wp:docPr id="4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4440" cy="503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9FA" w:rsidRDefault="00A359FA" w:rsidP="00A359FA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CCE9FBB" wp14:editId="4DD2BAF9">
              <wp:simplePos x="0" y="0"/>
              <wp:positionH relativeFrom="margin">
                <wp:posOffset>-257175</wp:posOffset>
              </wp:positionH>
              <wp:positionV relativeFrom="paragraph">
                <wp:posOffset>-130175</wp:posOffset>
              </wp:positionV>
              <wp:extent cx="4083670" cy="483815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83670" cy="483815"/>
                        <a:chOff x="0" y="0"/>
                        <a:chExt cx="4083670" cy="483815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57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38765" y="0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753771" y="21142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09785" y="21142"/>
                          <a:ext cx="461645" cy="461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AB6836" id="Grupo 7" o:spid="_x0000_s1026" style="position:absolute;margin-left:-20.25pt;margin-top:-10.25pt;width:321.55pt;height:38.1pt;z-index:251670528;mso-position-horizontal-relative:margin" coordsize="40836,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top:475;width:2400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">
                <v:imagedata r:id="rId3" o:title="" croptop="-1463f" cropbottom="1f" cropright="22734f"/>
                <v:path arrowok="t"/>
              </v:shape>
              <v:shape id="Imagen 14" o:spid="_x0000_s1028" type="#_x0000_t75" style="position:absolute;left:29387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">
                <v:imagedata r:id="rId3" o:title="" croptop="-7314f" cropbottom="-1f" cropleft="41273f" cropright="3829f"/>
                <v:path arrowok="t"/>
              </v:shape>
              <v:shape id="Imagen 16" o:spid="_x0000_s1029" type="#_x0000_t75" style="position:absolute;left:27537;top:211;width:1791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">
                <v:imagedata r:id="rId3" o:title="" croptop="-4388f" cropbottom="-1f" cropleft="62342f"/>
                <v:path arrowok="t"/>
              </v:shape>
              <v:shape id="Imagen 17" o:spid="_x0000_s1030" type="#_x0000_t75" style="position:absolute;left:23097;top:211;width:461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  <w:r>
      <w:rPr>
        <w:rFonts w:ascii="Montserrat Medium" w:hAnsi="Montserrat Medium" w:cs="Arial"/>
        <w:b/>
        <w:color w:val="737373"/>
        <w:sz w:val="16"/>
        <w:szCs w:val="16"/>
      </w:rPr>
      <w:t xml:space="preserve">   </w:t>
    </w:r>
    <w:r w:rsidRPr="00816697">
      <w:rPr>
        <w:rFonts w:ascii="Montserrat Medium" w:hAnsi="Montserrat Medium" w:cs="Arial"/>
        <w:b/>
        <w:color w:val="737373"/>
        <w:sz w:val="16"/>
        <w:szCs w:val="16"/>
      </w:rPr>
      <w:t>Instituto Tecnológico Superior</w:t>
    </w:r>
  </w:p>
  <w:p w:rsidR="00A359FA" w:rsidRDefault="00A359FA" w:rsidP="00A359FA">
    <w:pPr>
      <w:ind w:right="75"/>
      <w:jc w:val="right"/>
      <w:rPr>
        <w:rFonts w:ascii="Montserrat Medium" w:hAnsi="Montserrat Medium" w:cs="Arial"/>
        <w:b/>
        <w:color w:val="737373"/>
        <w:sz w:val="16"/>
        <w:szCs w:val="16"/>
      </w:rPr>
    </w:pPr>
    <w:r w:rsidRPr="00816697">
      <w:rPr>
        <w:rFonts w:ascii="Montserrat Medium" w:hAnsi="Montserrat Medium" w:cs="Arial"/>
        <w:b/>
        <w:color w:val="737373"/>
        <w:sz w:val="16"/>
        <w:szCs w:val="16"/>
      </w:rPr>
      <w:t xml:space="preserve">de </w:t>
    </w:r>
    <w:r>
      <w:rPr>
        <w:rFonts w:ascii="Montserrat Medium" w:hAnsi="Montserrat Medium" w:cs="Arial"/>
        <w:b/>
        <w:color w:val="737373"/>
        <w:sz w:val="16"/>
        <w:szCs w:val="16"/>
      </w:rPr>
      <w:t>San Martín Texmelucan</w:t>
    </w:r>
  </w:p>
  <w:p w:rsidR="007C1811" w:rsidRDefault="00A359FA" w:rsidP="00A359FA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>División de Ingeniería en</w:t>
    </w:r>
  </w:p>
  <w:p w:rsidR="00A359FA" w:rsidRPr="00F30332" w:rsidRDefault="00A359FA" w:rsidP="00A359FA">
    <w:pPr>
      <w:ind w:right="75"/>
      <w:jc w:val="right"/>
      <w:rPr>
        <w:rFonts w:cs="Arial"/>
        <w:color w:val="737373"/>
        <w:sz w:val="14"/>
        <w:szCs w:val="14"/>
      </w:rPr>
    </w:pPr>
    <w:r>
      <w:rPr>
        <w:rFonts w:cs="Arial"/>
        <w:color w:val="737373"/>
        <w:sz w:val="14"/>
        <w:szCs w:val="14"/>
      </w:rPr>
      <w:t xml:space="preserve"> Sistemas Computacionales.</w:t>
    </w:r>
  </w:p>
  <w:p w:rsidR="00830788" w:rsidRPr="00830788" w:rsidRDefault="00830788" w:rsidP="00830788">
    <w:pPr>
      <w:pStyle w:val="Encabezado"/>
      <w:jc w:val="right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8A0" w:rsidRPr="00167B04" w:rsidRDefault="009931AB" w:rsidP="00167B04">
    <w:pPr>
      <w:pStyle w:val="Encabezado"/>
    </w:pPr>
    <w:r w:rsidRPr="00AC7634">
      <w:rPr>
        <w:noProof/>
      </w:rPr>
      <w:drawing>
        <wp:anchor distT="0" distB="0" distL="114300" distR="114300" simplePos="0" relativeHeight="251668480" behindDoc="1" locked="0" layoutInCell="1" allowOverlap="1" wp14:anchorId="6B3336B2" wp14:editId="26C640D4">
          <wp:simplePos x="0" y="0"/>
          <wp:positionH relativeFrom="column">
            <wp:posOffset>401025</wp:posOffset>
          </wp:positionH>
          <wp:positionV relativeFrom="paragraph">
            <wp:posOffset>2407920</wp:posOffset>
          </wp:positionV>
          <wp:extent cx="5044440" cy="5038725"/>
          <wp:effectExtent l="19050" t="0" r="3980" b="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4440" cy="503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8A0" w:rsidRPr="00167B04" w:rsidRDefault="002418A0" w:rsidP="00167B04">
    <w:pPr>
      <w:pStyle w:val="Encabezado"/>
    </w:pPr>
    <w:r w:rsidRPr="00AC7634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186690</wp:posOffset>
          </wp:positionH>
          <wp:positionV relativeFrom="paragraph">
            <wp:posOffset>2073910</wp:posOffset>
          </wp:positionV>
          <wp:extent cx="5044440" cy="5038725"/>
          <wp:effectExtent l="19050" t="0" r="3980" b="0"/>
          <wp:wrapNone/>
          <wp:docPr id="15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4270" cy="5036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0FD1"/>
    <w:multiLevelType w:val="hybridMultilevel"/>
    <w:tmpl w:val="015A36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70C4"/>
    <w:multiLevelType w:val="hybridMultilevel"/>
    <w:tmpl w:val="BB02BC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73746"/>
    <w:multiLevelType w:val="hybridMultilevel"/>
    <w:tmpl w:val="4B544C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939CF"/>
    <w:multiLevelType w:val="hybridMultilevel"/>
    <w:tmpl w:val="EA64A6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F35A1"/>
    <w:multiLevelType w:val="multilevel"/>
    <w:tmpl w:val="4ED2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C936E7"/>
    <w:multiLevelType w:val="hybridMultilevel"/>
    <w:tmpl w:val="132252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8666E"/>
    <w:multiLevelType w:val="hybridMultilevel"/>
    <w:tmpl w:val="D02A5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7079F"/>
    <w:multiLevelType w:val="hybridMultilevel"/>
    <w:tmpl w:val="479EC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0629D"/>
    <w:multiLevelType w:val="multilevel"/>
    <w:tmpl w:val="D82E001C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B40A6D"/>
    <w:multiLevelType w:val="hybridMultilevel"/>
    <w:tmpl w:val="5068F7B2"/>
    <w:lvl w:ilvl="0" w:tplc="0308965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14617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14A5C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40758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BC155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F09DB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FA62C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E8607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CEB04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30D73E2"/>
    <w:multiLevelType w:val="hybridMultilevel"/>
    <w:tmpl w:val="EF264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D512D"/>
    <w:multiLevelType w:val="hybridMultilevel"/>
    <w:tmpl w:val="F78693AE"/>
    <w:lvl w:ilvl="0" w:tplc="B14C629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C0B7B"/>
    <w:multiLevelType w:val="hybridMultilevel"/>
    <w:tmpl w:val="E49A779C"/>
    <w:lvl w:ilvl="0" w:tplc="AB1E49C2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7326F"/>
    <w:multiLevelType w:val="hybridMultilevel"/>
    <w:tmpl w:val="06C86F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B5382"/>
    <w:multiLevelType w:val="hybridMultilevel"/>
    <w:tmpl w:val="E1D8C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0614E"/>
    <w:multiLevelType w:val="hybridMultilevel"/>
    <w:tmpl w:val="829E75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00903"/>
    <w:multiLevelType w:val="hybridMultilevel"/>
    <w:tmpl w:val="ECF4D3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82506"/>
    <w:multiLevelType w:val="hybridMultilevel"/>
    <w:tmpl w:val="14404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77B56"/>
    <w:multiLevelType w:val="hybridMultilevel"/>
    <w:tmpl w:val="CF8E2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0468B"/>
    <w:multiLevelType w:val="hybridMultilevel"/>
    <w:tmpl w:val="5B30CCD4"/>
    <w:lvl w:ilvl="0" w:tplc="1CB6F602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34598"/>
    <w:multiLevelType w:val="hybridMultilevel"/>
    <w:tmpl w:val="3698D7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BE3459"/>
    <w:multiLevelType w:val="hybridMultilevel"/>
    <w:tmpl w:val="22C402C4"/>
    <w:lvl w:ilvl="0" w:tplc="15085744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F3DBC"/>
    <w:multiLevelType w:val="hybridMultilevel"/>
    <w:tmpl w:val="4FAC13C2"/>
    <w:lvl w:ilvl="0" w:tplc="4A1ECB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C4DCD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085E0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2C681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5E154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72C10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A9C3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50BC3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2AE3B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52B53F67"/>
    <w:multiLevelType w:val="hybridMultilevel"/>
    <w:tmpl w:val="6118661A"/>
    <w:lvl w:ilvl="0" w:tplc="8EAA7B86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153D9"/>
    <w:multiLevelType w:val="hybridMultilevel"/>
    <w:tmpl w:val="C4C43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02A98"/>
    <w:multiLevelType w:val="multilevel"/>
    <w:tmpl w:val="98F4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84200D"/>
    <w:multiLevelType w:val="hybridMultilevel"/>
    <w:tmpl w:val="85B63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77048"/>
    <w:multiLevelType w:val="hybridMultilevel"/>
    <w:tmpl w:val="781AE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B06A6"/>
    <w:multiLevelType w:val="hybridMultilevel"/>
    <w:tmpl w:val="645CA1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2276B"/>
    <w:multiLevelType w:val="hybridMultilevel"/>
    <w:tmpl w:val="26FC03C6"/>
    <w:lvl w:ilvl="0" w:tplc="2B0CF9C8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304B5"/>
    <w:multiLevelType w:val="hybridMultilevel"/>
    <w:tmpl w:val="C14E4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4A3543"/>
    <w:multiLevelType w:val="hybridMultilevel"/>
    <w:tmpl w:val="2A8A64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A38A4"/>
    <w:multiLevelType w:val="hybridMultilevel"/>
    <w:tmpl w:val="7FAC5D46"/>
    <w:lvl w:ilvl="0" w:tplc="69C04318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593228"/>
    <w:multiLevelType w:val="hybridMultilevel"/>
    <w:tmpl w:val="E3DE7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1132E"/>
    <w:multiLevelType w:val="hybridMultilevel"/>
    <w:tmpl w:val="F1BA0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A15E0"/>
    <w:multiLevelType w:val="multilevel"/>
    <w:tmpl w:val="AE06A08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AB863B6"/>
    <w:multiLevelType w:val="hybridMultilevel"/>
    <w:tmpl w:val="D46E0406"/>
    <w:lvl w:ilvl="0" w:tplc="A72CCC86">
      <w:numFmt w:val="bullet"/>
      <w:lvlText w:val="•"/>
      <w:lvlJc w:val="left"/>
      <w:pPr>
        <w:ind w:left="1065" w:hanging="705"/>
      </w:pPr>
      <w:rPr>
        <w:rFonts w:ascii="Arial" w:eastAsiaTheme="minorEastAsia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D53A5"/>
    <w:multiLevelType w:val="hybridMultilevel"/>
    <w:tmpl w:val="542C7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1027D"/>
    <w:multiLevelType w:val="hybridMultilevel"/>
    <w:tmpl w:val="10BE85D4"/>
    <w:lvl w:ilvl="0" w:tplc="D72A24FA">
      <w:start w:val="1"/>
      <w:numFmt w:val="upperLetter"/>
      <w:lvlText w:val="Anexo 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21D38"/>
    <w:multiLevelType w:val="hybridMultilevel"/>
    <w:tmpl w:val="612C59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15039"/>
    <w:multiLevelType w:val="hybridMultilevel"/>
    <w:tmpl w:val="1C461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BA05E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4F22D97"/>
    <w:multiLevelType w:val="hybridMultilevel"/>
    <w:tmpl w:val="4560F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772D20"/>
    <w:multiLevelType w:val="hybridMultilevel"/>
    <w:tmpl w:val="A034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D76EA"/>
    <w:multiLevelType w:val="hybridMultilevel"/>
    <w:tmpl w:val="613A5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A4995"/>
    <w:multiLevelType w:val="hybridMultilevel"/>
    <w:tmpl w:val="3EEAF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628C4"/>
    <w:multiLevelType w:val="hybridMultilevel"/>
    <w:tmpl w:val="253CE492"/>
    <w:lvl w:ilvl="0" w:tplc="080A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7" w15:restartNumberingAfterBreak="0">
    <w:nsid w:val="7B722523"/>
    <w:multiLevelType w:val="hybridMultilevel"/>
    <w:tmpl w:val="CD48C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8853AD"/>
    <w:multiLevelType w:val="hybridMultilevel"/>
    <w:tmpl w:val="B11E3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9A0092"/>
    <w:multiLevelType w:val="hybridMultilevel"/>
    <w:tmpl w:val="29EA3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1"/>
  </w:num>
  <w:num w:numId="3">
    <w:abstractNumId w:val="38"/>
  </w:num>
  <w:num w:numId="4">
    <w:abstractNumId w:val="8"/>
  </w:num>
  <w:num w:numId="5">
    <w:abstractNumId w:val="11"/>
  </w:num>
  <w:num w:numId="6">
    <w:abstractNumId w:val="34"/>
  </w:num>
  <w:num w:numId="7">
    <w:abstractNumId w:val="24"/>
  </w:num>
  <w:num w:numId="8">
    <w:abstractNumId w:val="3"/>
  </w:num>
  <w:num w:numId="9">
    <w:abstractNumId w:val="17"/>
  </w:num>
  <w:num w:numId="10">
    <w:abstractNumId w:val="26"/>
  </w:num>
  <w:num w:numId="11">
    <w:abstractNumId w:val="30"/>
  </w:num>
  <w:num w:numId="12">
    <w:abstractNumId w:val="15"/>
  </w:num>
  <w:num w:numId="13">
    <w:abstractNumId w:val="0"/>
  </w:num>
  <w:num w:numId="14">
    <w:abstractNumId w:val="47"/>
  </w:num>
  <w:num w:numId="15">
    <w:abstractNumId w:val="44"/>
  </w:num>
  <w:num w:numId="16">
    <w:abstractNumId w:val="14"/>
  </w:num>
  <w:num w:numId="17">
    <w:abstractNumId w:val="13"/>
  </w:num>
  <w:num w:numId="18">
    <w:abstractNumId w:val="33"/>
  </w:num>
  <w:num w:numId="19">
    <w:abstractNumId w:val="49"/>
  </w:num>
  <w:num w:numId="20">
    <w:abstractNumId w:val="19"/>
  </w:num>
  <w:num w:numId="21">
    <w:abstractNumId w:val="42"/>
  </w:num>
  <w:num w:numId="22">
    <w:abstractNumId w:val="29"/>
  </w:num>
  <w:num w:numId="23">
    <w:abstractNumId w:val="45"/>
  </w:num>
  <w:num w:numId="24">
    <w:abstractNumId w:val="21"/>
  </w:num>
  <w:num w:numId="25">
    <w:abstractNumId w:val="18"/>
  </w:num>
  <w:num w:numId="26">
    <w:abstractNumId w:val="32"/>
  </w:num>
  <w:num w:numId="27">
    <w:abstractNumId w:val="6"/>
  </w:num>
  <w:num w:numId="28">
    <w:abstractNumId w:val="12"/>
  </w:num>
  <w:num w:numId="29">
    <w:abstractNumId w:val="27"/>
  </w:num>
  <w:num w:numId="30">
    <w:abstractNumId w:val="36"/>
  </w:num>
  <w:num w:numId="31">
    <w:abstractNumId w:val="37"/>
  </w:num>
  <w:num w:numId="32">
    <w:abstractNumId w:val="48"/>
  </w:num>
  <w:num w:numId="33">
    <w:abstractNumId w:val="23"/>
  </w:num>
  <w:num w:numId="34">
    <w:abstractNumId w:val="7"/>
  </w:num>
  <w:num w:numId="35">
    <w:abstractNumId w:val="16"/>
  </w:num>
  <w:num w:numId="36">
    <w:abstractNumId w:val="20"/>
  </w:num>
  <w:num w:numId="37">
    <w:abstractNumId w:val="28"/>
  </w:num>
  <w:num w:numId="38">
    <w:abstractNumId w:val="40"/>
  </w:num>
  <w:num w:numId="39">
    <w:abstractNumId w:val="5"/>
  </w:num>
  <w:num w:numId="40">
    <w:abstractNumId w:val="10"/>
  </w:num>
  <w:num w:numId="41">
    <w:abstractNumId w:val="2"/>
  </w:num>
  <w:num w:numId="42">
    <w:abstractNumId w:val="1"/>
  </w:num>
  <w:num w:numId="43">
    <w:abstractNumId w:val="39"/>
  </w:num>
  <w:num w:numId="4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5">
    <w:abstractNumId w:val="46"/>
  </w:num>
  <w:num w:numId="46">
    <w:abstractNumId w:val="43"/>
  </w:num>
  <w:num w:numId="47">
    <w:abstractNumId w:val="25"/>
  </w:num>
  <w:num w:numId="48">
    <w:abstractNumId w:val="22"/>
  </w:num>
  <w:num w:numId="49">
    <w:abstractNumId w:val="31"/>
  </w:num>
  <w:num w:numId="5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A4"/>
    <w:rsid w:val="0000490A"/>
    <w:rsid w:val="00012CE2"/>
    <w:rsid w:val="0002314F"/>
    <w:rsid w:val="00024215"/>
    <w:rsid w:val="00030B8F"/>
    <w:rsid w:val="000310AA"/>
    <w:rsid w:val="00032C92"/>
    <w:rsid w:val="0003357C"/>
    <w:rsid w:val="00037B49"/>
    <w:rsid w:val="00042ECA"/>
    <w:rsid w:val="000443A8"/>
    <w:rsid w:val="000502F2"/>
    <w:rsid w:val="00053474"/>
    <w:rsid w:val="00053B46"/>
    <w:rsid w:val="0005446F"/>
    <w:rsid w:val="00061B4C"/>
    <w:rsid w:val="00062620"/>
    <w:rsid w:val="000650D8"/>
    <w:rsid w:val="00065706"/>
    <w:rsid w:val="000754B2"/>
    <w:rsid w:val="0008113E"/>
    <w:rsid w:val="00084786"/>
    <w:rsid w:val="000849D1"/>
    <w:rsid w:val="00086F11"/>
    <w:rsid w:val="00091591"/>
    <w:rsid w:val="00092D82"/>
    <w:rsid w:val="0009441E"/>
    <w:rsid w:val="0009595A"/>
    <w:rsid w:val="00095F4D"/>
    <w:rsid w:val="00096EE2"/>
    <w:rsid w:val="000A0056"/>
    <w:rsid w:val="000A0099"/>
    <w:rsid w:val="000A1ECF"/>
    <w:rsid w:val="000A5CDD"/>
    <w:rsid w:val="000A5F62"/>
    <w:rsid w:val="000B0DEF"/>
    <w:rsid w:val="000B0F90"/>
    <w:rsid w:val="000B46A4"/>
    <w:rsid w:val="000B4E72"/>
    <w:rsid w:val="000B58BF"/>
    <w:rsid w:val="000B6188"/>
    <w:rsid w:val="000C234F"/>
    <w:rsid w:val="000C30CB"/>
    <w:rsid w:val="000C35B4"/>
    <w:rsid w:val="000C431E"/>
    <w:rsid w:val="000C4723"/>
    <w:rsid w:val="000C7309"/>
    <w:rsid w:val="000C7D92"/>
    <w:rsid w:val="000D0DFC"/>
    <w:rsid w:val="000D11EB"/>
    <w:rsid w:val="000D4256"/>
    <w:rsid w:val="000E1459"/>
    <w:rsid w:val="000F2D38"/>
    <w:rsid w:val="000F5D01"/>
    <w:rsid w:val="000F6911"/>
    <w:rsid w:val="000F6AAA"/>
    <w:rsid w:val="000F7B2C"/>
    <w:rsid w:val="001010A5"/>
    <w:rsid w:val="00110455"/>
    <w:rsid w:val="00111B98"/>
    <w:rsid w:val="0011542D"/>
    <w:rsid w:val="001158B9"/>
    <w:rsid w:val="00120F31"/>
    <w:rsid w:val="00124001"/>
    <w:rsid w:val="00124D96"/>
    <w:rsid w:val="00125B7F"/>
    <w:rsid w:val="00125D7E"/>
    <w:rsid w:val="00147982"/>
    <w:rsid w:val="0015182A"/>
    <w:rsid w:val="001555F1"/>
    <w:rsid w:val="00156DD9"/>
    <w:rsid w:val="001638D4"/>
    <w:rsid w:val="00166340"/>
    <w:rsid w:val="00166C0B"/>
    <w:rsid w:val="00167293"/>
    <w:rsid w:val="00167B04"/>
    <w:rsid w:val="00171FB0"/>
    <w:rsid w:val="001842C4"/>
    <w:rsid w:val="00184A55"/>
    <w:rsid w:val="0018572D"/>
    <w:rsid w:val="00186154"/>
    <w:rsid w:val="00194C4F"/>
    <w:rsid w:val="001A0BEA"/>
    <w:rsid w:val="001A1FCF"/>
    <w:rsid w:val="001A2D27"/>
    <w:rsid w:val="001A39F0"/>
    <w:rsid w:val="001A64AF"/>
    <w:rsid w:val="001B3CB4"/>
    <w:rsid w:val="001B4493"/>
    <w:rsid w:val="001B60EB"/>
    <w:rsid w:val="001C224D"/>
    <w:rsid w:val="001C680E"/>
    <w:rsid w:val="001C68F1"/>
    <w:rsid w:val="001D05BC"/>
    <w:rsid w:val="001D18D2"/>
    <w:rsid w:val="001E089E"/>
    <w:rsid w:val="001E1D6F"/>
    <w:rsid w:val="001E44C1"/>
    <w:rsid w:val="001E5880"/>
    <w:rsid w:val="001E7D54"/>
    <w:rsid w:val="001E7F9C"/>
    <w:rsid w:val="001F1A21"/>
    <w:rsid w:val="001F2307"/>
    <w:rsid w:val="001F371E"/>
    <w:rsid w:val="001F464D"/>
    <w:rsid w:val="00200A0A"/>
    <w:rsid w:val="00206348"/>
    <w:rsid w:val="0020703A"/>
    <w:rsid w:val="00214981"/>
    <w:rsid w:val="00215D61"/>
    <w:rsid w:val="002163A6"/>
    <w:rsid w:val="00217F16"/>
    <w:rsid w:val="00224495"/>
    <w:rsid w:val="00230292"/>
    <w:rsid w:val="002329A1"/>
    <w:rsid w:val="00233079"/>
    <w:rsid w:val="00235999"/>
    <w:rsid w:val="002368D7"/>
    <w:rsid w:val="002418A0"/>
    <w:rsid w:val="00241DE6"/>
    <w:rsid w:val="00245A45"/>
    <w:rsid w:val="00246288"/>
    <w:rsid w:val="00247526"/>
    <w:rsid w:val="00247F66"/>
    <w:rsid w:val="002503EC"/>
    <w:rsid w:val="0025389E"/>
    <w:rsid w:val="0025392D"/>
    <w:rsid w:val="00255FDF"/>
    <w:rsid w:val="00262C19"/>
    <w:rsid w:val="00265015"/>
    <w:rsid w:val="00267231"/>
    <w:rsid w:val="002675BE"/>
    <w:rsid w:val="00270C01"/>
    <w:rsid w:val="00272A87"/>
    <w:rsid w:val="00274445"/>
    <w:rsid w:val="002832DB"/>
    <w:rsid w:val="00286A36"/>
    <w:rsid w:val="002914BE"/>
    <w:rsid w:val="002954EE"/>
    <w:rsid w:val="002966FF"/>
    <w:rsid w:val="00297C9D"/>
    <w:rsid w:val="002A6800"/>
    <w:rsid w:val="002A7C87"/>
    <w:rsid w:val="002A7D8E"/>
    <w:rsid w:val="002B0BE3"/>
    <w:rsid w:val="002B0E55"/>
    <w:rsid w:val="002B2340"/>
    <w:rsid w:val="002B3E64"/>
    <w:rsid w:val="002C2CF9"/>
    <w:rsid w:val="002D0DAA"/>
    <w:rsid w:val="002D1537"/>
    <w:rsid w:val="002E0EBF"/>
    <w:rsid w:val="002E14B8"/>
    <w:rsid w:val="002E1719"/>
    <w:rsid w:val="002E2661"/>
    <w:rsid w:val="002F0772"/>
    <w:rsid w:val="002F277C"/>
    <w:rsid w:val="002F2F6C"/>
    <w:rsid w:val="002F5056"/>
    <w:rsid w:val="00301948"/>
    <w:rsid w:val="0030476C"/>
    <w:rsid w:val="00305A4F"/>
    <w:rsid w:val="003067BA"/>
    <w:rsid w:val="0031433F"/>
    <w:rsid w:val="00314DD2"/>
    <w:rsid w:val="003156CD"/>
    <w:rsid w:val="00320172"/>
    <w:rsid w:val="00320973"/>
    <w:rsid w:val="00321EAB"/>
    <w:rsid w:val="003221C0"/>
    <w:rsid w:val="00326893"/>
    <w:rsid w:val="00335695"/>
    <w:rsid w:val="003377D4"/>
    <w:rsid w:val="00337EEB"/>
    <w:rsid w:val="00341203"/>
    <w:rsid w:val="00341294"/>
    <w:rsid w:val="00344207"/>
    <w:rsid w:val="003442A8"/>
    <w:rsid w:val="003447AD"/>
    <w:rsid w:val="00344CDA"/>
    <w:rsid w:val="003457D5"/>
    <w:rsid w:val="0034703C"/>
    <w:rsid w:val="0035330C"/>
    <w:rsid w:val="00360929"/>
    <w:rsid w:val="00361C4A"/>
    <w:rsid w:val="00361D62"/>
    <w:rsid w:val="00363FAA"/>
    <w:rsid w:val="00364D92"/>
    <w:rsid w:val="0036656A"/>
    <w:rsid w:val="00367BBC"/>
    <w:rsid w:val="0037659D"/>
    <w:rsid w:val="003778AE"/>
    <w:rsid w:val="00377A4E"/>
    <w:rsid w:val="0038013D"/>
    <w:rsid w:val="00381259"/>
    <w:rsid w:val="003826B1"/>
    <w:rsid w:val="00387699"/>
    <w:rsid w:val="00390A0B"/>
    <w:rsid w:val="00391098"/>
    <w:rsid w:val="003A0E83"/>
    <w:rsid w:val="003B0265"/>
    <w:rsid w:val="003B5EB9"/>
    <w:rsid w:val="003B6E84"/>
    <w:rsid w:val="003B6F1C"/>
    <w:rsid w:val="003C4D44"/>
    <w:rsid w:val="003C5BCC"/>
    <w:rsid w:val="003C7695"/>
    <w:rsid w:val="003D0B3E"/>
    <w:rsid w:val="003D1A17"/>
    <w:rsid w:val="003D2676"/>
    <w:rsid w:val="003D2DF1"/>
    <w:rsid w:val="003D3300"/>
    <w:rsid w:val="003D6540"/>
    <w:rsid w:val="003E11B1"/>
    <w:rsid w:val="003E261A"/>
    <w:rsid w:val="003E2BD4"/>
    <w:rsid w:val="003E4302"/>
    <w:rsid w:val="003E43FE"/>
    <w:rsid w:val="003E57EE"/>
    <w:rsid w:val="003E7060"/>
    <w:rsid w:val="003E78CF"/>
    <w:rsid w:val="003F26E6"/>
    <w:rsid w:val="003F68EE"/>
    <w:rsid w:val="004034E1"/>
    <w:rsid w:val="00407E26"/>
    <w:rsid w:val="004161D0"/>
    <w:rsid w:val="00426243"/>
    <w:rsid w:val="00430B60"/>
    <w:rsid w:val="00431BFC"/>
    <w:rsid w:val="004338D2"/>
    <w:rsid w:val="004405FB"/>
    <w:rsid w:val="00441F55"/>
    <w:rsid w:val="004431F9"/>
    <w:rsid w:val="0044700D"/>
    <w:rsid w:val="00450650"/>
    <w:rsid w:val="004507CA"/>
    <w:rsid w:val="00452012"/>
    <w:rsid w:val="00457EB5"/>
    <w:rsid w:val="0046561E"/>
    <w:rsid w:val="00466C02"/>
    <w:rsid w:val="00467041"/>
    <w:rsid w:val="00477264"/>
    <w:rsid w:val="00482822"/>
    <w:rsid w:val="00484513"/>
    <w:rsid w:val="00485D7E"/>
    <w:rsid w:val="00492F47"/>
    <w:rsid w:val="00494C41"/>
    <w:rsid w:val="0049587E"/>
    <w:rsid w:val="00495B13"/>
    <w:rsid w:val="004A5D5E"/>
    <w:rsid w:val="004A7D68"/>
    <w:rsid w:val="004B1B63"/>
    <w:rsid w:val="004B6AFE"/>
    <w:rsid w:val="004C066A"/>
    <w:rsid w:val="004C1197"/>
    <w:rsid w:val="004C309D"/>
    <w:rsid w:val="004C50BE"/>
    <w:rsid w:val="004D0065"/>
    <w:rsid w:val="004D0153"/>
    <w:rsid w:val="004D09FB"/>
    <w:rsid w:val="004E16A7"/>
    <w:rsid w:val="004E19A2"/>
    <w:rsid w:val="004E19F4"/>
    <w:rsid w:val="004E1DA6"/>
    <w:rsid w:val="004F1F6B"/>
    <w:rsid w:val="004F27BC"/>
    <w:rsid w:val="004F292A"/>
    <w:rsid w:val="00514859"/>
    <w:rsid w:val="00516838"/>
    <w:rsid w:val="00520193"/>
    <w:rsid w:val="00521091"/>
    <w:rsid w:val="00522929"/>
    <w:rsid w:val="00522E66"/>
    <w:rsid w:val="005236A0"/>
    <w:rsid w:val="00532DCA"/>
    <w:rsid w:val="00534FAA"/>
    <w:rsid w:val="00535F49"/>
    <w:rsid w:val="005376B6"/>
    <w:rsid w:val="00541B2F"/>
    <w:rsid w:val="005444A9"/>
    <w:rsid w:val="005460F7"/>
    <w:rsid w:val="005515C4"/>
    <w:rsid w:val="00551AD2"/>
    <w:rsid w:val="0055457D"/>
    <w:rsid w:val="00554B8A"/>
    <w:rsid w:val="0055555F"/>
    <w:rsid w:val="00557BCB"/>
    <w:rsid w:val="00561536"/>
    <w:rsid w:val="00561691"/>
    <w:rsid w:val="0056173A"/>
    <w:rsid w:val="00561745"/>
    <w:rsid w:val="00564D72"/>
    <w:rsid w:val="0056535C"/>
    <w:rsid w:val="00565638"/>
    <w:rsid w:val="00566331"/>
    <w:rsid w:val="0056642A"/>
    <w:rsid w:val="00571547"/>
    <w:rsid w:val="00571974"/>
    <w:rsid w:val="00573A50"/>
    <w:rsid w:val="00576C6D"/>
    <w:rsid w:val="00577611"/>
    <w:rsid w:val="00580E58"/>
    <w:rsid w:val="00587481"/>
    <w:rsid w:val="00594180"/>
    <w:rsid w:val="005A3FD3"/>
    <w:rsid w:val="005B18E3"/>
    <w:rsid w:val="005B1B5E"/>
    <w:rsid w:val="005B2EB0"/>
    <w:rsid w:val="005B4CE5"/>
    <w:rsid w:val="005B5317"/>
    <w:rsid w:val="005B7A58"/>
    <w:rsid w:val="005C4E05"/>
    <w:rsid w:val="005C5BD0"/>
    <w:rsid w:val="005C6E30"/>
    <w:rsid w:val="005C750D"/>
    <w:rsid w:val="005D789D"/>
    <w:rsid w:val="005E4B0A"/>
    <w:rsid w:val="005E5DF5"/>
    <w:rsid w:val="005F0467"/>
    <w:rsid w:val="005F1871"/>
    <w:rsid w:val="005F2AC1"/>
    <w:rsid w:val="005F551B"/>
    <w:rsid w:val="005F6C3B"/>
    <w:rsid w:val="005F6FB4"/>
    <w:rsid w:val="0060287A"/>
    <w:rsid w:val="00602AEE"/>
    <w:rsid w:val="0060385D"/>
    <w:rsid w:val="00603A0D"/>
    <w:rsid w:val="006070D8"/>
    <w:rsid w:val="006144D0"/>
    <w:rsid w:val="00616762"/>
    <w:rsid w:val="00622F20"/>
    <w:rsid w:val="00631056"/>
    <w:rsid w:val="006450AE"/>
    <w:rsid w:val="006509DC"/>
    <w:rsid w:val="006712DD"/>
    <w:rsid w:val="00673D00"/>
    <w:rsid w:val="00675614"/>
    <w:rsid w:val="0067622C"/>
    <w:rsid w:val="0068208D"/>
    <w:rsid w:val="00685660"/>
    <w:rsid w:val="006862FE"/>
    <w:rsid w:val="00687989"/>
    <w:rsid w:val="00692D5F"/>
    <w:rsid w:val="00695973"/>
    <w:rsid w:val="006978A6"/>
    <w:rsid w:val="006A04DF"/>
    <w:rsid w:val="006A17BE"/>
    <w:rsid w:val="006A4E73"/>
    <w:rsid w:val="006B1C1F"/>
    <w:rsid w:val="006B2041"/>
    <w:rsid w:val="006B209F"/>
    <w:rsid w:val="006B6272"/>
    <w:rsid w:val="006B6733"/>
    <w:rsid w:val="006B7C9F"/>
    <w:rsid w:val="006C106E"/>
    <w:rsid w:val="006C2017"/>
    <w:rsid w:val="006C61F4"/>
    <w:rsid w:val="006D07F3"/>
    <w:rsid w:val="006D297C"/>
    <w:rsid w:val="006D422F"/>
    <w:rsid w:val="006D52B5"/>
    <w:rsid w:val="006D7222"/>
    <w:rsid w:val="006D7D16"/>
    <w:rsid w:val="006E2B93"/>
    <w:rsid w:val="006E3AA0"/>
    <w:rsid w:val="006E7190"/>
    <w:rsid w:val="006E728D"/>
    <w:rsid w:val="006F2FC3"/>
    <w:rsid w:val="006F44BA"/>
    <w:rsid w:val="007013A0"/>
    <w:rsid w:val="00701F31"/>
    <w:rsid w:val="00703D5C"/>
    <w:rsid w:val="007047CC"/>
    <w:rsid w:val="0070482F"/>
    <w:rsid w:val="007063E7"/>
    <w:rsid w:val="00712548"/>
    <w:rsid w:val="00712708"/>
    <w:rsid w:val="00712C5E"/>
    <w:rsid w:val="00722012"/>
    <w:rsid w:val="00722E1D"/>
    <w:rsid w:val="00727A3C"/>
    <w:rsid w:val="00727A79"/>
    <w:rsid w:val="00730E86"/>
    <w:rsid w:val="0073297F"/>
    <w:rsid w:val="007350D8"/>
    <w:rsid w:val="007409BE"/>
    <w:rsid w:val="00745021"/>
    <w:rsid w:val="00745751"/>
    <w:rsid w:val="0075070A"/>
    <w:rsid w:val="0075515C"/>
    <w:rsid w:val="00757BED"/>
    <w:rsid w:val="007625EC"/>
    <w:rsid w:val="0077274D"/>
    <w:rsid w:val="00773B41"/>
    <w:rsid w:val="00774BE8"/>
    <w:rsid w:val="00774DE6"/>
    <w:rsid w:val="00776E1C"/>
    <w:rsid w:val="00777958"/>
    <w:rsid w:val="0078043B"/>
    <w:rsid w:val="0078196B"/>
    <w:rsid w:val="0078217A"/>
    <w:rsid w:val="00783C90"/>
    <w:rsid w:val="007847B0"/>
    <w:rsid w:val="00787A7E"/>
    <w:rsid w:val="007900BF"/>
    <w:rsid w:val="0079361D"/>
    <w:rsid w:val="007A1FBF"/>
    <w:rsid w:val="007A4B09"/>
    <w:rsid w:val="007A4BE1"/>
    <w:rsid w:val="007A53EC"/>
    <w:rsid w:val="007B0E4B"/>
    <w:rsid w:val="007B3F4B"/>
    <w:rsid w:val="007B61B1"/>
    <w:rsid w:val="007C1811"/>
    <w:rsid w:val="007C4C37"/>
    <w:rsid w:val="007D22CD"/>
    <w:rsid w:val="007D6258"/>
    <w:rsid w:val="00803AC9"/>
    <w:rsid w:val="00805788"/>
    <w:rsid w:val="00806B28"/>
    <w:rsid w:val="00807C35"/>
    <w:rsid w:val="00811A66"/>
    <w:rsid w:val="008165BF"/>
    <w:rsid w:val="00823047"/>
    <w:rsid w:val="00824A65"/>
    <w:rsid w:val="00830788"/>
    <w:rsid w:val="0083145E"/>
    <w:rsid w:val="00831B1D"/>
    <w:rsid w:val="00833D0D"/>
    <w:rsid w:val="00834474"/>
    <w:rsid w:val="00835E5C"/>
    <w:rsid w:val="00840D69"/>
    <w:rsid w:val="00842243"/>
    <w:rsid w:val="008452A3"/>
    <w:rsid w:val="00847226"/>
    <w:rsid w:val="00847812"/>
    <w:rsid w:val="008507DC"/>
    <w:rsid w:val="00850A91"/>
    <w:rsid w:val="0085491C"/>
    <w:rsid w:val="00864B2A"/>
    <w:rsid w:val="00865BC7"/>
    <w:rsid w:val="00870FE1"/>
    <w:rsid w:val="008713B3"/>
    <w:rsid w:val="00871613"/>
    <w:rsid w:val="00872705"/>
    <w:rsid w:val="00872D9C"/>
    <w:rsid w:val="00873CAC"/>
    <w:rsid w:val="008748FA"/>
    <w:rsid w:val="00880FB3"/>
    <w:rsid w:val="00885D1F"/>
    <w:rsid w:val="00887D96"/>
    <w:rsid w:val="0089268D"/>
    <w:rsid w:val="00896C45"/>
    <w:rsid w:val="008A008B"/>
    <w:rsid w:val="008A4AD3"/>
    <w:rsid w:val="008A75A2"/>
    <w:rsid w:val="008A7BBC"/>
    <w:rsid w:val="008A7F5F"/>
    <w:rsid w:val="008B3651"/>
    <w:rsid w:val="008B6651"/>
    <w:rsid w:val="008B7B38"/>
    <w:rsid w:val="008C334E"/>
    <w:rsid w:val="008C375D"/>
    <w:rsid w:val="008C37DF"/>
    <w:rsid w:val="008C3D16"/>
    <w:rsid w:val="008D00DC"/>
    <w:rsid w:val="008D1A2E"/>
    <w:rsid w:val="008D2046"/>
    <w:rsid w:val="008D37A7"/>
    <w:rsid w:val="008D60B0"/>
    <w:rsid w:val="008E0557"/>
    <w:rsid w:val="008E05D9"/>
    <w:rsid w:val="008E1A35"/>
    <w:rsid w:val="008E3BFD"/>
    <w:rsid w:val="008E5E04"/>
    <w:rsid w:val="008E7EF9"/>
    <w:rsid w:val="00901240"/>
    <w:rsid w:val="00902BD2"/>
    <w:rsid w:val="00903CD9"/>
    <w:rsid w:val="00904EBC"/>
    <w:rsid w:val="00905320"/>
    <w:rsid w:val="00906B0A"/>
    <w:rsid w:val="009072FF"/>
    <w:rsid w:val="009077F8"/>
    <w:rsid w:val="00910E94"/>
    <w:rsid w:val="009158B0"/>
    <w:rsid w:val="009162A3"/>
    <w:rsid w:val="00920E16"/>
    <w:rsid w:val="0092203E"/>
    <w:rsid w:val="009270E6"/>
    <w:rsid w:val="009279BF"/>
    <w:rsid w:val="00931F47"/>
    <w:rsid w:val="009323C0"/>
    <w:rsid w:val="00932574"/>
    <w:rsid w:val="00934412"/>
    <w:rsid w:val="00935B6D"/>
    <w:rsid w:val="00936989"/>
    <w:rsid w:val="009369D8"/>
    <w:rsid w:val="00937D86"/>
    <w:rsid w:val="0094110E"/>
    <w:rsid w:val="0094143E"/>
    <w:rsid w:val="00942021"/>
    <w:rsid w:val="009422BC"/>
    <w:rsid w:val="00946A50"/>
    <w:rsid w:val="00946E18"/>
    <w:rsid w:val="009518AA"/>
    <w:rsid w:val="009533A2"/>
    <w:rsid w:val="00955F0A"/>
    <w:rsid w:val="00957011"/>
    <w:rsid w:val="009657C2"/>
    <w:rsid w:val="0096582C"/>
    <w:rsid w:val="00965E50"/>
    <w:rsid w:val="009663DE"/>
    <w:rsid w:val="009809D6"/>
    <w:rsid w:val="009832E0"/>
    <w:rsid w:val="009837B7"/>
    <w:rsid w:val="0098437E"/>
    <w:rsid w:val="00984DB9"/>
    <w:rsid w:val="0098668A"/>
    <w:rsid w:val="009867AF"/>
    <w:rsid w:val="00987720"/>
    <w:rsid w:val="00990ACB"/>
    <w:rsid w:val="009931AB"/>
    <w:rsid w:val="009953BD"/>
    <w:rsid w:val="009A1420"/>
    <w:rsid w:val="009A36F5"/>
    <w:rsid w:val="009A6012"/>
    <w:rsid w:val="009B2252"/>
    <w:rsid w:val="009B3F42"/>
    <w:rsid w:val="009B411D"/>
    <w:rsid w:val="009B6B82"/>
    <w:rsid w:val="009C12ED"/>
    <w:rsid w:val="009C3F7F"/>
    <w:rsid w:val="009C6D03"/>
    <w:rsid w:val="009D02D0"/>
    <w:rsid w:val="009D41A4"/>
    <w:rsid w:val="009D60AE"/>
    <w:rsid w:val="009D61E6"/>
    <w:rsid w:val="009D72D3"/>
    <w:rsid w:val="009E0FBA"/>
    <w:rsid w:val="009E5808"/>
    <w:rsid w:val="009E5FC4"/>
    <w:rsid w:val="009E743D"/>
    <w:rsid w:val="009E7BD7"/>
    <w:rsid w:val="009F282A"/>
    <w:rsid w:val="009F7C4C"/>
    <w:rsid w:val="00A005A9"/>
    <w:rsid w:val="00A0075E"/>
    <w:rsid w:val="00A11CF6"/>
    <w:rsid w:val="00A124BB"/>
    <w:rsid w:val="00A169B9"/>
    <w:rsid w:val="00A17D22"/>
    <w:rsid w:val="00A26A49"/>
    <w:rsid w:val="00A3149D"/>
    <w:rsid w:val="00A359FA"/>
    <w:rsid w:val="00A36447"/>
    <w:rsid w:val="00A364DB"/>
    <w:rsid w:val="00A372AE"/>
    <w:rsid w:val="00A44B11"/>
    <w:rsid w:val="00A4503B"/>
    <w:rsid w:val="00A45971"/>
    <w:rsid w:val="00A46874"/>
    <w:rsid w:val="00A5637A"/>
    <w:rsid w:val="00A6017C"/>
    <w:rsid w:val="00A624C6"/>
    <w:rsid w:val="00A63479"/>
    <w:rsid w:val="00A65978"/>
    <w:rsid w:val="00A7122B"/>
    <w:rsid w:val="00A74D64"/>
    <w:rsid w:val="00A752C9"/>
    <w:rsid w:val="00A75531"/>
    <w:rsid w:val="00A769B0"/>
    <w:rsid w:val="00A77A74"/>
    <w:rsid w:val="00A80B4C"/>
    <w:rsid w:val="00A83015"/>
    <w:rsid w:val="00A84810"/>
    <w:rsid w:val="00A84EDE"/>
    <w:rsid w:val="00A8650A"/>
    <w:rsid w:val="00A90650"/>
    <w:rsid w:val="00A92846"/>
    <w:rsid w:val="00A96F25"/>
    <w:rsid w:val="00AA1CAF"/>
    <w:rsid w:val="00AA6172"/>
    <w:rsid w:val="00AB1E32"/>
    <w:rsid w:val="00AB24B3"/>
    <w:rsid w:val="00AB3906"/>
    <w:rsid w:val="00AB3B3C"/>
    <w:rsid w:val="00AB45EE"/>
    <w:rsid w:val="00AB6970"/>
    <w:rsid w:val="00AC05EA"/>
    <w:rsid w:val="00AC2825"/>
    <w:rsid w:val="00AC6378"/>
    <w:rsid w:val="00AC7634"/>
    <w:rsid w:val="00AC7896"/>
    <w:rsid w:val="00AD55C8"/>
    <w:rsid w:val="00AE0834"/>
    <w:rsid w:val="00AE16B1"/>
    <w:rsid w:val="00AE37B3"/>
    <w:rsid w:val="00AE4BDF"/>
    <w:rsid w:val="00AE4FB3"/>
    <w:rsid w:val="00AE762C"/>
    <w:rsid w:val="00AE7CF6"/>
    <w:rsid w:val="00B01F75"/>
    <w:rsid w:val="00B037F8"/>
    <w:rsid w:val="00B03AD5"/>
    <w:rsid w:val="00B04AAB"/>
    <w:rsid w:val="00B06C65"/>
    <w:rsid w:val="00B071BE"/>
    <w:rsid w:val="00B121CA"/>
    <w:rsid w:val="00B141D8"/>
    <w:rsid w:val="00B17EDC"/>
    <w:rsid w:val="00B22685"/>
    <w:rsid w:val="00B235BA"/>
    <w:rsid w:val="00B2476E"/>
    <w:rsid w:val="00B26BCC"/>
    <w:rsid w:val="00B26FE9"/>
    <w:rsid w:val="00B35447"/>
    <w:rsid w:val="00B366F1"/>
    <w:rsid w:val="00B36AAE"/>
    <w:rsid w:val="00B41B01"/>
    <w:rsid w:val="00B41B28"/>
    <w:rsid w:val="00B4312F"/>
    <w:rsid w:val="00B43D5E"/>
    <w:rsid w:val="00B43F36"/>
    <w:rsid w:val="00B46D8E"/>
    <w:rsid w:val="00B5040D"/>
    <w:rsid w:val="00B51949"/>
    <w:rsid w:val="00B535FA"/>
    <w:rsid w:val="00B627E0"/>
    <w:rsid w:val="00B630BD"/>
    <w:rsid w:val="00B631ED"/>
    <w:rsid w:val="00B648F1"/>
    <w:rsid w:val="00B65F6D"/>
    <w:rsid w:val="00B67187"/>
    <w:rsid w:val="00B67560"/>
    <w:rsid w:val="00B7261C"/>
    <w:rsid w:val="00B728E0"/>
    <w:rsid w:val="00B766CB"/>
    <w:rsid w:val="00B837D0"/>
    <w:rsid w:val="00B842A7"/>
    <w:rsid w:val="00B8515C"/>
    <w:rsid w:val="00B8632B"/>
    <w:rsid w:val="00B90D76"/>
    <w:rsid w:val="00B95E22"/>
    <w:rsid w:val="00BA4D66"/>
    <w:rsid w:val="00BA51FD"/>
    <w:rsid w:val="00BB42BE"/>
    <w:rsid w:val="00BB7268"/>
    <w:rsid w:val="00BC1328"/>
    <w:rsid w:val="00BC1859"/>
    <w:rsid w:val="00BC1FA2"/>
    <w:rsid w:val="00BC26E3"/>
    <w:rsid w:val="00BC2FEF"/>
    <w:rsid w:val="00BC5AF0"/>
    <w:rsid w:val="00BC637D"/>
    <w:rsid w:val="00BC6813"/>
    <w:rsid w:val="00BD1146"/>
    <w:rsid w:val="00BD11FB"/>
    <w:rsid w:val="00BD1AD9"/>
    <w:rsid w:val="00BD3CDE"/>
    <w:rsid w:val="00BD3F69"/>
    <w:rsid w:val="00BD48CD"/>
    <w:rsid w:val="00BE631E"/>
    <w:rsid w:val="00BE697C"/>
    <w:rsid w:val="00BF1223"/>
    <w:rsid w:val="00BF3397"/>
    <w:rsid w:val="00BF3C53"/>
    <w:rsid w:val="00BF4459"/>
    <w:rsid w:val="00BF4507"/>
    <w:rsid w:val="00BF648A"/>
    <w:rsid w:val="00C005F5"/>
    <w:rsid w:val="00C00D45"/>
    <w:rsid w:val="00C02735"/>
    <w:rsid w:val="00C02A44"/>
    <w:rsid w:val="00C1108B"/>
    <w:rsid w:val="00C110B7"/>
    <w:rsid w:val="00C12B2C"/>
    <w:rsid w:val="00C13454"/>
    <w:rsid w:val="00C225A0"/>
    <w:rsid w:val="00C23712"/>
    <w:rsid w:val="00C250F5"/>
    <w:rsid w:val="00C27E00"/>
    <w:rsid w:val="00C312A5"/>
    <w:rsid w:val="00C326C9"/>
    <w:rsid w:val="00C343B4"/>
    <w:rsid w:val="00C34C83"/>
    <w:rsid w:val="00C354EC"/>
    <w:rsid w:val="00C422F2"/>
    <w:rsid w:val="00C42DEA"/>
    <w:rsid w:val="00C43B1A"/>
    <w:rsid w:val="00C46DAB"/>
    <w:rsid w:val="00C475BC"/>
    <w:rsid w:val="00C50869"/>
    <w:rsid w:val="00C560F7"/>
    <w:rsid w:val="00C62EF5"/>
    <w:rsid w:val="00C672B5"/>
    <w:rsid w:val="00C70EBF"/>
    <w:rsid w:val="00C73720"/>
    <w:rsid w:val="00C77914"/>
    <w:rsid w:val="00C81380"/>
    <w:rsid w:val="00C82746"/>
    <w:rsid w:val="00C82CFA"/>
    <w:rsid w:val="00C862B4"/>
    <w:rsid w:val="00C907DD"/>
    <w:rsid w:val="00C94973"/>
    <w:rsid w:val="00C954EF"/>
    <w:rsid w:val="00C95E9F"/>
    <w:rsid w:val="00C97FE4"/>
    <w:rsid w:val="00CA3EDF"/>
    <w:rsid w:val="00CA4C5B"/>
    <w:rsid w:val="00CA6206"/>
    <w:rsid w:val="00CA676A"/>
    <w:rsid w:val="00CA75B2"/>
    <w:rsid w:val="00CA7901"/>
    <w:rsid w:val="00CB090F"/>
    <w:rsid w:val="00CB38AF"/>
    <w:rsid w:val="00CB6588"/>
    <w:rsid w:val="00CB71A8"/>
    <w:rsid w:val="00CB7AAD"/>
    <w:rsid w:val="00CC0C8A"/>
    <w:rsid w:val="00CC111C"/>
    <w:rsid w:val="00CC2EE5"/>
    <w:rsid w:val="00CC5B3F"/>
    <w:rsid w:val="00CC7FBF"/>
    <w:rsid w:val="00CD273E"/>
    <w:rsid w:val="00CD3E51"/>
    <w:rsid w:val="00CD4F3F"/>
    <w:rsid w:val="00CD5611"/>
    <w:rsid w:val="00CD7337"/>
    <w:rsid w:val="00CD7A49"/>
    <w:rsid w:val="00CE4293"/>
    <w:rsid w:val="00CE6199"/>
    <w:rsid w:val="00CE62F1"/>
    <w:rsid w:val="00CF135C"/>
    <w:rsid w:val="00CF1AB0"/>
    <w:rsid w:val="00CF3924"/>
    <w:rsid w:val="00CF3A69"/>
    <w:rsid w:val="00CF40B8"/>
    <w:rsid w:val="00CF53E3"/>
    <w:rsid w:val="00CF6FEF"/>
    <w:rsid w:val="00D015BE"/>
    <w:rsid w:val="00D02652"/>
    <w:rsid w:val="00D05F76"/>
    <w:rsid w:val="00D06702"/>
    <w:rsid w:val="00D12EDF"/>
    <w:rsid w:val="00D14BB1"/>
    <w:rsid w:val="00D16E6E"/>
    <w:rsid w:val="00D2334E"/>
    <w:rsid w:val="00D27693"/>
    <w:rsid w:val="00D30357"/>
    <w:rsid w:val="00D347D2"/>
    <w:rsid w:val="00D359D4"/>
    <w:rsid w:val="00D375B5"/>
    <w:rsid w:val="00D43812"/>
    <w:rsid w:val="00D44027"/>
    <w:rsid w:val="00D45A37"/>
    <w:rsid w:val="00D52989"/>
    <w:rsid w:val="00D52A3A"/>
    <w:rsid w:val="00D5392E"/>
    <w:rsid w:val="00D5571B"/>
    <w:rsid w:val="00D56604"/>
    <w:rsid w:val="00D5689C"/>
    <w:rsid w:val="00D62E52"/>
    <w:rsid w:val="00D63227"/>
    <w:rsid w:val="00D65E6D"/>
    <w:rsid w:val="00D67DA5"/>
    <w:rsid w:val="00D70658"/>
    <w:rsid w:val="00D81D4C"/>
    <w:rsid w:val="00D84C93"/>
    <w:rsid w:val="00D86244"/>
    <w:rsid w:val="00D86284"/>
    <w:rsid w:val="00D9061D"/>
    <w:rsid w:val="00D90E36"/>
    <w:rsid w:val="00DA02DA"/>
    <w:rsid w:val="00DA0820"/>
    <w:rsid w:val="00DA1369"/>
    <w:rsid w:val="00DA1602"/>
    <w:rsid w:val="00DA328F"/>
    <w:rsid w:val="00DA6B31"/>
    <w:rsid w:val="00DA7A63"/>
    <w:rsid w:val="00DB003D"/>
    <w:rsid w:val="00DB056C"/>
    <w:rsid w:val="00DB1668"/>
    <w:rsid w:val="00DB1A1D"/>
    <w:rsid w:val="00DB387E"/>
    <w:rsid w:val="00DB3D98"/>
    <w:rsid w:val="00DB42A0"/>
    <w:rsid w:val="00DC1D74"/>
    <w:rsid w:val="00DD3F9F"/>
    <w:rsid w:val="00DD6365"/>
    <w:rsid w:val="00DE62FF"/>
    <w:rsid w:val="00DE63E2"/>
    <w:rsid w:val="00DF0808"/>
    <w:rsid w:val="00DF0FDF"/>
    <w:rsid w:val="00DF35D7"/>
    <w:rsid w:val="00DF5485"/>
    <w:rsid w:val="00DF58F3"/>
    <w:rsid w:val="00DF79E6"/>
    <w:rsid w:val="00E01077"/>
    <w:rsid w:val="00E01A82"/>
    <w:rsid w:val="00E0265A"/>
    <w:rsid w:val="00E028EB"/>
    <w:rsid w:val="00E07492"/>
    <w:rsid w:val="00E07A95"/>
    <w:rsid w:val="00E11F4E"/>
    <w:rsid w:val="00E20E64"/>
    <w:rsid w:val="00E3254E"/>
    <w:rsid w:val="00E32A14"/>
    <w:rsid w:val="00E33A3E"/>
    <w:rsid w:val="00E570A2"/>
    <w:rsid w:val="00E63E4D"/>
    <w:rsid w:val="00E64A65"/>
    <w:rsid w:val="00E769C0"/>
    <w:rsid w:val="00E773C6"/>
    <w:rsid w:val="00E81C30"/>
    <w:rsid w:val="00E82480"/>
    <w:rsid w:val="00E82C3E"/>
    <w:rsid w:val="00E83594"/>
    <w:rsid w:val="00E87822"/>
    <w:rsid w:val="00E9075C"/>
    <w:rsid w:val="00E919E9"/>
    <w:rsid w:val="00E91EF2"/>
    <w:rsid w:val="00E927F9"/>
    <w:rsid w:val="00E9671F"/>
    <w:rsid w:val="00E9743B"/>
    <w:rsid w:val="00EA154C"/>
    <w:rsid w:val="00EA41B5"/>
    <w:rsid w:val="00EA7CB3"/>
    <w:rsid w:val="00EB2378"/>
    <w:rsid w:val="00EB2B3B"/>
    <w:rsid w:val="00EB4602"/>
    <w:rsid w:val="00EC1951"/>
    <w:rsid w:val="00EC20EE"/>
    <w:rsid w:val="00EC58E2"/>
    <w:rsid w:val="00EC5EE9"/>
    <w:rsid w:val="00ED0F15"/>
    <w:rsid w:val="00ED187C"/>
    <w:rsid w:val="00ED5CBA"/>
    <w:rsid w:val="00ED61B9"/>
    <w:rsid w:val="00ED6243"/>
    <w:rsid w:val="00EE096C"/>
    <w:rsid w:val="00EE1983"/>
    <w:rsid w:val="00EE4CEC"/>
    <w:rsid w:val="00EF4FEF"/>
    <w:rsid w:val="00F01E4A"/>
    <w:rsid w:val="00F028F3"/>
    <w:rsid w:val="00F07274"/>
    <w:rsid w:val="00F11055"/>
    <w:rsid w:val="00F12E56"/>
    <w:rsid w:val="00F133E3"/>
    <w:rsid w:val="00F14774"/>
    <w:rsid w:val="00F172D1"/>
    <w:rsid w:val="00F17A12"/>
    <w:rsid w:val="00F30459"/>
    <w:rsid w:val="00F312BA"/>
    <w:rsid w:val="00F34C2D"/>
    <w:rsid w:val="00F41821"/>
    <w:rsid w:val="00F41C90"/>
    <w:rsid w:val="00F473D5"/>
    <w:rsid w:val="00F50537"/>
    <w:rsid w:val="00F54128"/>
    <w:rsid w:val="00F56103"/>
    <w:rsid w:val="00F56CE4"/>
    <w:rsid w:val="00F573D4"/>
    <w:rsid w:val="00F60E07"/>
    <w:rsid w:val="00F62A53"/>
    <w:rsid w:val="00F63E94"/>
    <w:rsid w:val="00F66166"/>
    <w:rsid w:val="00F70DF2"/>
    <w:rsid w:val="00F76992"/>
    <w:rsid w:val="00F91318"/>
    <w:rsid w:val="00F95ACB"/>
    <w:rsid w:val="00FA0427"/>
    <w:rsid w:val="00FA1BB9"/>
    <w:rsid w:val="00FA2904"/>
    <w:rsid w:val="00FA3350"/>
    <w:rsid w:val="00FA74F0"/>
    <w:rsid w:val="00FB01BE"/>
    <w:rsid w:val="00FB1069"/>
    <w:rsid w:val="00FB386C"/>
    <w:rsid w:val="00FB5514"/>
    <w:rsid w:val="00FC2FCE"/>
    <w:rsid w:val="00FC31EE"/>
    <w:rsid w:val="00FC36B7"/>
    <w:rsid w:val="00FC44B3"/>
    <w:rsid w:val="00FC6862"/>
    <w:rsid w:val="00FC7149"/>
    <w:rsid w:val="00FD4BF1"/>
    <w:rsid w:val="00FE4FB6"/>
    <w:rsid w:val="00FE579F"/>
    <w:rsid w:val="00FE6B48"/>
    <w:rsid w:val="00FF2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9FBEF"/>
  <w15:docId w15:val="{15A1E105-1A93-476C-8B07-A6D4CC0B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077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5B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5D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77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9077F8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7F8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9077F8"/>
    <w:pPr>
      <w:spacing w:after="100"/>
      <w:ind w:left="220"/>
    </w:pPr>
  </w:style>
  <w:style w:type="paragraph" w:styleId="Tabladeilustraciones">
    <w:name w:val="table of figures"/>
    <w:basedOn w:val="Normal"/>
    <w:next w:val="Normal"/>
    <w:uiPriority w:val="99"/>
    <w:unhideWhenUsed/>
    <w:rsid w:val="009077F8"/>
    <w:pPr>
      <w:spacing w:after="0"/>
    </w:pPr>
    <w:rPr>
      <w:rFonts w:ascii="Arial" w:hAnsi="Arial"/>
      <w:sz w:val="24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077F8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9077F8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286A36"/>
    <w:pPr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147982"/>
    <w:rPr>
      <w:color w:val="0000FF" w:themeColor="hyperlink"/>
      <w:u w:val="single"/>
    </w:rPr>
  </w:style>
  <w:style w:type="table" w:styleId="Tablaconcuadrcula">
    <w:name w:val="Table Grid"/>
    <w:basedOn w:val="Tablanormal"/>
    <w:rsid w:val="00E01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A4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B09"/>
  </w:style>
  <w:style w:type="paragraph" w:styleId="Piedepgina">
    <w:name w:val="footer"/>
    <w:basedOn w:val="Normal"/>
    <w:link w:val="PiedepginaCar"/>
    <w:unhideWhenUsed/>
    <w:rsid w:val="007A4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4B09"/>
  </w:style>
  <w:style w:type="paragraph" w:customStyle="1" w:styleId="itssmt">
    <w:name w:val="itssmt"/>
    <w:basedOn w:val="Normal"/>
    <w:qFormat/>
    <w:rsid w:val="000A5CDD"/>
    <w:pPr>
      <w:spacing w:line="360" w:lineRule="auto"/>
      <w:jc w:val="both"/>
    </w:pPr>
    <w:rPr>
      <w:rFonts w:ascii="Arial" w:hAnsi="Arial" w:cs="Arial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49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498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14981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865B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merodepgina">
    <w:name w:val="page number"/>
    <w:basedOn w:val="Fuentedeprrafopredeter"/>
    <w:rsid w:val="00872705"/>
  </w:style>
  <w:style w:type="character" w:customStyle="1" w:styleId="apple-converted-space">
    <w:name w:val="apple-converted-space"/>
    <w:basedOn w:val="Fuentedeprrafopredeter"/>
    <w:rsid w:val="008D00DC"/>
  </w:style>
  <w:style w:type="paragraph" w:styleId="NormalWeb">
    <w:name w:val="Normal (Web)"/>
    <w:basedOn w:val="Normal"/>
    <w:uiPriority w:val="99"/>
    <w:unhideWhenUsed/>
    <w:rsid w:val="00A6347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C63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0F2D3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A6B31"/>
    <w:rPr>
      <w:color w:val="808080"/>
    </w:rPr>
  </w:style>
  <w:style w:type="paragraph" w:customStyle="1" w:styleId="ITSSMTTitulo">
    <w:name w:val="ITSSMT_Titulo"/>
    <w:basedOn w:val="Normal"/>
    <w:qFormat/>
    <w:rsid w:val="00A92846"/>
    <w:pPr>
      <w:spacing w:after="0" w:line="240" w:lineRule="auto"/>
      <w:jc w:val="both"/>
      <w:outlineLvl w:val="0"/>
    </w:pPr>
    <w:rPr>
      <w:rFonts w:ascii="Arial" w:hAnsi="Arial" w:cs="Arial"/>
      <w:b/>
      <w:sz w:val="28"/>
      <w:szCs w:val="28"/>
    </w:rPr>
  </w:style>
  <w:style w:type="paragraph" w:customStyle="1" w:styleId="ITSSMTParrafos">
    <w:name w:val="ITSSMT_Parrafos"/>
    <w:basedOn w:val="Normal"/>
    <w:qFormat/>
    <w:rsid w:val="004B6AFE"/>
    <w:pPr>
      <w:spacing w:after="0"/>
      <w:jc w:val="both"/>
    </w:pPr>
    <w:rPr>
      <w:rFonts w:ascii="Arial" w:hAnsi="Arial" w:cs="Arial"/>
      <w:sz w:val="24"/>
      <w:szCs w:val="24"/>
    </w:rPr>
  </w:style>
  <w:style w:type="paragraph" w:customStyle="1" w:styleId="ITSSMTFiguas">
    <w:name w:val="ITSSMT_Figuas"/>
    <w:basedOn w:val="Descripcin"/>
    <w:qFormat/>
    <w:rsid w:val="00120F31"/>
    <w:pPr>
      <w:spacing w:after="0"/>
      <w:jc w:val="center"/>
    </w:pPr>
    <w:rPr>
      <w:rFonts w:ascii="Arial" w:hAnsi="Arial" w:cs="Arial"/>
      <w:b/>
      <w:i w:val="0"/>
      <w:color w:val="auto"/>
      <w:sz w:val="20"/>
      <w:szCs w:val="20"/>
    </w:rPr>
  </w:style>
  <w:style w:type="paragraph" w:customStyle="1" w:styleId="ITSSMTTablas">
    <w:name w:val="ITSSMT_Tablas"/>
    <w:basedOn w:val="Descripcin"/>
    <w:qFormat/>
    <w:rsid w:val="00120F31"/>
    <w:pPr>
      <w:spacing w:after="0"/>
      <w:jc w:val="center"/>
    </w:pPr>
    <w:rPr>
      <w:rFonts w:ascii="Arial" w:hAnsi="Arial" w:cs="Arial"/>
      <w:b/>
      <w:i w:val="0"/>
      <w:color w:val="auto"/>
      <w:sz w:val="20"/>
      <w:szCs w:val="20"/>
    </w:rPr>
  </w:style>
  <w:style w:type="paragraph" w:customStyle="1" w:styleId="ITSSMTSubtitulo">
    <w:name w:val="ITSSMT_Subtitulo"/>
    <w:basedOn w:val="Normal"/>
    <w:qFormat/>
    <w:rsid w:val="000650D8"/>
    <w:pPr>
      <w:spacing w:after="0" w:line="360" w:lineRule="auto"/>
      <w:outlineLvl w:val="0"/>
    </w:pPr>
    <w:rPr>
      <w:rFonts w:ascii="Arial" w:hAnsi="Arial" w:cs="Arial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4A5D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TSSMTOtrosTitulos">
    <w:name w:val="ITSSMT_OtrosTitulos"/>
    <w:basedOn w:val="ITSSMTTitulo"/>
    <w:qFormat/>
    <w:rsid w:val="004A5D5E"/>
  </w:style>
  <w:style w:type="paragraph" w:styleId="Sinespaciado">
    <w:name w:val="No Spacing"/>
    <w:uiPriority w:val="1"/>
    <w:qFormat/>
    <w:rsid w:val="002F2F6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4143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94143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94143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1">
    <w:name w:val="Tabla de cuadrícula 41"/>
    <w:basedOn w:val="Tablanormal"/>
    <w:uiPriority w:val="49"/>
    <w:rsid w:val="00A77A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">
    <w:name w:val="Emphasis"/>
    <w:basedOn w:val="Fuentedeprrafopredeter"/>
    <w:uiPriority w:val="20"/>
    <w:qFormat/>
    <w:rsid w:val="00C475BC"/>
    <w:rPr>
      <w:i/>
      <w:iCs/>
    </w:rPr>
  </w:style>
  <w:style w:type="character" w:styleId="Textoennegrita">
    <w:name w:val="Strong"/>
    <w:basedOn w:val="Fuentedeprrafopredeter"/>
    <w:uiPriority w:val="22"/>
    <w:qFormat/>
    <w:rsid w:val="00C354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017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87465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053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2196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B0D16-DED6-4329-B1FE-54E0D344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6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Paty</dc:creator>
  <cp:lastModifiedBy>ITSSMT</cp:lastModifiedBy>
  <cp:revision>5</cp:revision>
  <cp:lastPrinted>2014-10-29T18:47:00Z</cp:lastPrinted>
  <dcterms:created xsi:type="dcterms:W3CDTF">2022-09-06T14:49:00Z</dcterms:created>
  <dcterms:modified xsi:type="dcterms:W3CDTF">2023-01-13T15:44:00Z</dcterms:modified>
</cp:coreProperties>
</file>