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3E900" w14:textId="754AB552" w:rsidR="00DF0808" w:rsidRPr="00830788" w:rsidRDefault="00860321" w:rsidP="00830788">
      <w:pPr>
        <w:pStyle w:val="Encabezado"/>
        <w:tabs>
          <w:tab w:val="clear" w:pos="4252"/>
          <w:tab w:val="clear" w:pos="8504"/>
          <w:tab w:val="center" w:pos="4817"/>
        </w:tabs>
        <w:ind w:right="-170"/>
        <w:sectPr w:rsidR="00DF0808" w:rsidRPr="00830788" w:rsidSect="00594180">
          <w:headerReference w:type="default" r:id="rId8"/>
          <w:footerReference w:type="default" r:id="rId9"/>
          <w:headerReference w:type="first" r:id="rId10"/>
          <w:pgSz w:w="12240" w:h="15840" w:code="1"/>
          <w:pgMar w:top="902" w:right="1701" w:bottom="902" w:left="1701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574755" wp14:editId="131A4B7B">
                <wp:simplePos x="0" y="0"/>
                <wp:positionH relativeFrom="column">
                  <wp:posOffset>1906270</wp:posOffset>
                </wp:positionH>
                <wp:positionV relativeFrom="paragraph">
                  <wp:posOffset>8345805</wp:posOffset>
                </wp:positionV>
                <wp:extent cx="4631690" cy="457200"/>
                <wp:effectExtent l="0" t="0" r="0" b="0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6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3DF0" w14:textId="546D8DB9" w:rsidR="002418A0" w:rsidRPr="00580E58" w:rsidRDefault="002418A0" w:rsidP="00FA0427">
                            <w:pPr>
                              <w:ind w:firstLine="708"/>
                              <w:jc w:val="right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</w:pPr>
                            <w:r w:rsidRPr="00580E58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San Mar</w:t>
                            </w:r>
                            <w:r w:rsidR="005F6C3B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tín Texmelucan, </w:t>
                            </w:r>
                            <w:proofErr w:type="gramStart"/>
                            <w:r w:rsidR="005F6C3B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Puebla  </w:t>
                            </w:r>
                            <w:r w:rsidR="00124D96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Agosto</w:t>
                            </w:r>
                            <w:proofErr w:type="gramEnd"/>
                            <w:r w:rsidR="00124D96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247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 de 20</w:t>
                            </w:r>
                            <w:r w:rsidR="0086032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24</w:t>
                            </w:r>
                          </w:p>
                          <w:p w14:paraId="1D32F4DC" w14:textId="77777777" w:rsidR="002418A0" w:rsidRPr="00580E58" w:rsidRDefault="002418A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7475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0.1pt;margin-top:657.15pt;width:364.7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" filled="f" stroked="f">
                <v:textbox>
                  <w:txbxContent>
                    <w:p w14:paraId="52763DF0" w14:textId="546D8DB9" w:rsidR="002418A0" w:rsidRPr="00580E58" w:rsidRDefault="002418A0" w:rsidP="00FA0427">
                      <w:pPr>
                        <w:ind w:firstLine="708"/>
                        <w:jc w:val="right"/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</w:pPr>
                      <w:r w:rsidRPr="00580E58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San Mar</w:t>
                      </w:r>
                      <w:r w:rsidR="005F6C3B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tín Texmelucan, </w:t>
                      </w:r>
                      <w:proofErr w:type="gramStart"/>
                      <w:r w:rsidR="005F6C3B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Puebla  </w:t>
                      </w:r>
                      <w:r w:rsidR="00124D96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Agosto</w:t>
                      </w:r>
                      <w:proofErr w:type="gramEnd"/>
                      <w:r w:rsidR="00124D96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 </w:t>
                      </w:r>
                      <w:r w:rsidR="00B2476E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 de 20</w:t>
                      </w:r>
                      <w:r w:rsidR="00860321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24</w:t>
                      </w:r>
                    </w:p>
                    <w:p w14:paraId="1D32F4DC" w14:textId="77777777" w:rsidR="002418A0" w:rsidRPr="00580E58" w:rsidRDefault="002418A0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585C633C" wp14:editId="26D086F8">
            <wp:simplePos x="0" y="0"/>
            <wp:positionH relativeFrom="margin">
              <wp:align>left</wp:align>
            </wp:positionH>
            <wp:positionV relativeFrom="page">
              <wp:posOffset>1671145</wp:posOffset>
            </wp:positionV>
            <wp:extent cx="2194560" cy="2451275"/>
            <wp:effectExtent l="0" t="0" r="0" b="6350"/>
            <wp:wrapNone/>
            <wp:docPr id="257000416" name="Imagen 1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00416" name="Imagen 15" descr="Logotip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4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559900" wp14:editId="0C7E4426">
                <wp:simplePos x="0" y="0"/>
                <wp:positionH relativeFrom="margin">
                  <wp:posOffset>2516374</wp:posOffset>
                </wp:positionH>
                <wp:positionV relativeFrom="paragraph">
                  <wp:posOffset>894080</wp:posOffset>
                </wp:positionV>
                <wp:extent cx="3482340" cy="1817648"/>
                <wp:effectExtent l="0" t="0" r="0" b="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1817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B730" w14:textId="77777777" w:rsidR="00B2476E" w:rsidRDefault="002418A0" w:rsidP="009663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DIVISIÓN DE INGENIERÍA </w:t>
                            </w:r>
                          </w:p>
                          <w:p w14:paraId="5D6472A5" w14:textId="77777777" w:rsidR="002418A0" w:rsidRPr="00FE579F" w:rsidRDefault="002418A0" w:rsidP="009663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EN </w:t>
                            </w:r>
                          </w:p>
                          <w:p w14:paraId="718F0558" w14:textId="18B697B9" w:rsidR="002418A0" w:rsidRPr="00FE579F" w:rsidRDefault="002418A0" w:rsidP="009663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SISTEMAS COMPUTACIONALES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9900" id="Text Box 11" o:spid="_x0000_s1027" type="#_x0000_t202" style="position:absolute;margin-left:198.15pt;margin-top:70.4pt;width:274.2pt;height:143.1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" filled="f" stroked="f">
                <v:textbox>
                  <w:txbxContent>
                    <w:p w14:paraId="0C34B730" w14:textId="77777777" w:rsidR="00B2476E" w:rsidRDefault="002418A0" w:rsidP="009663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DIVISIÓN DE INGENIERÍA </w:t>
                      </w:r>
                    </w:p>
                    <w:p w14:paraId="5D6472A5" w14:textId="77777777" w:rsidR="002418A0" w:rsidRPr="00FE579F" w:rsidRDefault="002418A0" w:rsidP="009663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EN </w:t>
                      </w:r>
                    </w:p>
                    <w:p w14:paraId="718F0558" w14:textId="18B697B9" w:rsidR="002418A0" w:rsidRPr="00FE579F" w:rsidRDefault="002418A0" w:rsidP="009663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SISTEMAS COMPUTACIONALES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2">
        <w:rPr>
          <w:noProof/>
        </w:rPr>
        <mc:AlternateContent>
          <mc:Choice Requires="wps">
            <w:drawing>
              <wp:inline distT="0" distB="0" distL="0" distR="0" wp14:anchorId="1780D946" wp14:editId="6D533D88">
                <wp:extent cx="304800" cy="304800"/>
                <wp:effectExtent l="0" t="0" r="0" b="0"/>
                <wp:docPr id="1" name="AutoShape 1" descr="blob:https://web.whatsapp.com/d47b9e6b-5af5-46bb-b1f5-ccd88b6f9b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DA581" id="AutoShape 1" o:spid="_x0000_s1026" alt="blob:https://web.whatsapp.com/d47b9e6b-5af5-46bb-b1f5-ccd88b6f9b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43812">
        <w:rPr>
          <w:noProof/>
        </w:rPr>
        <mc:AlternateContent>
          <mc:Choice Requires="wps">
            <w:drawing>
              <wp:inline distT="0" distB="0" distL="0" distR="0" wp14:anchorId="61DE8723" wp14:editId="36F00E94">
                <wp:extent cx="304800" cy="304800"/>
                <wp:effectExtent l="0" t="0" r="0" b="0"/>
                <wp:docPr id="6" name="AutoShape 2" descr="blob:https://web.whatsapp.com/d47b9e6b-5af5-46bb-b1f5-ccd88b6f9b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FB535" id="AutoShape 2" o:spid="_x0000_s1026" alt="blob:https://web.whatsapp.com/d47b9e6b-5af5-46bb-b1f5-ccd88b6f9b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E3AB02" wp14:editId="22246DE1">
                <wp:simplePos x="0" y="0"/>
                <wp:positionH relativeFrom="column">
                  <wp:posOffset>3266421</wp:posOffset>
                </wp:positionH>
                <wp:positionV relativeFrom="paragraph">
                  <wp:posOffset>7633538</wp:posOffset>
                </wp:positionV>
                <wp:extent cx="2171700" cy="3619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21E63" w14:textId="77777777" w:rsidR="00F172D1" w:rsidRDefault="00F172D1" w:rsidP="00F172D1">
                            <w:pPr>
                              <w:jc w:val="center"/>
                            </w:pPr>
                            <w:r>
                              <w:t>Nombre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DD2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57.2pt;margin-top:601.05pt;width:171pt;height:2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" fillcolor="white [3201]" stroked="f" strokeweight=".5pt">
                <v:textbox>
                  <w:txbxContent>
                    <w:p w:rsidR="00F172D1" w:rsidRDefault="00F172D1" w:rsidP="00F172D1">
                      <w:pPr>
                        <w:jc w:val="center"/>
                      </w:pPr>
                      <w:r>
                        <w:t>Nombre del Estudiante</w:t>
                      </w:r>
                    </w:p>
                  </w:txbxContent>
                </v:textbox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9817D8" wp14:editId="3FEA7BF6">
                <wp:simplePos x="0" y="0"/>
                <wp:positionH relativeFrom="column">
                  <wp:posOffset>2880036</wp:posOffset>
                </wp:positionH>
                <wp:positionV relativeFrom="paragraph">
                  <wp:posOffset>7540020</wp:posOffset>
                </wp:positionV>
                <wp:extent cx="2781300" cy="9525"/>
                <wp:effectExtent l="38100" t="38100" r="76200" b="8572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92EB2" id="Conector recto 5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75pt,593.7pt" to="445.7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" strokecolor="#0f243e [1615]" strokeweight="2pt">
                <v:shadow on="t" color="black" opacity="24903f" origin=",.5" offset="0,.55556mm"/>
              </v:lin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5D669" wp14:editId="1BDF5DCD">
                <wp:simplePos x="0" y="0"/>
                <wp:positionH relativeFrom="column">
                  <wp:posOffset>2607465</wp:posOffset>
                </wp:positionH>
                <wp:positionV relativeFrom="paragraph">
                  <wp:posOffset>6175183</wp:posOffset>
                </wp:positionV>
                <wp:extent cx="3286125" cy="9429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942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79382" w14:textId="77777777" w:rsidR="00F172D1" w:rsidRPr="00F172D1" w:rsidRDefault="00F172D1" w:rsidP="00F172D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172D1">
                              <w:rPr>
                                <w:sz w:val="16"/>
                                <w:szCs w:val="16"/>
                              </w:rPr>
                              <w:t>Declaro que el siguiente trabajo de evaluación es el fruto de análisis y trabajo personal. El uso de todos los recursos como citas, ilustraciones, scripts de terceros, se menciona de forma clara y estricta su origen, tanto en el cuerpo del texto como en la bibliografía. En este sentido, soy (somos) consciente(s) de que el hecho de no respetar los derechos de autor y hacer plagio, son objeto de sanciones universitarias y/o legales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81C0" id="Cuadro de texto 2" o:spid="_x0000_s1027" type="#_x0000_t202" style="position:absolute;margin-left:205.3pt;margin-top:486.25pt;width:258.75pt;height:7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" fillcolor="white [3201]" strokecolor="#4f81bd [3204]" strokeweight="2pt">
                <v:textbox>
                  <w:txbxContent>
                    <w:p w:rsidR="00F172D1" w:rsidRPr="00F172D1" w:rsidRDefault="00F172D1" w:rsidP="00F172D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172D1">
                        <w:rPr>
                          <w:sz w:val="16"/>
                          <w:szCs w:val="16"/>
                        </w:rPr>
                        <w:t>Declaro que el siguiente trabajo de evaluación es el fruto de análisis y trabajo personal. El uso de todos los recursos como citas, ilustraciones, scripts de terceros, se menciona de forma clara y estricta su origen, tanto en el cuerpo del texto como en la bibliografía. En este sentido, soy (somos) consciente(s) de que el hecho de no respetar los derechos de autor y hacer plagio, son objeto de sanciones universitarias y/o legales</w:t>
                      </w:r>
                    </w:p>
                  </w:txbxContent>
                </v:textbox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1E4B46" wp14:editId="1C3AB96A">
                <wp:simplePos x="0" y="0"/>
                <wp:positionH relativeFrom="margin">
                  <wp:posOffset>800205</wp:posOffset>
                </wp:positionH>
                <wp:positionV relativeFrom="paragraph">
                  <wp:posOffset>5495482</wp:posOffset>
                </wp:positionV>
                <wp:extent cx="4537710" cy="497780"/>
                <wp:effectExtent l="0" t="0" r="0" b="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49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3E3D9" w14:textId="77777777" w:rsidR="00124D96" w:rsidRDefault="00124D96" w:rsidP="00FA0427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DOCENTE:</w:t>
                            </w:r>
                          </w:p>
                          <w:p w14:paraId="60F89F32" w14:textId="77777777" w:rsidR="002418A0" w:rsidRPr="009270E6" w:rsidRDefault="002418A0" w:rsidP="00FA0427">
                            <w:pPr>
                              <w:tabs>
                                <w:tab w:val="left" w:pos="126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182B7" id="Text Box 14" o:spid="_x0000_s1028" type="#_x0000_t202" style="position:absolute;margin-left:63pt;margin-top:432.7pt;width:357.3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BLuwIAAMI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" filled="f" stroked="f">
                <v:textbox>
                  <w:txbxContent>
                    <w:p w:rsidR="00124D96" w:rsidRDefault="00124D96" w:rsidP="00FA0427">
                      <w:pPr>
                        <w:tabs>
                          <w:tab w:val="left" w:pos="12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DOCENTE:</w:t>
                      </w:r>
                    </w:p>
                    <w:p w:rsidR="002418A0" w:rsidRPr="009270E6" w:rsidRDefault="002418A0" w:rsidP="00FA0427">
                      <w:pPr>
                        <w:tabs>
                          <w:tab w:val="left" w:pos="1260"/>
                        </w:tabs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E7CA16" wp14:editId="3E4078C5">
                <wp:simplePos x="0" y="0"/>
                <wp:positionH relativeFrom="margin">
                  <wp:posOffset>753745</wp:posOffset>
                </wp:positionH>
                <wp:positionV relativeFrom="paragraph">
                  <wp:posOffset>3543300</wp:posOffset>
                </wp:positionV>
                <wp:extent cx="4541357" cy="1878330"/>
                <wp:effectExtent l="0" t="0" r="0" b="7620"/>
                <wp:wrapNone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357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19668" w14:textId="77777777" w:rsidR="00F172D1" w:rsidRDefault="00F172D1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104048C" w14:textId="77777777" w:rsidR="00F172D1" w:rsidRDefault="00F172D1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22F56DC" w14:textId="77777777" w:rsidR="002418A0" w:rsidRDefault="002418A0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PRESENTA:</w:t>
                            </w:r>
                          </w:p>
                          <w:p w14:paraId="2D241442" w14:textId="77777777" w:rsidR="002418A0" w:rsidRDefault="005F6C3B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Integrantes </w:t>
                            </w:r>
                          </w:p>
                          <w:p w14:paraId="5C29F5C0" w14:textId="13C4FE5D" w:rsidR="002418A0" w:rsidRPr="00FE579F" w:rsidRDefault="00860321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Grupo:</w:t>
                            </w:r>
                          </w:p>
                          <w:p w14:paraId="50C5B56B" w14:textId="77777777" w:rsidR="002418A0" w:rsidRPr="00906B0A" w:rsidRDefault="002418A0" w:rsidP="00B631E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CDAE93" w14:textId="77777777" w:rsidR="002418A0" w:rsidRPr="009270E6" w:rsidRDefault="002418A0" w:rsidP="00FA0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CA16" id="Text Box 6" o:spid="_x0000_s1031" type="#_x0000_t202" style="position:absolute;margin-left:59.35pt;margin-top:279pt;width:357.6pt;height:147.9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" filled="f" stroked="f">
                <v:textbox>
                  <w:txbxContent>
                    <w:p w14:paraId="4C519668" w14:textId="77777777" w:rsidR="00F172D1" w:rsidRDefault="00F172D1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14:paraId="7104048C" w14:textId="77777777" w:rsidR="00F172D1" w:rsidRDefault="00F172D1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14:paraId="422F56DC" w14:textId="77777777" w:rsidR="002418A0" w:rsidRDefault="002418A0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PRESENTA:</w:t>
                      </w:r>
                    </w:p>
                    <w:p w14:paraId="2D241442" w14:textId="77777777" w:rsidR="002418A0" w:rsidRDefault="005F6C3B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Integrantes </w:t>
                      </w:r>
                    </w:p>
                    <w:p w14:paraId="5C29F5C0" w14:textId="13C4FE5D" w:rsidR="002418A0" w:rsidRPr="00FE579F" w:rsidRDefault="00860321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Grupo:</w:t>
                      </w:r>
                    </w:p>
                    <w:p w14:paraId="50C5B56B" w14:textId="77777777" w:rsidR="002418A0" w:rsidRPr="00906B0A" w:rsidRDefault="002418A0" w:rsidP="00B631E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BCDAE93" w14:textId="77777777" w:rsidR="002418A0" w:rsidRPr="009270E6" w:rsidRDefault="002418A0" w:rsidP="00FA0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66020C" wp14:editId="46695017">
                <wp:simplePos x="0" y="0"/>
                <wp:positionH relativeFrom="column">
                  <wp:posOffset>720976</wp:posOffset>
                </wp:positionH>
                <wp:positionV relativeFrom="paragraph">
                  <wp:posOffset>3563966</wp:posOffset>
                </wp:positionV>
                <wp:extent cx="4490085" cy="312234"/>
                <wp:effectExtent l="0" t="0" r="0" b="0"/>
                <wp:wrapNone/>
                <wp:docPr id="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085" cy="312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36EEB" w14:textId="77777777" w:rsidR="002418A0" w:rsidRPr="00B631ED" w:rsidRDefault="009931AB" w:rsidP="005F6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s-ES"/>
                              </w:rPr>
                              <w:t>Título del Trabajo</w:t>
                            </w:r>
                          </w:p>
                          <w:p w14:paraId="4E530B8E" w14:textId="77777777" w:rsidR="009931AB" w:rsidRDefault="009931A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9EC2" id="Text Box 10" o:spid="_x0000_s1030" type="#_x0000_t202" style="position:absolute;margin-left:56.75pt;margin-top:280.65pt;width:353.55pt;height:24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" filled="f" stroked="f">
                <v:textbox>
                  <w:txbxContent>
                    <w:p w:rsidR="002418A0" w:rsidRPr="00B631ED" w:rsidRDefault="009931AB" w:rsidP="005F6C3B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s-ES"/>
                        </w:rPr>
                        <w:t>Título del Trabajo</w:t>
                      </w:r>
                    </w:p>
                    <w:p w:rsidR="009931AB" w:rsidRDefault="009931AB"/>
                  </w:txbxContent>
                </v:textbox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325201" wp14:editId="187A65AF">
                <wp:simplePos x="0" y="0"/>
                <wp:positionH relativeFrom="margin">
                  <wp:posOffset>639892</wp:posOffset>
                </wp:positionH>
                <wp:positionV relativeFrom="paragraph">
                  <wp:posOffset>3110865</wp:posOffset>
                </wp:positionV>
                <wp:extent cx="4600575" cy="319405"/>
                <wp:effectExtent l="0" t="0" r="0" b="4445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611EF" w14:textId="77777777" w:rsidR="002418A0" w:rsidRPr="00FE579F" w:rsidRDefault="00124D96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NOMBRE DE  LA MATERIA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25201" id="Text Box 7" o:spid="_x0000_s1033" type="#_x0000_t202" style="position:absolute;margin-left:50.4pt;margin-top:244.95pt;width:362.25pt;height:25.1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" filled="f" stroked="f">
                <v:textbox>
                  <w:txbxContent>
                    <w:p w14:paraId="0C9611EF" w14:textId="77777777" w:rsidR="002418A0" w:rsidRPr="00FE579F" w:rsidRDefault="00124D96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NOMBRE DE  LA MATERIA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788">
        <w:rPr>
          <w:b/>
          <w:bCs/>
        </w:rPr>
        <w:tab/>
      </w:r>
    </w:p>
    <w:p w14:paraId="73FE84E8" w14:textId="77777777" w:rsidR="00084786" w:rsidRDefault="00084786" w:rsidP="00084786">
      <w:pPr>
        <w:spacing w:line="36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s-ES"/>
        </w:rPr>
        <w:id w:val="-220603711"/>
        <w:docPartObj>
          <w:docPartGallery w:val="Table of Contents"/>
          <w:docPartUnique/>
        </w:docPartObj>
      </w:sdtPr>
      <w:sdtContent>
        <w:p w14:paraId="063DBC4F" w14:textId="77777777" w:rsidR="00F70DF2" w:rsidRPr="00860321" w:rsidRDefault="00F70DF2">
          <w:pPr>
            <w:pStyle w:val="TtuloTDC"/>
            <w:rPr>
              <w:color w:val="244061" w:themeColor="accent1" w:themeShade="80"/>
              <w:lang w:val="es-ES"/>
            </w:rPr>
          </w:pPr>
          <w:r w:rsidRPr="00860321">
            <w:rPr>
              <w:color w:val="244061" w:themeColor="accent1" w:themeShade="80"/>
              <w:lang w:val="es-ES"/>
            </w:rPr>
            <w:t>Contenido</w:t>
          </w:r>
        </w:p>
        <w:p w14:paraId="096DD847" w14:textId="77777777" w:rsidR="00B366F1" w:rsidRPr="00B366F1" w:rsidRDefault="00B366F1" w:rsidP="00B366F1">
          <w:pPr>
            <w:rPr>
              <w:lang w:val="es-ES"/>
            </w:rPr>
          </w:pPr>
        </w:p>
        <w:p w14:paraId="560ECA66" w14:textId="77777777" w:rsidR="00B366F1" w:rsidRDefault="00F70DF2">
          <w:pPr>
            <w:pStyle w:val="TDC1"/>
            <w:tabs>
              <w:tab w:val="right" w:leader="dot" w:pos="9111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347949" w:history="1">
            <w:r w:rsidR="00B366F1" w:rsidRPr="004D0D62">
              <w:rPr>
                <w:rStyle w:val="Hipervnculo"/>
                <w:noProof/>
              </w:rPr>
              <w:t>Introducción</w:t>
            </w:r>
            <w:r w:rsidR="00B366F1">
              <w:rPr>
                <w:noProof/>
                <w:webHidden/>
              </w:rPr>
              <w:tab/>
            </w:r>
            <w:r w:rsidR="00B366F1">
              <w:rPr>
                <w:noProof/>
                <w:webHidden/>
              </w:rPr>
              <w:fldChar w:fldCharType="begin"/>
            </w:r>
            <w:r w:rsidR="00B366F1">
              <w:rPr>
                <w:noProof/>
                <w:webHidden/>
              </w:rPr>
              <w:instrText xml:space="preserve"> PAGEREF _Toc472347949 \h </w:instrText>
            </w:r>
            <w:r w:rsidR="00B366F1">
              <w:rPr>
                <w:noProof/>
                <w:webHidden/>
              </w:rPr>
            </w:r>
            <w:r w:rsidR="00B366F1">
              <w:rPr>
                <w:noProof/>
                <w:webHidden/>
              </w:rPr>
              <w:fldChar w:fldCharType="separate"/>
            </w:r>
            <w:r w:rsidR="00B366F1">
              <w:rPr>
                <w:noProof/>
                <w:webHidden/>
              </w:rPr>
              <w:t>2</w:t>
            </w:r>
            <w:r w:rsidR="00B366F1">
              <w:rPr>
                <w:noProof/>
                <w:webHidden/>
              </w:rPr>
              <w:fldChar w:fldCharType="end"/>
            </w:r>
          </w:hyperlink>
        </w:p>
        <w:p w14:paraId="10778426" w14:textId="77777777" w:rsidR="00B366F1" w:rsidRDefault="00000000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472347950" w:history="1">
            <w:r w:rsidR="009931AB">
              <w:rPr>
                <w:rStyle w:val="Hipervnculo"/>
                <w:noProof/>
              </w:rPr>
              <w:t>Mapa Conceptual</w:t>
            </w:r>
            <w:r w:rsidR="00B366F1">
              <w:rPr>
                <w:noProof/>
                <w:webHidden/>
              </w:rPr>
              <w:tab/>
            </w:r>
            <w:r w:rsidR="00B366F1">
              <w:rPr>
                <w:noProof/>
                <w:webHidden/>
              </w:rPr>
              <w:fldChar w:fldCharType="begin"/>
            </w:r>
            <w:r w:rsidR="00B366F1">
              <w:rPr>
                <w:noProof/>
                <w:webHidden/>
              </w:rPr>
              <w:instrText xml:space="preserve"> PAGEREF _Toc472347950 \h </w:instrText>
            </w:r>
            <w:r w:rsidR="00B366F1">
              <w:rPr>
                <w:noProof/>
                <w:webHidden/>
              </w:rPr>
            </w:r>
            <w:r w:rsidR="00B366F1">
              <w:rPr>
                <w:noProof/>
                <w:webHidden/>
              </w:rPr>
              <w:fldChar w:fldCharType="separate"/>
            </w:r>
            <w:r w:rsidR="00B366F1">
              <w:rPr>
                <w:noProof/>
                <w:webHidden/>
              </w:rPr>
              <w:t>3</w:t>
            </w:r>
            <w:r w:rsidR="00B366F1">
              <w:rPr>
                <w:noProof/>
                <w:webHidden/>
              </w:rPr>
              <w:fldChar w:fldCharType="end"/>
            </w:r>
          </w:hyperlink>
        </w:p>
        <w:p w14:paraId="54155828" w14:textId="77777777" w:rsidR="00B366F1" w:rsidRDefault="00000000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472347953" w:history="1">
            <w:r w:rsidR="00B366F1" w:rsidRPr="004D0D62">
              <w:rPr>
                <w:rStyle w:val="Hipervnculo"/>
                <w:noProof/>
              </w:rPr>
              <w:t>Referencias Bibliográficas</w:t>
            </w:r>
            <w:r w:rsidR="00B366F1">
              <w:rPr>
                <w:noProof/>
                <w:webHidden/>
              </w:rPr>
              <w:tab/>
            </w:r>
            <w:r w:rsidR="00B366F1">
              <w:rPr>
                <w:noProof/>
                <w:webHidden/>
              </w:rPr>
              <w:fldChar w:fldCharType="begin"/>
            </w:r>
            <w:r w:rsidR="00B366F1">
              <w:rPr>
                <w:noProof/>
                <w:webHidden/>
              </w:rPr>
              <w:instrText xml:space="preserve"> PAGEREF _Toc472347953 \h </w:instrText>
            </w:r>
            <w:r w:rsidR="00B366F1">
              <w:rPr>
                <w:noProof/>
                <w:webHidden/>
              </w:rPr>
            </w:r>
            <w:r w:rsidR="00B366F1">
              <w:rPr>
                <w:noProof/>
                <w:webHidden/>
              </w:rPr>
              <w:fldChar w:fldCharType="separate"/>
            </w:r>
            <w:r w:rsidR="00B366F1">
              <w:rPr>
                <w:noProof/>
                <w:webHidden/>
              </w:rPr>
              <w:t>4</w:t>
            </w:r>
            <w:r w:rsidR="00B366F1">
              <w:rPr>
                <w:noProof/>
                <w:webHidden/>
              </w:rPr>
              <w:fldChar w:fldCharType="end"/>
            </w:r>
          </w:hyperlink>
        </w:p>
        <w:p w14:paraId="51E3D2C4" w14:textId="77777777" w:rsidR="00F70DF2" w:rsidRDefault="00F70DF2">
          <w:r>
            <w:rPr>
              <w:b/>
              <w:bCs/>
              <w:lang w:val="es-ES"/>
            </w:rPr>
            <w:fldChar w:fldCharType="end"/>
          </w:r>
        </w:p>
      </w:sdtContent>
    </w:sdt>
    <w:p w14:paraId="2C199A0C" w14:textId="77777777" w:rsidR="00F70DF2" w:rsidRPr="00F70DF2" w:rsidRDefault="00F70DF2" w:rsidP="00084786">
      <w:pPr>
        <w:spacing w:line="360" w:lineRule="auto"/>
        <w:rPr>
          <w:rFonts w:ascii="Arial" w:hAnsi="Arial" w:cs="Arial"/>
          <w:sz w:val="24"/>
          <w:szCs w:val="24"/>
        </w:rPr>
      </w:pPr>
    </w:p>
    <w:p w14:paraId="6D3786F6" w14:textId="77777777" w:rsidR="00084786" w:rsidRPr="00F70DF2" w:rsidRDefault="00084786" w:rsidP="00084786">
      <w:pPr>
        <w:spacing w:line="360" w:lineRule="auto"/>
        <w:rPr>
          <w:rFonts w:ascii="Arial" w:hAnsi="Arial" w:cs="Arial"/>
          <w:sz w:val="24"/>
          <w:szCs w:val="24"/>
        </w:rPr>
      </w:pPr>
    </w:p>
    <w:p w14:paraId="06418BF3" w14:textId="77777777" w:rsidR="000B6188" w:rsidRPr="00F70DF2" w:rsidRDefault="000B6188" w:rsidP="000B6188">
      <w:pPr>
        <w:pStyle w:val="Default"/>
        <w:spacing w:line="360" w:lineRule="auto"/>
        <w:outlineLvl w:val="2"/>
        <w:rPr>
          <w:bCs/>
        </w:rPr>
      </w:pPr>
    </w:p>
    <w:p w14:paraId="1BA29111" w14:textId="77777777" w:rsidR="000B6188" w:rsidRPr="00F70DF2" w:rsidRDefault="000B6188" w:rsidP="005653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A3FDF6" w14:textId="77777777" w:rsidR="0056535C" w:rsidRPr="00F70DF2" w:rsidRDefault="0056535C" w:rsidP="0056535C">
      <w:pPr>
        <w:pStyle w:val="ITSSMTSubtitulo"/>
        <w:jc w:val="both"/>
        <w:rPr>
          <w:b w:val="0"/>
        </w:rPr>
      </w:pPr>
    </w:p>
    <w:p w14:paraId="1C529678" w14:textId="77777777" w:rsidR="0056535C" w:rsidRPr="00F70DF2" w:rsidRDefault="0056535C" w:rsidP="0056535C">
      <w:pPr>
        <w:pStyle w:val="ITSSMTSubtitulo"/>
        <w:jc w:val="both"/>
        <w:rPr>
          <w:b w:val="0"/>
        </w:rPr>
      </w:pPr>
    </w:p>
    <w:p w14:paraId="276333BD" w14:textId="77777777" w:rsidR="000B0DEF" w:rsidRPr="009931AB" w:rsidRDefault="00DA1369" w:rsidP="009931AB">
      <w:p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  <w:sectPr w:rsidR="000B0DEF" w:rsidRPr="009931AB" w:rsidSect="00603A0D">
          <w:headerReference w:type="first" r:id="rId12"/>
          <w:footerReference w:type="first" r:id="rId13"/>
          <w:pgSz w:w="12240" w:h="15840" w:code="1"/>
          <w:pgMar w:top="1418" w:right="1418" w:bottom="1418" w:left="1701" w:header="709" w:footer="709" w:gutter="0"/>
          <w:pgNumType w:fmt="lowerRoman" w:start="1"/>
          <w:cols w:space="708"/>
          <w:titlePg/>
          <w:docGrid w:linePitch="360"/>
        </w:sectPr>
      </w:pPr>
      <w:r w:rsidRPr="00F70DF2">
        <w:rPr>
          <w:rFonts w:ascii="Arial" w:eastAsiaTheme="majorEastAsia" w:hAnsi="Arial" w:cs="Arial"/>
          <w:b/>
          <w:bCs/>
          <w:sz w:val="24"/>
          <w:szCs w:val="24"/>
        </w:rPr>
        <w:t xml:space="preserve">  </w:t>
      </w:r>
    </w:p>
    <w:p w14:paraId="23C4B1B4" w14:textId="77777777" w:rsidR="00452012" w:rsidRPr="00F70DF2" w:rsidRDefault="00452012" w:rsidP="009931AB">
      <w:pPr>
        <w:pStyle w:val="Prrafodelista"/>
        <w:spacing w:after="0" w:line="360" w:lineRule="auto"/>
        <w:ind w:left="0"/>
        <w:outlineLvl w:val="0"/>
        <w:rPr>
          <w:rFonts w:ascii="Arial" w:hAnsi="Arial" w:cs="Arial"/>
          <w:b/>
          <w:sz w:val="24"/>
          <w:szCs w:val="24"/>
        </w:rPr>
      </w:pPr>
    </w:p>
    <w:p w14:paraId="4BE20A46" w14:textId="77777777" w:rsidR="005F6C3B" w:rsidRPr="00860321" w:rsidRDefault="005F6C3B" w:rsidP="00F70DF2">
      <w:pPr>
        <w:pStyle w:val="ITSSMTTitulo"/>
        <w:rPr>
          <w:color w:val="244061" w:themeColor="accent1" w:themeShade="80"/>
        </w:rPr>
      </w:pPr>
      <w:bookmarkStart w:id="0" w:name="_Toc472347949"/>
      <w:bookmarkStart w:id="1" w:name="_Toc466390249"/>
      <w:r w:rsidRPr="00860321">
        <w:rPr>
          <w:color w:val="244061" w:themeColor="accent1" w:themeShade="80"/>
        </w:rPr>
        <w:t>Introducción</w:t>
      </w:r>
      <w:bookmarkEnd w:id="0"/>
    </w:p>
    <w:p w14:paraId="39B10F00" w14:textId="77777777" w:rsidR="005F6C3B" w:rsidRPr="00F70DF2" w:rsidRDefault="005F6C3B" w:rsidP="005F6C3B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14:paraId="5899383C" w14:textId="77777777" w:rsidR="00EC1951" w:rsidRPr="00F70DF2" w:rsidRDefault="00C27E00" w:rsidP="00F70DF2">
      <w:pPr>
        <w:rPr>
          <w:rFonts w:ascii="Arial" w:hAnsi="Arial" w:cs="Arial"/>
          <w:sz w:val="24"/>
          <w:szCs w:val="24"/>
        </w:rPr>
      </w:pPr>
      <w:r w:rsidRPr="00F70DF2">
        <w:rPr>
          <w:rFonts w:ascii="Arial" w:hAnsi="Arial" w:cs="Arial"/>
          <w:sz w:val="24"/>
          <w:szCs w:val="24"/>
        </w:rPr>
        <w:t xml:space="preserve">En la introducción deberá presentar el tema, dar los datos más generales de este y explicar sobre qué se va a hablar. Con esto, se sitúa al </w:t>
      </w:r>
      <w:r w:rsidR="005F6C3B" w:rsidRPr="00F70DF2">
        <w:rPr>
          <w:rFonts w:ascii="Arial" w:hAnsi="Arial" w:cs="Arial"/>
          <w:sz w:val="24"/>
          <w:szCs w:val="24"/>
        </w:rPr>
        <w:t>lector</w:t>
      </w:r>
      <w:r w:rsidRPr="00F70DF2">
        <w:rPr>
          <w:rFonts w:ascii="Arial" w:hAnsi="Arial" w:cs="Arial"/>
          <w:sz w:val="24"/>
          <w:szCs w:val="24"/>
        </w:rPr>
        <w:t>.</w:t>
      </w:r>
    </w:p>
    <w:p w14:paraId="090F2958" w14:textId="77777777" w:rsidR="005F6C3B" w:rsidRPr="00F70DF2" w:rsidRDefault="00452012" w:rsidP="00F70DF2">
      <w:pPr>
        <w:rPr>
          <w:rFonts w:ascii="Arial" w:hAnsi="Arial" w:cs="Arial"/>
          <w:sz w:val="24"/>
          <w:szCs w:val="24"/>
        </w:rPr>
      </w:pPr>
      <w:r w:rsidRPr="00F70DF2">
        <w:rPr>
          <w:rFonts w:ascii="Arial" w:hAnsi="Arial" w:cs="Arial"/>
          <w:sz w:val="24"/>
          <w:szCs w:val="24"/>
        </w:rPr>
        <w:br w:type="page"/>
      </w:r>
      <w:bookmarkStart w:id="2" w:name="_Toc394569812"/>
      <w:bookmarkStart w:id="3" w:name="_Toc394819769"/>
    </w:p>
    <w:bookmarkEnd w:id="1"/>
    <w:bookmarkEnd w:id="2"/>
    <w:bookmarkEnd w:id="3"/>
    <w:p w14:paraId="25B1DCC1" w14:textId="77777777" w:rsidR="00286A36" w:rsidRPr="00860321" w:rsidRDefault="009931AB" w:rsidP="00F70DF2">
      <w:pPr>
        <w:pStyle w:val="ITSSMTTitulo"/>
        <w:spacing w:line="360" w:lineRule="auto"/>
        <w:rPr>
          <w:color w:val="244061" w:themeColor="accent1" w:themeShade="80"/>
        </w:rPr>
      </w:pPr>
      <w:r w:rsidRPr="00860321">
        <w:rPr>
          <w:color w:val="244061" w:themeColor="accent1" w:themeShade="80"/>
        </w:rPr>
        <w:lastRenderedPageBreak/>
        <w:t>Mapa Conceptual</w:t>
      </w:r>
    </w:p>
    <w:p w14:paraId="336E8C0A" w14:textId="77777777" w:rsidR="00A92846" w:rsidRDefault="00A92846" w:rsidP="00F70DF2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4" w:name="_Toc394569813"/>
    </w:p>
    <w:bookmarkEnd w:id="4"/>
    <w:p w14:paraId="32FF30C1" w14:textId="77777777"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2FE1CC8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9A2CEC4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5E31232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33DBC3E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26B5337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A6443C4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388876C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7C0368B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3F93315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A299C7F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9659551" w14:textId="77777777"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91E34D1" w14:textId="77777777"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6DD2173" w14:textId="77777777"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C59056E" w14:textId="77777777"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E321FD5" w14:textId="77777777"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3FC042D" w14:textId="77777777"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638E501" w14:textId="77777777" w:rsidR="00DD6365" w:rsidRDefault="00DD636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FB602C0" w14:textId="77777777" w:rsidR="00DD6365" w:rsidRDefault="00DD636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49439BF" w14:textId="77777777" w:rsidR="00E33A3E" w:rsidRDefault="00722012" w:rsidP="00F70DF2">
      <w:pPr>
        <w:pStyle w:val="ITSSMTTitulo"/>
        <w:spacing w:line="360" w:lineRule="auto"/>
      </w:pPr>
      <w:bookmarkStart w:id="5" w:name="_Toc394569862"/>
      <w:bookmarkStart w:id="6" w:name="_Toc394819818"/>
      <w:bookmarkStart w:id="7" w:name="_Toc466390270"/>
      <w:bookmarkStart w:id="8" w:name="_Toc472347953"/>
      <w:r w:rsidRPr="00860321">
        <w:rPr>
          <w:color w:val="244061" w:themeColor="accent1" w:themeShade="80"/>
        </w:rPr>
        <w:lastRenderedPageBreak/>
        <w:t>Referencias Bibliográfica</w:t>
      </w:r>
      <w:bookmarkEnd w:id="5"/>
      <w:bookmarkEnd w:id="6"/>
      <w:bookmarkEnd w:id="7"/>
      <w:bookmarkEnd w:id="8"/>
      <w:r w:rsidR="002329A1" w:rsidRPr="00860321">
        <w:rPr>
          <w:color w:val="244061" w:themeColor="accent1" w:themeShade="80"/>
        </w:rPr>
        <w:t>s</w:t>
      </w:r>
    </w:p>
    <w:p w14:paraId="65781E7D" w14:textId="39C7334C" w:rsidR="003E57EE" w:rsidRPr="003E57EE" w:rsidRDefault="003E57EE" w:rsidP="00F70DF2">
      <w:pPr>
        <w:pStyle w:val="ITSSMTTitulo"/>
        <w:spacing w:line="360" w:lineRule="auto"/>
        <w:rPr>
          <w:sz w:val="24"/>
        </w:rPr>
      </w:pPr>
      <w:r w:rsidRPr="003E57EE">
        <w:rPr>
          <w:sz w:val="24"/>
        </w:rPr>
        <w:t>Utiliza la que corresponda</w:t>
      </w:r>
      <w:r w:rsidR="00860321">
        <w:rPr>
          <w:sz w:val="24"/>
        </w:rPr>
        <w:t xml:space="preserve"> en APA Séptima edición, versión 2024</w:t>
      </w:r>
      <w:r w:rsidRPr="003E57EE">
        <w:rPr>
          <w:sz w:val="24"/>
        </w:rPr>
        <w:t>:</w:t>
      </w:r>
    </w:p>
    <w:sectPr w:rsidR="003E57EE" w:rsidRPr="003E57EE" w:rsidSect="003E57EE">
      <w:headerReference w:type="first" r:id="rId14"/>
      <w:footerReference w:type="first" r:id="rId15"/>
      <w:pgSz w:w="15840" w:h="12240" w:orient="landscape" w:code="1"/>
      <w:pgMar w:top="1560" w:right="1417" w:bottom="1701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6BC013" w14:textId="77777777" w:rsidR="00BD531B" w:rsidRDefault="00BD531B" w:rsidP="007A4B09">
      <w:pPr>
        <w:spacing w:after="0" w:line="240" w:lineRule="auto"/>
      </w:pPr>
      <w:r>
        <w:separator/>
      </w:r>
    </w:p>
  </w:endnote>
  <w:endnote w:type="continuationSeparator" w:id="0">
    <w:p w14:paraId="4C188F64" w14:textId="77777777" w:rsidR="00BD531B" w:rsidRDefault="00BD531B" w:rsidP="007A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7273667"/>
      <w:docPartObj>
        <w:docPartGallery w:val="Page Numbers (Bottom of Page)"/>
        <w:docPartUnique/>
      </w:docPartObj>
    </w:sdtPr>
    <w:sdtContent>
      <w:p w14:paraId="6BD0E35D" w14:textId="77777777" w:rsidR="002418A0" w:rsidRDefault="002418A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81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7AF5CDF" w14:textId="77777777" w:rsidR="002418A0" w:rsidRDefault="002418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ABFC8" w14:textId="77777777" w:rsidR="002418A0" w:rsidRDefault="002418A0">
    <w:pPr>
      <w:pStyle w:val="Piedep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7C1811" w:rsidRPr="007C1811">
      <w:rPr>
        <w:noProof/>
        <w:color w:val="4F81BD" w:themeColor="accent1"/>
      </w:rPr>
      <w:t>i</w:t>
    </w:r>
    <w:r>
      <w:rPr>
        <w:caps/>
        <w:color w:val="4F81BD" w:themeColor="accent1"/>
      </w:rPr>
      <w:fldChar w:fldCharType="end"/>
    </w:r>
  </w:p>
  <w:p w14:paraId="5B1C0B16" w14:textId="77777777" w:rsidR="002418A0" w:rsidRDefault="002418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5E989" w14:textId="77777777" w:rsidR="002418A0" w:rsidRDefault="00241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49947" w14:textId="77777777" w:rsidR="00BD531B" w:rsidRDefault="00BD531B" w:rsidP="007A4B09">
      <w:pPr>
        <w:spacing w:after="0" w:line="240" w:lineRule="auto"/>
      </w:pPr>
      <w:r>
        <w:separator/>
      </w:r>
    </w:p>
  </w:footnote>
  <w:footnote w:type="continuationSeparator" w:id="0">
    <w:p w14:paraId="0F1085A2" w14:textId="77777777" w:rsidR="00BD531B" w:rsidRDefault="00BD531B" w:rsidP="007A4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416CB" w14:textId="77777777" w:rsidR="009931AB" w:rsidRDefault="009931AB">
    <w:pPr>
      <w:pStyle w:val="Encabezado"/>
    </w:pPr>
    <w:r w:rsidRPr="00AC7634">
      <w:rPr>
        <w:noProof/>
      </w:rPr>
      <w:drawing>
        <wp:anchor distT="0" distB="0" distL="114300" distR="114300" simplePos="0" relativeHeight="251666432" behindDoc="1" locked="0" layoutInCell="1" allowOverlap="1" wp14:anchorId="299A6F6D" wp14:editId="24B15F99">
          <wp:simplePos x="0" y="0"/>
          <wp:positionH relativeFrom="column">
            <wp:posOffset>479502</wp:posOffset>
          </wp:positionH>
          <wp:positionV relativeFrom="paragraph">
            <wp:posOffset>1950828</wp:posOffset>
          </wp:positionV>
          <wp:extent cx="5044440" cy="5038725"/>
          <wp:effectExtent l="19050" t="0" r="3980" b="0"/>
          <wp:wrapNone/>
          <wp:docPr id="70574846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440" cy="503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65B47" w14:textId="77777777" w:rsidR="00A359FA" w:rsidRDefault="00A359FA" w:rsidP="00860321">
    <w:pPr>
      <w:spacing w:after="0"/>
      <w:ind w:right="74"/>
      <w:jc w:val="right"/>
      <w:rPr>
        <w:rFonts w:ascii="Montserrat Medium" w:hAnsi="Montserrat Medium" w:cs="Arial"/>
        <w:b/>
        <w:color w:val="737373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3AD307F" wp14:editId="662A4FA7">
              <wp:simplePos x="0" y="0"/>
              <wp:positionH relativeFrom="margin">
                <wp:posOffset>-257175</wp:posOffset>
              </wp:positionH>
              <wp:positionV relativeFrom="paragraph">
                <wp:posOffset>-130175</wp:posOffset>
              </wp:positionV>
              <wp:extent cx="4083670" cy="483815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AB6836" id="Grupo 7" o:spid="_x0000_s1026" style="position:absolute;margin-left:-20.25pt;margin-top:-10.25pt;width:321.55pt;height:38.1pt;z-index:251670528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">
                <v:imagedata r:id="rId3" o:title="" croptop="-1463f" cropbottom="1f" cropright="22734f"/>
                <v:path arrowok="t"/>
              </v:shape>
              <v:shape id="Imagen 14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">
                <v:imagedata r:id="rId3" o:title="" croptop="-7314f" cropbottom="-1f" cropleft="41273f" cropright="3829f"/>
                <v:path arrowok="t"/>
              </v:shape>
              <v:shape id="Imagen 16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">
                <v:imagedata r:id="rId3" o:title="" croptop="-4388f" cropbottom="-1f" cropleft="62342f"/>
                <v:path arrowok="t"/>
              </v:shape>
              <v:shape id="Imagen 17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>
      <w:rPr>
        <w:rFonts w:ascii="Montserrat Medium" w:hAnsi="Montserrat Medium" w:cs="Arial"/>
        <w:b/>
        <w:color w:val="737373"/>
        <w:sz w:val="16"/>
        <w:szCs w:val="16"/>
      </w:rPr>
      <w:t xml:space="preserve">   </w:t>
    </w:r>
    <w:r w:rsidRPr="00816697">
      <w:rPr>
        <w:rFonts w:ascii="Montserrat Medium" w:hAnsi="Montserrat Medium" w:cs="Arial"/>
        <w:b/>
        <w:color w:val="737373"/>
        <w:sz w:val="16"/>
        <w:szCs w:val="16"/>
      </w:rPr>
      <w:t>Instituto Tecnológico Superior</w:t>
    </w:r>
  </w:p>
  <w:p w14:paraId="46589B2B" w14:textId="77777777" w:rsidR="00A359FA" w:rsidRDefault="00A359FA" w:rsidP="00860321">
    <w:pPr>
      <w:spacing w:after="0"/>
      <w:ind w:right="74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14:paraId="50459B6F" w14:textId="77777777" w:rsidR="007C1811" w:rsidRDefault="00A359FA" w:rsidP="00860321">
    <w:pPr>
      <w:spacing w:after="0" w:line="240" w:lineRule="auto"/>
      <w:ind w:right="74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>División de Ingeniería en</w:t>
    </w:r>
  </w:p>
  <w:p w14:paraId="1968D0DC" w14:textId="77777777" w:rsidR="00A359FA" w:rsidRPr="00F30332" w:rsidRDefault="00A359FA" w:rsidP="00860321">
    <w:pPr>
      <w:spacing w:after="0" w:line="240" w:lineRule="auto"/>
      <w:ind w:right="74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 xml:space="preserve"> Sistemas Computacionales.</w:t>
    </w:r>
  </w:p>
  <w:p w14:paraId="65215219" w14:textId="77777777" w:rsidR="00830788" w:rsidRPr="00830788" w:rsidRDefault="00830788" w:rsidP="00830788">
    <w:pPr>
      <w:pStyle w:val="Encabezado"/>
      <w:jc w:val="right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7D2D5" w14:textId="77777777" w:rsidR="002418A0" w:rsidRPr="00167B04" w:rsidRDefault="009931AB" w:rsidP="00167B04">
    <w:pPr>
      <w:pStyle w:val="Encabezado"/>
    </w:pPr>
    <w:r w:rsidRPr="00AC7634">
      <w:rPr>
        <w:noProof/>
      </w:rPr>
      <w:drawing>
        <wp:anchor distT="0" distB="0" distL="114300" distR="114300" simplePos="0" relativeHeight="251668480" behindDoc="1" locked="0" layoutInCell="1" allowOverlap="1" wp14:anchorId="003E9981" wp14:editId="7C93A98D">
          <wp:simplePos x="0" y="0"/>
          <wp:positionH relativeFrom="column">
            <wp:posOffset>401025</wp:posOffset>
          </wp:positionH>
          <wp:positionV relativeFrom="paragraph">
            <wp:posOffset>2407920</wp:posOffset>
          </wp:positionV>
          <wp:extent cx="5044440" cy="5038725"/>
          <wp:effectExtent l="19050" t="0" r="3980" b="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440" cy="503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C3279" w14:textId="77777777" w:rsidR="002418A0" w:rsidRPr="00167B04" w:rsidRDefault="002418A0" w:rsidP="00167B04">
    <w:pPr>
      <w:pStyle w:val="Encabezado"/>
    </w:pPr>
    <w:r w:rsidRPr="00AC7634">
      <w:rPr>
        <w:noProof/>
      </w:rPr>
      <w:drawing>
        <wp:anchor distT="0" distB="0" distL="114300" distR="114300" simplePos="0" relativeHeight="251664384" behindDoc="1" locked="0" layoutInCell="1" allowOverlap="1" wp14:anchorId="47DC6F33" wp14:editId="6EA2CBD2">
          <wp:simplePos x="0" y="0"/>
          <wp:positionH relativeFrom="column">
            <wp:posOffset>186690</wp:posOffset>
          </wp:positionH>
          <wp:positionV relativeFrom="paragraph">
            <wp:posOffset>2073910</wp:posOffset>
          </wp:positionV>
          <wp:extent cx="5044440" cy="5038725"/>
          <wp:effectExtent l="19050" t="0" r="3980" b="0"/>
          <wp:wrapNone/>
          <wp:docPr id="15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270" cy="5036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10FD1"/>
    <w:multiLevelType w:val="hybridMultilevel"/>
    <w:tmpl w:val="015A36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70C4"/>
    <w:multiLevelType w:val="hybridMultilevel"/>
    <w:tmpl w:val="BB02B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73746"/>
    <w:multiLevelType w:val="hybridMultilevel"/>
    <w:tmpl w:val="4B544C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939CF"/>
    <w:multiLevelType w:val="hybridMultilevel"/>
    <w:tmpl w:val="EA64A6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F35A1"/>
    <w:multiLevelType w:val="multilevel"/>
    <w:tmpl w:val="4ED2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936E7"/>
    <w:multiLevelType w:val="hybridMultilevel"/>
    <w:tmpl w:val="132252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8666E"/>
    <w:multiLevelType w:val="hybridMultilevel"/>
    <w:tmpl w:val="D02A5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7079F"/>
    <w:multiLevelType w:val="hybridMultilevel"/>
    <w:tmpl w:val="479EC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0629D"/>
    <w:multiLevelType w:val="multilevel"/>
    <w:tmpl w:val="D82E001C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B40A6D"/>
    <w:multiLevelType w:val="hybridMultilevel"/>
    <w:tmpl w:val="5068F7B2"/>
    <w:lvl w:ilvl="0" w:tplc="030896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1461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4A5C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40758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BC155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F09DB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FA62C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E8607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CEB0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30D73E2"/>
    <w:multiLevelType w:val="hybridMultilevel"/>
    <w:tmpl w:val="EF264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D512D"/>
    <w:multiLevelType w:val="hybridMultilevel"/>
    <w:tmpl w:val="F78693AE"/>
    <w:lvl w:ilvl="0" w:tplc="B14C62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C0B7B"/>
    <w:multiLevelType w:val="hybridMultilevel"/>
    <w:tmpl w:val="E49A779C"/>
    <w:lvl w:ilvl="0" w:tplc="AB1E49C2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7326F"/>
    <w:multiLevelType w:val="hybridMultilevel"/>
    <w:tmpl w:val="06C86F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B5382"/>
    <w:multiLevelType w:val="hybridMultilevel"/>
    <w:tmpl w:val="E1D8C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0614E"/>
    <w:multiLevelType w:val="hybridMultilevel"/>
    <w:tmpl w:val="829E75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00903"/>
    <w:multiLevelType w:val="hybridMultilevel"/>
    <w:tmpl w:val="ECF4D3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82506"/>
    <w:multiLevelType w:val="hybridMultilevel"/>
    <w:tmpl w:val="14404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77B56"/>
    <w:multiLevelType w:val="hybridMultilevel"/>
    <w:tmpl w:val="CF8E2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0468B"/>
    <w:multiLevelType w:val="hybridMultilevel"/>
    <w:tmpl w:val="5B30CCD4"/>
    <w:lvl w:ilvl="0" w:tplc="1CB6F602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34598"/>
    <w:multiLevelType w:val="hybridMultilevel"/>
    <w:tmpl w:val="3698D7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BE3459"/>
    <w:multiLevelType w:val="hybridMultilevel"/>
    <w:tmpl w:val="22C402C4"/>
    <w:lvl w:ilvl="0" w:tplc="15085744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F3DBC"/>
    <w:multiLevelType w:val="hybridMultilevel"/>
    <w:tmpl w:val="4FAC13C2"/>
    <w:lvl w:ilvl="0" w:tplc="4A1ECB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C4DCD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085E0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2C681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5E154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72C1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A9C3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50BC3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2AE3B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52B53F67"/>
    <w:multiLevelType w:val="hybridMultilevel"/>
    <w:tmpl w:val="6118661A"/>
    <w:lvl w:ilvl="0" w:tplc="8EAA7B86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153D9"/>
    <w:multiLevelType w:val="hybridMultilevel"/>
    <w:tmpl w:val="C4C43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02A98"/>
    <w:multiLevelType w:val="multilevel"/>
    <w:tmpl w:val="98F4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84200D"/>
    <w:multiLevelType w:val="hybridMultilevel"/>
    <w:tmpl w:val="85B63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77048"/>
    <w:multiLevelType w:val="hybridMultilevel"/>
    <w:tmpl w:val="781AE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B06A6"/>
    <w:multiLevelType w:val="hybridMultilevel"/>
    <w:tmpl w:val="645CA1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2276B"/>
    <w:multiLevelType w:val="hybridMultilevel"/>
    <w:tmpl w:val="26FC03C6"/>
    <w:lvl w:ilvl="0" w:tplc="2B0CF9C8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304B5"/>
    <w:multiLevelType w:val="hybridMultilevel"/>
    <w:tmpl w:val="C14E4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4A3543"/>
    <w:multiLevelType w:val="hybridMultilevel"/>
    <w:tmpl w:val="2A8A64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A38A4"/>
    <w:multiLevelType w:val="hybridMultilevel"/>
    <w:tmpl w:val="7FAC5D46"/>
    <w:lvl w:ilvl="0" w:tplc="69C04318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593228"/>
    <w:multiLevelType w:val="hybridMultilevel"/>
    <w:tmpl w:val="E3DE7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1132E"/>
    <w:multiLevelType w:val="hybridMultilevel"/>
    <w:tmpl w:val="F1BA0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A15E0"/>
    <w:multiLevelType w:val="multilevel"/>
    <w:tmpl w:val="AE06A08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AB863B6"/>
    <w:multiLevelType w:val="hybridMultilevel"/>
    <w:tmpl w:val="D46E0406"/>
    <w:lvl w:ilvl="0" w:tplc="A72CCC86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D53A5"/>
    <w:multiLevelType w:val="hybridMultilevel"/>
    <w:tmpl w:val="542C7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1027D"/>
    <w:multiLevelType w:val="hybridMultilevel"/>
    <w:tmpl w:val="10BE85D4"/>
    <w:lvl w:ilvl="0" w:tplc="D72A24FA">
      <w:start w:val="1"/>
      <w:numFmt w:val="upperLetter"/>
      <w:lvlText w:val="Anexo 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21D38"/>
    <w:multiLevelType w:val="hybridMultilevel"/>
    <w:tmpl w:val="612C59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15039"/>
    <w:multiLevelType w:val="hybridMultilevel"/>
    <w:tmpl w:val="1C461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A05E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4F22D97"/>
    <w:multiLevelType w:val="hybridMultilevel"/>
    <w:tmpl w:val="4560F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772D20"/>
    <w:multiLevelType w:val="hybridMultilevel"/>
    <w:tmpl w:val="A034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D76EA"/>
    <w:multiLevelType w:val="hybridMultilevel"/>
    <w:tmpl w:val="613A5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A4995"/>
    <w:multiLevelType w:val="hybridMultilevel"/>
    <w:tmpl w:val="3EEAF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628C4"/>
    <w:multiLevelType w:val="hybridMultilevel"/>
    <w:tmpl w:val="253CE492"/>
    <w:lvl w:ilvl="0" w:tplc="080A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7" w15:restartNumberingAfterBreak="0">
    <w:nsid w:val="7B722523"/>
    <w:multiLevelType w:val="hybridMultilevel"/>
    <w:tmpl w:val="CD48C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8853AD"/>
    <w:multiLevelType w:val="hybridMultilevel"/>
    <w:tmpl w:val="B11E3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A0092"/>
    <w:multiLevelType w:val="hybridMultilevel"/>
    <w:tmpl w:val="29EA3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735123">
    <w:abstractNumId w:val="35"/>
  </w:num>
  <w:num w:numId="2" w16cid:durableId="1387801670">
    <w:abstractNumId w:val="41"/>
  </w:num>
  <w:num w:numId="3" w16cid:durableId="2074769141">
    <w:abstractNumId w:val="38"/>
  </w:num>
  <w:num w:numId="4" w16cid:durableId="405961028">
    <w:abstractNumId w:val="8"/>
  </w:num>
  <w:num w:numId="5" w16cid:durableId="2063365977">
    <w:abstractNumId w:val="11"/>
  </w:num>
  <w:num w:numId="6" w16cid:durableId="1302417451">
    <w:abstractNumId w:val="34"/>
  </w:num>
  <w:num w:numId="7" w16cid:durableId="1530799404">
    <w:abstractNumId w:val="24"/>
  </w:num>
  <w:num w:numId="8" w16cid:durableId="1114058028">
    <w:abstractNumId w:val="3"/>
  </w:num>
  <w:num w:numId="9" w16cid:durableId="21324375">
    <w:abstractNumId w:val="17"/>
  </w:num>
  <w:num w:numId="10" w16cid:durableId="681516150">
    <w:abstractNumId w:val="26"/>
  </w:num>
  <w:num w:numId="11" w16cid:durableId="182332174">
    <w:abstractNumId w:val="30"/>
  </w:num>
  <w:num w:numId="12" w16cid:durableId="135220918">
    <w:abstractNumId w:val="15"/>
  </w:num>
  <w:num w:numId="13" w16cid:durableId="22948120">
    <w:abstractNumId w:val="0"/>
  </w:num>
  <w:num w:numId="14" w16cid:durableId="187762765">
    <w:abstractNumId w:val="47"/>
  </w:num>
  <w:num w:numId="15" w16cid:durableId="878591648">
    <w:abstractNumId w:val="44"/>
  </w:num>
  <w:num w:numId="16" w16cid:durableId="198587013">
    <w:abstractNumId w:val="14"/>
  </w:num>
  <w:num w:numId="17" w16cid:durableId="1516842641">
    <w:abstractNumId w:val="13"/>
  </w:num>
  <w:num w:numId="18" w16cid:durableId="490946649">
    <w:abstractNumId w:val="33"/>
  </w:num>
  <w:num w:numId="19" w16cid:durableId="1581208286">
    <w:abstractNumId w:val="49"/>
  </w:num>
  <w:num w:numId="20" w16cid:durableId="200244760">
    <w:abstractNumId w:val="19"/>
  </w:num>
  <w:num w:numId="21" w16cid:durableId="605500340">
    <w:abstractNumId w:val="42"/>
  </w:num>
  <w:num w:numId="22" w16cid:durableId="1228373056">
    <w:abstractNumId w:val="29"/>
  </w:num>
  <w:num w:numId="23" w16cid:durableId="322465061">
    <w:abstractNumId w:val="45"/>
  </w:num>
  <w:num w:numId="24" w16cid:durableId="1000355194">
    <w:abstractNumId w:val="21"/>
  </w:num>
  <w:num w:numId="25" w16cid:durableId="1940749084">
    <w:abstractNumId w:val="18"/>
  </w:num>
  <w:num w:numId="26" w16cid:durableId="1530146230">
    <w:abstractNumId w:val="32"/>
  </w:num>
  <w:num w:numId="27" w16cid:durableId="589044637">
    <w:abstractNumId w:val="6"/>
  </w:num>
  <w:num w:numId="28" w16cid:durableId="1119639730">
    <w:abstractNumId w:val="12"/>
  </w:num>
  <w:num w:numId="29" w16cid:durableId="673149882">
    <w:abstractNumId w:val="27"/>
  </w:num>
  <w:num w:numId="30" w16cid:durableId="346714117">
    <w:abstractNumId w:val="36"/>
  </w:num>
  <w:num w:numId="31" w16cid:durableId="90979155">
    <w:abstractNumId w:val="37"/>
  </w:num>
  <w:num w:numId="32" w16cid:durableId="256141454">
    <w:abstractNumId w:val="48"/>
  </w:num>
  <w:num w:numId="33" w16cid:durableId="1429079674">
    <w:abstractNumId w:val="23"/>
  </w:num>
  <w:num w:numId="34" w16cid:durableId="1223834913">
    <w:abstractNumId w:val="7"/>
  </w:num>
  <w:num w:numId="35" w16cid:durableId="1160539242">
    <w:abstractNumId w:val="16"/>
  </w:num>
  <w:num w:numId="36" w16cid:durableId="1772701078">
    <w:abstractNumId w:val="20"/>
  </w:num>
  <w:num w:numId="37" w16cid:durableId="474034086">
    <w:abstractNumId w:val="28"/>
  </w:num>
  <w:num w:numId="38" w16cid:durableId="1399137126">
    <w:abstractNumId w:val="40"/>
  </w:num>
  <w:num w:numId="39" w16cid:durableId="2121484885">
    <w:abstractNumId w:val="5"/>
  </w:num>
  <w:num w:numId="40" w16cid:durableId="129369131">
    <w:abstractNumId w:val="10"/>
  </w:num>
  <w:num w:numId="41" w16cid:durableId="388770335">
    <w:abstractNumId w:val="2"/>
  </w:num>
  <w:num w:numId="42" w16cid:durableId="479465796">
    <w:abstractNumId w:val="1"/>
  </w:num>
  <w:num w:numId="43" w16cid:durableId="389115296">
    <w:abstractNumId w:val="39"/>
  </w:num>
  <w:num w:numId="44" w16cid:durableId="100652246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5" w16cid:durableId="1231422638">
    <w:abstractNumId w:val="46"/>
  </w:num>
  <w:num w:numId="46" w16cid:durableId="1674531092">
    <w:abstractNumId w:val="43"/>
  </w:num>
  <w:num w:numId="47" w16cid:durableId="120923411">
    <w:abstractNumId w:val="25"/>
  </w:num>
  <w:num w:numId="48" w16cid:durableId="250508275">
    <w:abstractNumId w:val="22"/>
  </w:num>
  <w:num w:numId="49" w16cid:durableId="1755930356">
    <w:abstractNumId w:val="31"/>
  </w:num>
  <w:num w:numId="50" w16cid:durableId="840120544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6A4"/>
    <w:rsid w:val="0000490A"/>
    <w:rsid w:val="00012CE2"/>
    <w:rsid w:val="0002314F"/>
    <w:rsid w:val="00024215"/>
    <w:rsid w:val="00030B8F"/>
    <w:rsid w:val="000310AA"/>
    <w:rsid w:val="00032C92"/>
    <w:rsid w:val="0003357C"/>
    <w:rsid w:val="00037B49"/>
    <w:rsid w:val="00042ECA"/>
    <w:rsid w:val="000443A8"/>
    <w:rsid w:val="000502F2"/>
    <w:rsid w:val="00053474"/>
    <w:rsid w:val="00053B46"/>
    <w:rsid w:val="0005446F"/>
    <w:rsid w:val="00061B4C"/>
    <w:rsid w:val="00062620"/>
    <w:rsid w:val="000650D8"/>
    <w:rsid w:val="00065706"/>
    <w:rsid w:val="000754B2"/>
    <w:rsid w:val="000809A6"/>
    <w:rsid w:val="0008113E"/>
    <w:rsid w:val="00084786"/>
    <w:rsid w:val="000849D1"/>
    <w:rsid w:val="00086F11"/>
    <w:rsid w:val="00091591"/>
    <w:rsid w:val="00092D82"/>
    <w:rsid w:val="0009441E"/>
    <w:rsid w:val="0009595A"/>
    <w:rsid w:val="00095F4D"/>
    <w:rsid w:val="00096EE2"/>
    <w:rsid w:val="000A0056"/>
    <w:rsid w:val="000A0099"/>
    <w:rsid w:val="000A1ECF"/>
    <w:rsid w:val="000A5CDD"/>
    <w:rsid w:val="000A5F62"/>
    <w:rsid w:val="000B0DEF"/>
    <w:rsid w:val="000B0F90"/>
    <w:rsid w:val="000B46A4"/>
    <w:rsid w:val="000B4E72"/>
    <w:rsid w:val="000B58BF"/>
    <w:rsid w:val="000B6188"/>
    <w:rsid w:val="000C234F"/>
    <w:rsid w:val="000C30CB"/>
    <w:rsid w:val="000C35B4"/>
    <w:rsid w:val="000C431E"/>
    <w:rsid w:val="000C4723"/>
    <w:rsid w:val="000C7309"/>
    <w:rsid w:val="000C7D92"/>
    <w:rsid w:val="000D0DFC"/>
    <w:rsid w:val="000D11EB"/>
    <w:rsid w:val="000D4256"/>
    <w:rsid w:val="000E1459"/>
    <w:rsid w:val="000F2D38"/>
    <w:rsid w:val="000F5D01"/>
    <w:rsid w:val="000F6911"/>
    <w:rsid w:val="000F6AAA"/>
    <w:rsid w:val="000F7B2C"/>
    <w:rsid w:val="001010A5"/>
    <w:rsid w:val="00110455"/>
    <w:rsid w:val="00111B98"/>
    <w:rsid w:val="0011542D"/>
    <w:rsid w:val="001158B9"/>
    <w:rsid w:val="00120F31"/>
    <w:rsid w:val="00124001"/>
    <w:rsid w:val="00124D96"/>
    <w:rsid w:val="00125B7F"/>
    <w:rsid w:val="00125D7E"/>
    <w:rsid w:val="00147982"/>
    <w:rsid w:val="0015182A"/>
    <w:rsid w:val="001555F1"/>
    <w:rsid w:val="00156DD9"/>
    <w:rsid w:val="001638D4"/>
    <w:rsid w:val="00166340"/>
    <w:rsid w:val="00166C0B"/>
    <w:rsid w:val="00167293"/>
    <w:rsid w:val="00167B04"/>
    <w:rsid w:val="00171FB0"/>
    <w:rsid w:val="001842C4"/>
    <w:rsid w:val="00184A55"/>
    <w:rsid w:val="0018572D"/>
    <w:rsid w:val="00186154"/>
    <w:rsid w:val="00194C4F"/>
    <w:rsid w:val="001A0BEA"/>
    <w:rsid w:val="001A1FCF"/>
    <w:rsid w:val="001A2D27"/>
    <w:rsid w:val="001A39F0"/>
    <w:rsid w:val="001A64AF"/>
    <w:rsid w:val="001B3CB4"/>
    <w:rsid w:val="001B4493"/>
    <w:rsid w:val="001B60EB"/>
    <w:rsid w:val="001C224D"/>
    <w:rsid w:val="001C680E"/>
    <w:rsid w:val="001C68F1"/>
    <w:rsid w:val="001D05BC"/>
    <w:rsid w:val="001D18D2"/>
    <w:rsid w:val="001E089E"/>
    <w:rsid w:val="001E1D6F"/>
    <w:rsid w:val="001E44C1"/>
    <w:rsid w:val="001E5880"/>
    <w:rsid w:val="001E7D54"/>
    <w:rsid w:val="001E7F9C"/>
    <w:rsid w:val="001F1A21"/>
    <w:rsid w:val="001F2307"/>
    <w:rsid w:val="001F371E"/>
    <w:rsid w:val="001F464D"/>
    <w:rsid w:val="00200A0A"/>
    <w:rsid w:val="00206348"/>
    <w:rsid w:val="0020703A"/>
    <w:rsid w:val="00214981"/>
    <w:rsid w:val="00215D61"/>
    <w:rsid w:val="002163A6"/>
    <w:rsid w:val="00217F16"/>
    <w:rsid w:val="00224495"/>
    <w:rsid w:val="00230292"/>
    <w:rsid w:val="002329A1"/>
    <w:rsid w:val="00233079"/>
    <w:rsid w:val="00235999"/>
    <w:rsid w:val="002368D7"/>
    <w:rsid w:val="002418A0"/>
    <w:rsid w:val="00241DE6"/>
    <w:rsid w:val="00245A45"/>
    <w:rsid w:val="00246288"/>
    <w:rsid w:val="00247526"/>
    <w:rsid w:val="00247F66"/>
    <w:rsid w:val="002503EC"/>
    <w:rsid w:val="0025389E"/>
    <w:rsid w:val="0025392D"/>
    <w:rsid w:val="00255FDF"/>
    <w:rsid w:val="00262C19"/>
    <w:rsid w:val="00265015"/>
    <w:rsid w:val="00267231"/>
    <w:rsid w:val="002675BE"/>
    <w:rsid w:val="00270C01"/>
    <w:rsid w:val="00272A87"/>
    <w:rsid w:val="00274445"/>
    <w:rsid w:val="002832DB"/>
    <w:rsid w:val="00286A36"/>
    <w:rsid w:val="002914BE"/>
    <w:rsid w:val="002954EE"/>
    <w:rsid w:val="002966FF"/>
    <w:rsid w:val="00297C9D"/>
    <w:rsid w:val="002A6800"/>
    <w:rsid w:val="002A7C87"/>
    <w:rsid w:val="002A7D8E"/>
    <w:rsid w:val="002B0BE3"/>
    <w:rsid w:val="002B0E55"/>
    <w:rsid w:val="002B2340"/>
    <w:rsid w:val="002B3E64"/>
    <w:rsid w:val="002C2CF9"/>
    <w:rsid w:val="002D0DAA"/>
    <w:rsid w:val="002D1537"/>
    <w:rsid w:val="002E0EBF"/>
    <w:rsid w:val="002E14B8"/>
    <w:rsid w:val="002E1719"/>
    <w:rsid w:val="002E2661"/>
    <w:rsid w:val="002F0772"/>
    <w:rsid w:val="002F277C"/>
    <w:rsid w:val="002F2F6C"/>
    <w:rsid w:val="002F5056"/>
    <w:rsid w:val="00301948"/>
    <w:rsid w:val="0030476C"/>
    <w:rsid w:val="00305A4F"/>
    <w:rsid w:val="003067BA"/>
    <w:rsid w:val="0031433F"/>
    <w:rsid w:val="00314DD2"/>
    <w:rsid w:val="003156CD"/>
    <w:rsid w:val="00320172"/>
    <w:rsid w:val="00320973"/>
    <w:rsid w:val="00321EAB"/>
    <w:rsid w:val="003221C0"/>
    <w:rsid w:val="00326893"/>
    <w:rsid w:val="00335695"/>
    <w:rsid w:val="003377D4"/>
    <w:rsid w:val="00337EEB"/>
    <w:rsid w:val="00341203"/>
    <w:rsid w:val="00341294"/>
    <w:rsid w:val="00344207"/>
    <w:rsid w:val="003442A8"/>
    <w:rsid w:val="003447AD"/>
    <w:rsid w:val="00344CDA"/>
    <w:rsid w:val="003457D5"/>
    <w:rsid w:val="0034703C"/>
    <w:rsid w:val="0035330C"/>
    <w:rsid w:val="00360929"/>
    <w:rsid w:val="00361C4A"/>
    <w:rsid w:val="00361D62"/>
    <w:rsid w:val="00363FAA"/>
    <w:rsid w:val="00364D92"/>
    <w:rsid w:val="0036656A"/>
    <w:rsid w:val="00367BBC"/>
    <w:rsid w:val="0037659D"/>
    <w:rsid w:val="003778AE"/>
    <w:rsid w:val="00377A4E"/>
    <w:rsid w:val="0038013D"/>
    <w:rsid w:val="00381259"/>
    <w:rsid w:val="003826B1"/>
    <w:rsid w:val="00387699"/>
    <w:rsid w:val="00390A0B"/>
    <w:rsid w:val="00391098"/>
    <w:rsid w:val="003A0E83"/>
    <w:rsid w:val="003B0265"/>
    <w:rsid w:val="003B5EB9"/>
    <w:rsid w:val="003B6E84"/>
    <w:rsid w:val="003B6F1C"/>
    <w:rsid w:val="003C4D44"/>
    <w:rsid w:val="003C5BCC"/>
    <w:rsid w:val="003C7695"/>
    <w:rsid w:val="003D0B3E"/>
    <w:rsid w:val="003D1A17"/>
    <w:rsid w:val="003D2676"/>
    <w:rsid w:val="003D2DF1"/>
    <w:rsid w:val="003D3300"/>
    <w:rsid w:val="003D6540"/>
    <w:rsid w:val="003E11B1"/>
    <w:rsid w:val="003E261A"/>
    <w:rsid w:val="003E2BD4"/>
    <w:rsid w:val="003E4302"/>
    <w:rsid w:val="003E43FE"/>
    <w:rsid w:val="003E57EE"/>
    <w:rsid w:val="003E7060"/>
    <w:rsid w:val="003E78CF"/>
    <w:rsid w:val="003F26E6"/>
    <w:rsid w:val="003F68EE"/>
    <w:rsid w:val="004034E1"/>
    <w:rsid w:val="00407E26"/>
    <w:rsid w:val="004161D0"/>
    <w:rsid w:val="00426243"/>
    <w:rsid w:val="00430B60"/>
    <w:rsid w:val="00431BFC"/>
    <w:rsid w:val="004338D2"/>
    <w:rsid w:val="004405FB"/>
    <w:rsid w:val="00441F55"/>
    <w:rsid w:val="004431F9"/>
    <w:rsid w:val="0044700D"/>
    <w:rsid w:val="00450650"/>
    <w:rsid w:val="004507CA"/>
    <w:rsid w:val="00452012"/>
    <w:rsid w:val="00457EB5"/>
    <w:rsid w:val="0046561E"/>
    <w:rsid w:val="00466C02"/>
    <w:rsid w:val="00467041"/>
    <w:rsid w:val="00477264"/>
    <w:rsid w:val="00482822"/>
    <w:rsid w:val="00484513"/>
    <w:rsid w:val="00485D7E"/>
    <w:rsid w:val="00492F47"/>
    <w:rsid w:val="00494C41"/>
    <w:rsid w:val="0049587E"/>
    <w:rsid w:val="00495B13"/>
    <w:rsid w:val="004A5D5E"/>
    <w:rsid w:val="004A7D68"/>
    <w:rsid w:val="004B1B63"/>
    <w:rsid w:val="004B6AFE"/>
    <w:rsid w:val="004C066A"/>
    <w:rsid w:val="004C1197"/>
    <w:rsid w:val="004C309D"/>
    <w:rsid w:val="004C50BE"/>
    <w:rsid w:val="004D0065"/>
    <w:rsid w:val="004D0153"/>
    <w:rsid w:val="004D09FB"/>
    <w:rsid w:val="004E16A7"/>
    <w:rsid w:val="004E19A2"/>
    <w:rsid w:val="004E19F4"/>
    <w:rsid w:val="004E1DA6"/>
    <w:rsid w:val="004F1F6B"/>
    <w:rsid w:val="004F27BC"/>
    <w:rsid w:val="004F292A"/>
    <w:rsid w:val="00514859"/>
    <w:rsid w:val="00516838"/>
    <w:rsid w:val="00520193"/>
    <w:rsid w:val="00521091"/>
    <w:rsid w:val="00522929"/>
    <w:rsid w:val="00522E66"/>
    <w:rsid w:val="005236A0"/>
    <w:rsid w:val="00532DCA"/>
    <w:rsid w:val="00534FAA"/>
    <w:rsid w:val="00535F49"/>
    <w:rsid w:val="005376B6"/>
    <w:rsid w:val="00541B2F"/>
    <w:rsid w:val="005444A9"/>
    <w:rsid w:val="005460F7"/>
    <w:rsid w:val="005515C4"/>
    <w:rsid w:val="00551AD2"/>
    <w:rsid w:val="0055457D"/>
    <w:rsid w:val="00554B8A"/>
    <w:rsid w:val="0055555F"/>
    <w:rsid w:val="00557BCB"/>
    <w:rsid w:val="00561536"/>
    <w:rsid w:val="00561691"/>
    <w:rsid w:val="0056173A"/>
    <w:rsid w:val="00561745"/>
    <w:rsid w:val="00564D72"/>
    <w:rsid w:val="0056535C"/>
    <w:rsid w:val="00565638"/>
    <w:rsid w:val="00566331"/>
    <w:rsid w:val="0056642A"/>
    <w:rsid w:val="00571547"/>
    <w:rsid w:val="00571974"/>
    <w:rsid w:val="00573A50"/>
    <w:rsid w:val="00576C6D"/>
    <w:rsid w:val="00577611"/>
    <w:rsid w:val="00580E58"/>
    <w:rsid w:val="00587481"/>
    <w:rsid w:val="00594180"/>
    <w:rsid w:val="005A3FD3"/>
    <w:rsid w:val="005A6AD5"/>
    <w:rsid w:val="005B18E3"/>
    <w:rsid w:val="005B1B5E"/>
    <w:rsid w:val="005B2EB0"/>
    <w:rsid w:val="005B4CE5"/>
    <w:rsid w:val="005B5317"/>
    <w:rsid w:val="005B7A58"/>
    <w:rsid w:val="005C4E05"/>
    <w:rsid w:val="005C5BD0"/>
    <w:rsid w:val="005C6E30"/>
    <w:rsid w:val="005C750D"/>
    <w:rsid w:val="005D789D"/>
    <w:rsid w:val="005E4B0A"/>
    <w:rsid w:val="005E5DF5"/>
    <w:rsid w:val="005F0467"/>
    <w:rsid w:val="005F1871"/>
    <w:rsid w:val="005F2AC1"/>
    <w:rsid w:val="005F551B"/>
    <w:rsid w:val="005F6C3B"/>
    <w:rsid w:val="005F6FB4"/>
    <w:rsid w:val="0060287A"/>
    <w:rsid w:val="00602AEE"/>
    <w:rsid w:val="0060385D"/>
    <w:rsid w:val="00603A0D"/>
    <w:rsid w:val="006070D8"/>
    <w:rsid w:val="006144D0"/>
    <w:rsid w:val="00616762"/>
    <w:rsid w:val="00622F20"/>
    <w:rsid w:val="00631056"/>
    <w:rsid w:val="006450AE"/>
    <w:rsid w:val="006509DC"/>
    <w:rsid w:val="006712DD"/>
    <w:rsid w:val="00673D00"/>
    <w:rsid w:val="00675614"/>
    <w:rsid w:val="0067622C"/>
    <w:rsid w:val="0068208D"/>
    <w:rsid w:val="00685660"/>
    <w:rsid w:val="006862FE"/>
    <w:rsid w:val="00687989"/>
    <w:rsid w:val="00692D5F"/>
    <w:rsid w:val="00695973"/>
    <w:rsid w:val="006978A6"/>
    <w:rsid w:val="006A04DF"/>
    <w:rsid w:val="006A17BE"/>
    <w:rsid w:val="006A4E73"/>
    <w:rsid w:val="006B1C1F"/>
    <w:rsid w:val="006B2041"/>
    <w:rsid w:val="006B209F"/>
    <w:rsid w:val="006B6272"/>
    <w:rsid w:val="006B6733"/>
    <w:rsid w:val="006B7C9F"/>
    <w:rsid w:val="006C106E"/>
    <w:rsid w:val="006C2017"/>
    <w:rsid w:val="006C61F4"/>
    <w:rsid w:val="006D07F3"/>
    <w:rsid w:val="006D297C"/>
    <w:rsid w:val="006D422F"/>
    <w:rsid w:val="006D52B5"/>
    <w:rsid w:val="006D7222"/>
    <w:rsid w:val="006D7D16"/>
    <w:rsid w:val="006E2B93"/>
    <w:rsid w:val="006E3AA0"/>
    <w:rsid w:val="006E7190"/>
    <w:rsid w:val="006E728D"/>
    <w:rsid w:val="006F2FC3"/>
    <w:rsid w:val="006F44BA"/>
    <w:rsid w:val="007013A0"/>
    <w:rsid w:val="00701F31"/>
    <w:rsid w:val="00703D5C"/>
    <w:rsid w:val="007047CC"/>
    <w:rsid w:val="0070482F"/>
    <w:rsid w:val="007063E7"/>
    <w:rsid w:val="00712548"/>
    <w:rsid w:val="00712708"/>
    <w:rsid w:val="00712C5E"/>
    <w:rsid w:val="00722012"/>
    <w:rsid w:val="00722E1D"/>
    <w:rsid w:val="00727A3C"/>
    <w:rsid w:val="00727A79"/>
    <w:rsid w:val="00730E86"/>
    <w:rsid w:val="0073297F"/>
    <w:rsid w:val="007350D8"/>
    <w:rsid w:val="007409BE"/>
    <w:rsid w:val="00745021"/>
    <w:rsid w:val="00745751"/>
    <w:rsid w:val="0075070A"/>
    <w:rsid w:val="0075515C"/>
    <w:rsid w:val="00757BED"/>
    <w:rsid w:val="007625EC"/>
    <w:rsid w:val="0077274D"/>
    <w:rsid w:val="00773B41"/>
    <w:rsid w:val="00774BE8"/>
    <w:rsid w:val="00774DE6"/>
    <w:rsid w:val="00776E1C"/>
    <w:rsid w:val="00777958"/>
    <w:rsid w:val="0078043B"/>
    <w:rsid w:val="0078196B"/>
    <w:rsid w:val="0078217A"/>
    <w:rsid w:val="00783C90"/>
    <w:rsid w:val="007847B0"/>
    <w:rsid w:val="00787A7E"/>
    <w:rsid w:val="007900BF"/>
    <w:rsid w:val="0079361D"/>
    <w:rsid w:val="007A1FBF"/>
    <w:rsid w:val="007A4B09"/>
    <w:rsid w:val="007A4BE1"/>
    <w:rsid w:val="007A53EC"/>
    <w:rsid w:val="007B0E4B"/>
    <w:rsid w:val="007B3F4B"/>
    <w:rsid w:val="007B61B1"/>
    <w:rsid w:val="007C1811"/>
    <w:rsid w:val="007C4C37"/>
    <w:rsid w:val="007D22CD"/>
    <w:rsid w:val="007D6258"/>
    <w:rsid w:val="00803AC9"/>
    <w:rsid w:val="00805788"/>
    <w:rsid w:val="00806B28"/>
    <w:rsid w:val="00807C35"/>
    <w:rsid w:val="00811A66"/>
    <w:rsid w:val="008165BF"/>
    <w:rsid w:val="00823047"/>
    <w:rsid w:val="00824A65"/>
    <w:rsid w:val="00830788"/>
    <w:rsid w:val="0083145E"/>
    <w:rsid w:val="00831B1D"/>
    <w:rsid w:val="00833D0D"/>
    <w:rsid w:val="00834474"/>
    <w:rsid w:val="00835E5C"/>
    <w:rsid w:val="00840D69"/>
    <w:rsid w:val="00842243"/>
    <w:rsid w:val="008452A3"/>
    <w:rsid w:val="00847226"/>
    <w:rsid w:val="00847812"/>
    <w:rsid w:val="008507DC"/>
    <w:rsid w:val="00850A91"/>
    <w:rsid w:val="0085491C"/>
    <w:rsid w:val="00860321"/>
    <w:rsid w:val="00864B2A"/>
    <w:rsid w:val="00865BC7"/>
    <w:rsid w:val="00870FE1"/>
    <w:rsid w:val="008713B3"/>
    <w:rsid w:val="00871613"/>
    <w:rsid w:val="00872705"/>
    <w:rsid w:val="00872D9C"/>
    <w:rsid w:val="00873CAC"/>
    <w:rsid w:val="008748FA"/>
    <w:rsid w:val="00880FB3"/>
    <w:rsid w:val="00885D1F"/>
    <w:rsid w:val="00887D96"/>
    <w:rsid w:val="0089268D"/>
    <w:rsid w:val="00896C45"/>
    <w:rsid w:val="008A008B"/>
    <w:rsid w:val="008A4AD3"/>
    <w:rsid w:val="008A75A2"/>
    <w:rsid w:val="008A7BBC"/>
    <w:rsid w:val="008A7F5F"/>
    <w:rsid w:val="008B3651"/>
    <w:rsid w:val="008B6651"/>
    <w:rsid w:val="008B7B38"/>
    <w:rsid w:val="008C334E"/>
    <w:rsid w:val="008C375D"/>
    <w:rsid w:val="008C37DF"/>
    <w:rsid w:val="008C3D16"/>
    <w:rsid w:val="008D00DC"/>
    <w:rsid w:val="008D1A2E"/>
    <w:rsid w:val="008D2046"/>
    <w:rsid w:val="008D37A7"/>
    <w:rsid w:val="008D60B0"/>
    <w:rsid w:val="008E0557"/>
    <w:rsid w:val="008E05D9"/>
    <w:rsid w:val="008E1A35"/>
    <w:rsid w:val="008E3BFD"/>
    <w:rsid w:val="008E5E04"/>
    <w:rsid w:val="008E7EF9"/>
    <w:rsid w:val="00901240"/>
    <w:rsid w:val="00902BD2"/>
    <w:rsid w:val="00903CD9"/>
    <w:rsid w:val="00904EBC"/>
    <w:rsid w:val="00905320"/>
    <w:rsid w:val="00906B0A"/>
    <w:rsid w:val="009072FF"/>
    <w:rsid w:val="009077F8"/>
    <w:rsid w:val="00910E94"/>
    <w:rsid w:val="009158B0"/>
    <w:rsid w:val="009162A3"/>
    <w:rsid w:val="00920E16"/>
    <w:rsid w:val="0092203E"/>
    <w:rsid w:val="009270E6"/>
    <w:rsid w:val="009279BF"/>
    <w:rsid w:val="00931F47"/>
    <w:rsid w:val="009323C0"/>
    <w:rsid w:val="00932574"/>
    <w:rsid w:val="00934412"/>
    <w:rsid w:val="00935B6D"/>
    <w:rsid w:val="00936989"/>
    <w:rsid w:val="009369D8"/>
    <w:rsid w:val="00937D86"/>
    <w:rsid w:val="0094110E"/>
    <w:rsid w:val="0094143E"/>
    <w:rsid w:val="00942021"/>
    <w:rsid w:val="009422BC"/>
    <w:rsid w:val="00946A50"/>
    <w:rsid w:val="00946E18"/>
    <w:rsid w:val="009518AA"/>
    <w:rsid w:val="009533A2"/>
    <w:rsid w:val="00955F0A"/>
    <w:rsid w:val="00957011"/>
    <w:rsid w:val="009657C2"/>
    <w:rsid w:val="0096582C"/>
    <w:rsid w:val="00965E50"/>
    <w:rsid w:val="009663DE"/>
    <w:rsid w:val="009809D6"/>
    <w:rsid w:val="009832E0"/>
    <w:rsid w:val="009837B7"/>
    <w:rsid w:val="0098437E"/>
    <w:rsid w:val="00984DB9"/>
    <w:rsid w:val="0098668A"/>
    <w:rsid w:val="009867AF"/>
    <w:rsid w:val="00987720"/>
    <w:rsid w:val="00990ACB"/>
    <w:rsid w:val="009931AB"/>
    <w:rsid w:val="009953BD"/>
    <w:rsid w:val="009A1420"/>
    <w:rsid w:val="009A36F5"/>
    <w:rsid w:val="009A6012"/>
    <w:rsid w:val="009B2252"/>
    <w:rsid w:val="009B3F42"/>
    <w:rsid w:val="009B411D"/>
    <w:rsid w:val="009B6B82"/>
    <w:rsid w:val="009C12ED"/>
    <w:rsid w:val="009C3F7F"/>
    <w:rsid w:val="009C6D03"/>
    <w:rsid w:val="009D02D0"/>
    <w:rsid w:val="009D41A4"/>
    <w:rsid w:val="009D60AE"/>
    <w:rsid w:val="009D61E6"/>
    <w:rsid w:val="009D72D3"/>
    <w:rsid w:val="009E0FBA"/>
    <w:rsid w:val="009E5808"/>
    <w:rsid w:val="009E5FC4"/>
    <w:rsid w:val="009E743D"/>
    <w:rsid w:val="009E7BD7"/>
    <w:rsid w:val="009F282A"/>
    <w:rsid w:val="009F7C4C"/>
    <w:rsid w:val="00A005A9"/>
    <w:rsid w:val="00A0075E"/>
    <w:rsid w:val="00A11CF6"/>
    <w:rsid w:val="00A124BB"/>
    <w:rsid w:val="00A169B9"/>
    <w:rsid w:val="00A17D22"/>
    <w:rsid w:val="00A26A49"/>
    <w:rsid w:val="00A3149D"/>
    <w:rsid w:val="00A359FA"/>
    <w:rsid w:val="00A36447"/>
    <w:rsid w:val="00A364DB"/>
    <w:rsid w:val="00A372AE"/>
    <w:rsid w:val="00A44B11"/>
    <w:rsid w:val="00A4503B"/>
    <w:rsid w:val="00A45971"/>
    <w:rsid w:val="00A46874"/>
    <w:rsid w:val="00A5637A"/>
    <w:rsid w:val="00A6017C"/>
    <w:rsid w:val="00A624C6"/>
    <w:rsid w:val="00A63479"/>
    <w:rsid w:val="00A65978"/>
    <w:rsid w:val="00A7122B"/>
    <w:rsid w:val="00A74D64"/>
    <w:rsid w:val="00A752C9"/>
    <w:rsid w:val="00A75531"/>
    <w:rsid w:val="00A769B0"/>
    <w:rsid w:val="00A77A74"/>
    <w:rsid w:val="00A80B4C"/>
    <w:rsid w:val="00A83015"/>
    <w:rsid w:val="00A84810"/>
    <w:rsid w:val="00A84EDE"/>
    <w:rsid w:val="00A8650A"/>
    <w:rsid w:val="00A90650"/>
    <w:rsid w:val="00A92846"/>
    <w:rsid w:val="00A96F25"/>
    <w:rsid w:val="00AA1CAF"/>
    <w:rsid w:val="00AA6172"/>
    <w:rsid w:val="00AB1E32"/>
    <w:rsid w:val="00AB24B3"/>
    <w:rsid w:val="00AB3906"/>
    <w:rsid w:val="00AB3B3C"/>
    <w:rsid w:val="00AB45EE"/>
    <w:rsid w:val="00AB6970"/>
    <w:rsid w:val="00AC05EA"/>
    <w:rsid w:val="00AC2825"/>
    <w:rsid w:val="00AC6378"/>
    <w:rsid w:val="00AC7634"/>
    <w:rsid w:val="00AC7896"/>
    <w:rsid w:val="00AD55C8"/>
    <w:rsid w:val="00AE0834"/>
    <w:rsid w:val="00AE16B1"/>
    <w:rsid w:val="00AE37B3"/>
    <w:rsid w:val="00AE4BDF"/>
    <w:rsid w:val="00AE4FB3"/>
    <w:rsid w:val="00AE762C"/>
    <w:rsid w:val="00AE7CF6"/>
    <w:rsid w:val="00B01F75"/>
    <w:rsid w:val="00B037F8"/>
    <w:rsid w:val="00B03AD5"/>
    <w:rsid w:val="00B04AAB"/>
    <w:rsid w:val="00B06C65"/>
    <w:rsid w:val="00B071BE"/>
    <w:rsid w:val="00B121CA"/>
    <w:rsid w:val="00B141D8"/>
    <w:rsid w:val="00B17EDC"/>
    <w:rsid w:val="00B22685"/>
    <w:rsid w:val="00B235BA"/>
    <w:rsid w:val="00B2476E"/>
    <w:rsid w:val="00B26BCC"/>
    <w:rsid w:val="00B26FE9"/>
    <w:rsid w:val="00B35447"/>
    <w:rsid w:val="00B366F1"/>
    <w:rsid w:val="00B36AAE"/>
    <w:rsid w:val="00B41B01"/>
    <w:rsid w:val="00B41B28"/>
    <w:rsid w:val="00B4312F"/>
    <w:rsid w:val="00B43D5E"/>
    <w:rsid w:val="00B43F36"/>
    <w:rsid w:val="00B46D8E"/>
    <w:rsid w:val="00B5040D"/>
    <w:rsid w:val="00B51949"/>
    <w:rsid w:val="00B535FA"/>
    <w:rsid w:val="00B627E0"/>
    <w:rsid w:val="00B630BD"/>
    <w:rsid w:val="00B631ED"/>
    <w:rsid w:val="00B648F1"/>
    <w:rsid w:val="00B65F6D"/>
    <w:rsid w:val="00B67187"/>
    <w:rsid w:val="00B67560"/>
    <w:rsid w:val="00B7261C"/>
    <w:rsid w:val="00B728E0"/>
    <w:rsid w:val="00B766CB"/>
    <w:rsid w:val="00B837D0"/>
    <w:rsid w:val="00B842A7"/>
    <w:rsid w:val="00B8515C"/>
    <w:rsid w:val="00B8632B"/>
    <w:rsid w:val="00B90D76"/>
    <w:rsid w:val="00B95E22"/>
    <w:rsid w:val="00BA4D66"/>
    <w:rsid w:val="00BA51FD"/>
    <w:rsid w:val="00BB3E47"/>
    <w:rsid w:val="00BB42BE"/>
    <w:rsid w:val="00BB7268"/>
    <w:rsid w:val="00BC1328"/>
    <w:rsid w:val="00BC1859"/>
    <w:rsid w:val="00BC1FA2"/>
    <w:rsid w:val="00BC26E3"/>
    <w:rsid w:val="00BC2FEF"/>
    <w:rsid w:val="00BC5AF0"/>
    <w:rsid w:val="00BC637D"/>
    <w:rsid w:val="00BC6813"/>
    <w:rsid w:val="00BD1146"/>
    <w:rsid w:val="00BD11FB"/>
    <w:rsid w:val="00BD1AD9"/>
    <w:rsid w:val="00BD3CDE"/>
    <w:rsid w:val="00BD3F69"/>
    <w:rsid w:val="00BD48CD"/>
    <w:rsid w:val="00BD531B"/>
    <w:rsid w:val="00BE631E"/>
    <w:rsid w:val="00BE697C"/>
    <w:rsid w:val="00BF1223"/>
    <w:rsid w:val="00BF3397"/>
    <w:rsid w:val="00BF3C53"/>
    <w:rsid w:val="00BF4459"/>
    <w:rsid w:val="00BF4507"/>
    <w:rsid w:val="00BF648A"/>
    <w:rsid w:val="00C005F5"/>
    <w:rsid w:val="00C00D45"/>
    <w:rsid w:val="00C02735"/>
    <w:rsid w:val="00C02A44"/>
    <w:rsid w:val="00C1108B"/>
    <w:rsid w:val="00C110B7"/>
    <w:rsid w:val="00C12B2C"/>
    <w:rsid w:val="00C13454"/>
    <w:rsid w:val="00C225A0"/>
    <w:rsid w:val="00C23712"/>
    <w:rsid w:val="00C250F5"/>
    <w:rsid w:val="00C27E00"/>
    <w:rsid w:val="00C312A5"/>
    <w:rsid w:val="00C326C9"/>
    <w:rsid w:val="00C343B4"/>
    <w:rsid w:val="00C34C83"/>
    <w:rsid w:val="00C354EC"/>
    <w:rsid w:val="00C422F2"/>
    <w:rsid w:val="00C42DEA"/>
    <w:rsid w:val="00C43B1A"/>
    <w:rsid w:val="00C46DAB"/>
    <w:rsid w:val="00C475BC"/>
    <w:rsid w:val="00C50869"/>
    <w:rsid w:val="00C560F7"/>
    <w:rsid w:val="00C62EF5"/>
    <w:rsid w:val="00C672B5"/>
    <w:rsid w:val="00C70EBF"/>
    <w:rsid w:val="00C73720"/>
    <w:rsid w:val="00C77914"/>
    <w:rsid w:val="00C81380"/>
    <w:rsid w:val="00C82746"/>
    <w:rsid w:val="00C82CFA"/>
    <w:rsid w:val="00C862B4"/>
    <w:rsid w:val="00C907DD"/>
    <w:rsid w:val="00C94973"/>
    <w:rsid w:val="00C954EF"/>
    <w:rsid w:val="00C95E9F"/>
    <w:rsid w:val="00C97FE4"/>
    <w:rsid w:val="00CA3EDF"/>
    <w:rsid w:val="00CA4C5B"/>
    <w:rsid w:val="00CA6206"/>
    <w:rsid w:val="00CA676A"/>
    <w:rsid w:val="00CA75B2"/>
    <w:rsid w:val="00CA7901"/>
    <w:rsid w:val="00CB090F"/>
    <w:rsid w:val="00CB38AF"/>
    <w:rsid w:val="00CB6588"/>
    <w:rsid w:val="00CB71A8"/>
    <w:rsid w:val="00CB7AAD"/>
    <w:rsid w:val="00CC0C8A"/>
    <w:rsid w:val="00CC111C"/>
    <w:rsid w:val="00CC2EE5"/>
    <w:rsid w:val="00CC5B3F"/>
    <w:rsid w:val="00CC7FBF"/>
    <w:rsid w:val="00CD273E"/>
    <w:rsid w:val="00CD3E51"/>
    <w:rsid w:val="00CD4F3F"/>
    <w:rsid w:val="00CD5611"/>
    <w:rsid w:val="00CD7337"/>
    <w:rsid w:val="00CD7A49"/>
    <w:rsid w:val="00CE4293"/>
    <w:rsid w:val="00CE6199"/>
    <w:rsid w:val="00CE62F1"/>
    <w:rsid w:val="00CF135C"/>
    <w:rsid w:val="00CF1AB0"/>
    <w:rsid w:val="00CF3924"/>
    <w:rsid w:val="00CF3A69"/>
    <w:rsid w:val="00CF40B8"/>
    <w:rsid w:val="00CF53E3"/>
    <w:rsid w:val="00CF6FEF"/>
    <w:rsid w:val="00D015BE"/>
    <w:rsid w:val="00D02652"/>
    <w:rsid w:val="00D05F76"/>
    <w:rsid w:val="00D06702"/>
    <w:rsid w:val="00D12EDF"/>
    <w:rsid w:val="00D14BB1"/>
    <w:rsid w:val="00D16E6E"/>
    <w:rsid w:val="00D2334E"/>
    <w:rsid w:val="00D27693"/>
    <w:rsid w:val="00D30357"/>
    <w:rsid w:val="00D347D2"/>
    <w:rsid w:val="00D359D4"/>
    <w:rsid w:val="00D375B5"/>
    <w:rsid w:val="00D43812"/>
    <w:rsid w:val="00D44027"/>
    <w:rsid w:val="00D45A37"/>
    <w:rsid w:val="00D52989"/>
    <w:rsid w:val="00D52A3A"/>
    <w:rsid w:val="00D5392E"/>
    <w:rsid w:val="00D5571B"/>
    <w:rsid w:val="00D56604"/>
    <w:rsid w:val="00D5689C"/>
    <w:rsid w:val="00D62E52"/>
    <w:rsid w:val="00D63227"/>
    <w:rsid w:val="00D65E6D"/>
    <w:rsid w:val="00D67DA5"/>
    <w:rsid w:val="00D70658"/>
    <w:rsid w:val="00D81D4C"/>
    <w:rsid w:val="00D84C93"/>
    <w:rsid w:val="00D86244"/>
    <w:rsid w:val="00D86284"/>
    <w:rsid w:val="00D9061D"/>
    <w:rsid w:val="00D90E36"/>
    <w:rsid w:val="00DA02DA"/>
    <w:rsid w:val="00DA0820"/>
    <w:rsid w:val="00DA1369"/>
    <w:rsid w:val="00DA1602"/>
    <w:rsid w:val="00DA328F"/>
    <w:rsid w:val="00DA6B31"/>
    <w:rsid w:val="00DA7A63"/>
    <w:rsid w:val="00DB003D"/>
    <w:rsid w:val="00DB056C"/>
    <w:rsid w:val="00DB1668"/>
    <w:rsid w:val="00DB1A1D"/>
    <w:rsid w:val="00DB387E"/>
    <w:rsid w:val="00DB3D98"/>
    <w:rsid w:val="00DB42A0"/>
    <w:rsid w:val="00DC1D74"/>
    <w:rsid w:val="00DD3F9F"/>
    <w:rsid w:val="00DD6365"/>
    <w:rsid w:val="00DE62FF"/>
    <w:rsid w:val="00DE63E2"/>
    <w:rsid w:val="00DF0808"/>
    <w:rsid w:val="00DF0FDF"/>
    <w:rsid w:val="00DF35D7"/>
    <w:rsid w:val="00DF5485"/>
    <w:rsid w:val="00DF58F3"/>
    <w:rsid w:val="00DF79E6"/>
    <w:rsid w:val="00E01077"/>
    <w:rsid w:val="00E01A82"/>
    <w:rsid w:val="00E0265A"/>
    <w:rsid w:val="00E028EB"/>
    <w:rsid w:val="00E02A10"/>
    <w:rsid w:val="00E07492"/>
    <w:rsid w:val="00E07A95"/>
    <w:rsid w:val="00E11F4E"/>
    <w:rsid w:val="00E20E64"/>
    <w:rsid w:val="00E3254E"/>
    <w:rsid w:val="00E32A14"/>
    <w:rsid w:val="00E33A3E"/>
    <w:rsid w:val="00E570A2"/>
    <w:rsid w:val="00E63E4D"/>
    <w:rsid w:val="00E64A65"/>
    <w:rsid w:val="00E769C0"/>
    <w:rsid w:val="00E773C6"/>
    <w:rsid w:val="00E81C30"/>
    <w:rsid w:val="00E82480"/>
    <w:rsid w:val="00E82C3E"/>
    <w:rsid w:val="00E83594"/>
    <w:rsid w:val="00E87822"/>
    <w:rsid w:val="00E9075C"/>
    <w:rsid w:val="00E919E9"/>
    <w:rsid w:val="00E91EF2"/>
    <w:rsid w:val="00E927F9"/>
    <w:rsid w:val="00E9671F"/>
    <w:rsid w:val="00E9743B"/>
    <w:rsid w:val="00EA154C"/>
    <w:rsid w:val="00EA41B5"/>
    <w:rsid w:val="00EA7CB3"/>
    <w:rsid w:val="00EB2378"/>
    <w:rsid w:val="00EB2B3B"/>
    <w:rsid w:val="00EB4602"/>
    <w:rsid w:val="00EC1951"/>
    <w:rsid w:val="00EC20EE"/>
    <w:rsid w:val="00EC58E2"/>
    <w:rsid w:val="00EC5EE9"/>
    <w:rsid w:val="00ED0F15"/>
    <w:rsid w:val="00ED187C"/>
    <w:rsid w:val="00ED5CBA"/>
    <w:rsid w:val="00ED61B9"/>
    <w:rsid w:val="00ED6243"/>
    <w:rsid w:val="00EE096C"/>
    <w:rsid w:val="00EE1983"/>
    <w:rsid w:val="00EE4CEC"/>
    <w:rsid w:val="00EF4FEF"/>
    <w:rsid w:val="00F01E4A"/>
    <w:rsid w:val="00F028F3"/>
    <w:rsid w:val="00F07274"/>
    <w:rsid w:val="00F11055"/>
    <w:rsid w:val="00F12E56"/>
    <w:rsid w:val="00F133E3"/>
    <w:rsid w:val="00F14774"/>
    <w:rsid w:val="00F172D1"/>
    <w:rsid w:val="00F17A12"/>
    <w:rsid w:val="00F30459"/>
    <w:rsid w:val="00F312BA"/>
    <w:rsid w:val="00F34C2D"/>
    <w:rsid w:val="00F41821"/>
    <w:rsid w:val="00F41C90"/>
    <w:rsid w:val="00F473D5"/>
    <w:rsid w:val="00F50537"/>
    <w:rsid w:val="00F54128"/>
    <w:rsid w:val="00F56103"/>
    <w:rsid w:val="00F56CE4"/>
    <w:rsid w:val="00F573D4"/>
    <w:rsid w:val="00F60E07"/>
    <w:rsid w:val="00F62A53"/>
    <w:rsid w:val="00F63E94"/>
    <w:rsid w:val="00F66166"/>
    <w:rsid w:val="00F70DF2"/>
    <w:rsid w:val="00F76992"/>
    <w:rsid w:val="00F91318"/>
    <w:rsid w:val="00F95ACB"/>
    <w:rsid w:val="00FA0427"/>
    <w:rsid w:val="00FA1BB9"/>
    <w:rsid w:val="00FA2904"/>
    <w:rsid w:val="00FA3350"/>
    <w:rsid w:val="00FA634C"/>
    <w:rsid w:val="00FA74F0"/>
    <w:rsid w:val="00FB01BE"/>
    <w:rsid w:val="00FB1069"/>
    <w:rsid w:val="00FB386C"/>
    <w:rsid w:val="00FB5514"/>
    <w:rsid w:val="00FC2FCE"/>
    <w:rsid w:val="00FC31EE"/>
    <w:rsid w:val="00FC36B7"/>
    <w:rsid w:val="00FC44B3"/>
    <w:rsid w:val="00FC6862"/>
    <w:rsid w:val="00FC7149"/>
    <w:rsid w:val="00FD4BF1"/>
    <w:rsid w:val="00FE4FB6"/>
    <w:rsid w:val="00FE579F"/>
    <w:rsid w:val="00FE6B48"/>
    <w:rsid w:val="00FF2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132F4"/>
  <w15:docId w15:val="{15A1E105-1A93-476C-8B07-A6D4CC0B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077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5B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5D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77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9077F8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7F8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9077F8"/>
    <w:pPr>
      <w:spacing w:after="100"/>
      <w:ind w:left="220"/>
    </w:pPr>
  </w:style>
  <w:style w:type="paragraph" w:styleId="Tabladeilustraciones">
    <w:name w:val="table of figures"/>
    <w:basedOn w:val="Normal"/>
    <w:next w:val="Normal"/>
    <w:uiPriority w:val="99"/>
    <w:unhideWhenUsed/>
    <w:rsid w:val="009077F8"/>
    <w:pPr>
      <w:spacing w:after="0"/>
    </w:pPr>
    <w:rPr>
      <w:rFonts w:ascii="Arial" w:hAnsi="Arial"/>
      <w:sz w:val="24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077F8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9077F8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286A36"/>
    <w:pPr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147982"/>
    <w:rPr>
      <w:color w:val="0000FF" w:themeColor="hyperlink"/>
      <w:u w:val="single"/>
    </w:rPr>
  </w:style>
  <w:style w:type="table" w:styleId="Tablaconcuadrcula">
    <w:name w:val="Table Grid"/>
    <w:basedOn w:val="Tablanormal"/>
    <w:rsid w:val="00E01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A4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B09"/>
  </w:style>
  <w:style w:type="paragraph" w:styleId="Piedepgina">
    <w:name w:val="footer"/>
    <w:basedOn w:val="Normal"/>
    <w:link w:val="PiedepginaCar"/>
    <w:unhideWhenUsed/>
    <w:rsid w:val="007A4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4B09"/>
  </w:style>
  <w:style w:type="paragraph" w:customStyle="1" w:styleId="itssmt">
    <w:name w:val="itssmt"/>
    <w:basedOn w:val="Normal"/>
    <w:qFormat/>
    <w:rsid w:val="000A5CDD"/>
    <w:pPr>
      <w:spacing w:line="360" w:lineRule="auto"/>
      <w:jc w:val="both"/>
    </w:pPr>
    <w:rPr>
      <w:rFonts w:ascii="Arial" w:hAnsi="Arial" w:cs="Arial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49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49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1498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865B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merodepgina">
    <w:name w:val="page number"/>
    <w:basedOn w:val="Fuentedeprrafopredeter"/>
    <w:rsid w:val="00872705"/>
  </w:style>
  <w:style w:type="character" w:customStyle="1" w:styleId="apple-converted-space">
    <w:name w:val="apple-converted-space"/>
    <w:basedOn w:val="Fuentedeprrafopredeter"/>
    <w:rsid w:val="008D00DC"/>
  </w:style>
  <w:style w:type="paragraph" w:styleId="NormalWeb">
    <w:name w:val="Normal (Web)"/>
    <w:basedOn w:val="Normal"/>
    <w:uiPriority w:val="99"/>
    <w:unhideWhenUsed/>
    <w:rsid w:val="00A6347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C63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0F2D3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A6B31"/>
    <w:rPr>
      <w:color w:val="808080"/>
    </w:rPr>
  </w:style>
  <w:style w:type="paragraph" w:customStyle="1" w:styleId="ITSSMTTitulo">
    <w:name w:val="ITSSMT_Titulo"/>
    <w:basedOn w:val="Normal"/>
    <w:qFormat/>
    <w:rsid w:val="00A92846"/>
    <w:pPr>
      <w:spacing w:after="0" w:line="240" w:lineRule="auto"/>
      <w:jc w:val="both"/>
      <w:outlineLvl w:val="0"/>
    </w:pPr>
    <w:rPr>
      <w:rFonts w:ascii="Arial" w:hAnsi="Arial" w:cs="Arial"/>
      <w:b/>
      <w:sz w:val="28"/>
      <w:szCs w:val="28"/>
    </w:rPr>
  </w:style>
  <w:style w:type="paragraph" w:customStyle="1" w:styleId="ITSSMTParrafos">
    <w:name w:val="ITSSMT_Parrafos"/>
    <w:basedOn w:val="Normal"/>
    <w:qFormat/>
    <w:rsid w:val="004B6AFE"/>
    <w:pPr>
      <w:spacing w:after="0"/>
      <w:jc w:val="both"/>
    </w:pPr>
    <w:rPr>
      <w:rFonts w:ascii="Arial" w:hAnsi="Arial" w:cs="Arial"/>
      <w:sz w:val="24"/>
      <w:szCs w:val="24"/>
    </w:rPr>
  </w:style>
  <w:style w:type="paragraph" w:customStyle="1" w:styleId="ITSSMTFiguas">
    <w:name w:val="ITSSMT_Figuas"/>
    <w:basedOn w:val="Descripcin"/>
    <w:qFormat/>
    <w:rsid w:val="00120F31"/>
    <w:pPr>
      <w:spacing w:after="0"/>
      <w:jc w:val="center"/>
    </w:pPr>
    <w:rPr>
      <w:rFonts w:ascii="Arial" w:hAnsi="Arial" w:cs="Arial"/>
      <w:b/>
      <w:i w:val="0"/>
      <w:color w:val="auto"/>
      <w:sz w:val="20"/>
      <w:szCs w:val="20"/>
    </w:rPr>
  </w:style>
  <w:style w:type="paragraph" w:customStyle="1" w:styleId="ITSSMTTablas">
    <w:name w:val="ITSSMT_Tablas"/>
    <w:basedOn w:val="Descripcin"/>
    <w:qFormat/>
    <w:rsid w:val="00120F31"/>
    <w:pPr>
      <w:spacing w:after="0"/>
      <w:jc w:val="center"/>
    </w:pPr>
    <w:rPr>
      <w:rFonts w:ascii="Arial" w:hAnsi="Arial" w:cs="Arial"/>
      <w:b/>
      <w:i w:val="0"/>
      <w:color w:val="auto"/>
      <w:sz w:val="20"/>
      <w:szCs w:val="20"/>
    </w:rPr>
  </w:style>
  <w:style w:type="paragraph" w:customStyle="1" w:styleId="ITSSMTSubtitulo">
    <w:name w:val="ITSSMT_Subtitulo"/>
    <w:basedOn w:val="Normal"/>
    <w:qFormat/>
    <w:rsid w:val="000650D8"/>
    <w:pPr>
      <w:spacing w:after="0" w:line="360" w:lineRule="auto"/>
      <w:outlineLvl w:val="0"/>
    </w:pPr>
    <w:rPr>
      <w:rFonts w:ascii="Arial" w:hAnsi="Arial" w:cs="Arial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4A5D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TSSMTOtrosTitulos">
    <w:name w:val="ITSSMT_OtrosTitulos"/>
    <w:basedOn w:val="ITSSMTTitulo"/>
    <w:qFormat/>
    <w:rsid w:val="004A5D5E"/>
  </w:style>
  <w:style w:type="paragraph" w:styleId="Sinespaciado">
    <w:name w:val="No Spacing"/>
    <w:uiPriority w:val="1"/>
    <w:qFormat/>
    <w:rsid w:val="002F2F6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4143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4143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94143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1">
    <w:name w:val="Tabla de cuadrícula 41"/>
    <w:basedOn w:val="Tablanormal"/>
    <w:uiPriority w:val="49"/>
    <w:rsid w:val="00A77A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">
    <w:name w:val="Emphasis"/>
    <w:basedOn w:val="Fuentedeprrafopredeter"/>
    <w:uiPriority w:val="20"/>
    <w:qFormat/>
    <w:rsid w:val="00C475BC"/>
    <w:rPr>
      <w:i/>
      <w:iCs/>
    </w:rPr>
  </w:style>
  <w:style w:type="character" w:styleId="Textoennegrita">
    <w:name w:val="Strong"/>
    <w:basedOn w:val="Fuentedeprrafopredeter"/>
    <w:uiPriority w:val="22"/>
    <w:qFormat/>
    <w:rsid w:val="00C354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017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87465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053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2196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B0D16-DED6-4329-B1FE-54E0D344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Paty</dc:creator>
  <cp:lastModifiedBy>Soporte Laboratorio 17</cp:lastModifiedBy>
  <cp:revision>2</cp:revision>
  <cp:lastPrinted>2014-10-29T18:47:00Z</cp:lastPrinted>
  <dcterms:created xsi:type="dcterms:W3CDTF">2024-09-17T18:13:00Z</dcterms:created>
  <dcterms:modified xsi:type="dcterms:W3CDTF">2024-09-17T18:13:00Z</dcterms:modified>
</cp:coreProperties>
</file>