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8539" w14:textId="77777777" w:rsidR="00256BF3" w:rsidRPr="005049C8" w:rsidRDefault="00256BF3" w:rsidP="00256BF3">
      <w:pPr>
        <w:ind w:right="-1"/>
        <w:jc w:val="right"/>
        <w:rPr>
          <w:rFonts w:ascii="Montserrat" w:hAnsi="Montserrat" w:cs="Arial"/>
          <w:sz w:val="16"/>
          <w:szCs w:val="18"/>
        </w:rPr>
      </w:pPr>
      <w:r w:rsidRPr="005049C8">
        <w:rPr>
          <w:rFonts w:ascii="Montserrat" w:hAnsi="Montserrat" w:cs="Arial"/>
          <w:sz w:val="20"/>
          <w:szCs w:val="20"/>
        </w:rPr>
        <w:t>FORMATO DE EVALUACIÓN Y SEGUIMIENTO DE RESIDENCIA PROFESIONAL</w:t>
      </w:r>
    </w:p>
    <w:p w14:paraId="4EE19361" w14:textId="77777777" w:rsidR="00256BF3" w:rsidRPr="005049C8" w:rsidRDefault="00256BF3" w:rsidP="004B5750">
      <w:pPr>
        <w:ind w:right="-1"/>
        <w:rPr>
          <w:rFonts w:ascii="Montserrat" w:hAnsi="Montserrat" w:cs="Arial"/>
          <w:sz w:val="16"/>
          <w:szCs w:val="18"/>
        </w:rPr>
      </w:pPr>
    </w:p>
    <w:p w14:paraId="3EDFC881" w14:textId="77777777" w:rsidR="000B467C" w:rsidRPr="005049C8" w:rsidRDefault="00EB4553" w:rsidP="004B5750">
      <w:pPr>
        <w:ind w:right="-1"/>
        <w:rPr>
          <w:rFonts w:ascii="Montserrat" w:hAnsi="Montserrat" w:cs="Arial"/>
          <w:sz w:val="16"/>
          <w:szCs w:val="18"/>
        </w:rPr>
      </w:pPr>
      <w:r w:rsidRPr="005049C8">
        <w:rPr>
          <w:rFonts w:ascii="Montserrat" w:hAnsi="Montserrat" w:cs="Arial"/>
          <w:sz w:val="16"/>
          <w:szCs w:val="18"/>
        </w:rPr>
        <w:t xml:space="preserve">Nombre del /la </w:t>
      </w:r>
      <w:proofErr w:type="gramStart"/>
      <w:r w:rsidRPr="005049C8">
        <w:rPr>
          <w:rFonts w:ascii="Montserrat" w:hAnsi="Montserrat" w:cs="Arial"/>
          <w:sz w:val="16"/>
          <w:szCs w:val="18"/>
        </w:rPr>
        <w:t>Residente</w:t>
      </w:r>
      <w:r w:rsidRPr="005049C8">
        <w:rPr>
          <w:rFonts w:ascii="Montserrat" w:hAnsi="Montserrat" w:cs="Arial"/>
          <w:sz w:val="16"/>
          <w:szCs w:val="18"/>
          <w:u w:val="single"/>
        </w:rPr>
        <w:t>:_</w:t>
      </w:r>
      <w:proofErr w:type="gramEnd"/>
      <w:r w:rsidRPr="005049C8">
        <w:rPr>
          <w:rFonts w:ascii="Montserrat" w:hAnsi="Montserrat" w:cs="Arial"/>
          <w:sz w:val="16"/>
          <w:szCs w:val="18"/>
          <w:u w:val="single"/>
        </w:rPr>
        <w:t>__________</w:t>
      </w:r>
      <w:r w:rsidR="003A0A2A" w:rsidRPr="005049C8">
        <w:rPr>
          <w:rFonts w:ascii="Montserrat" w:hAnsi="Montserrat" w:cs="Arial"/>
          <w:sz w:val="16"/>
          <w:szCs w:val="18"/>
          <w:u w:val="single"/>
        </w:rPr>
        <w:t>(1)</w:t>
      </w:r>
      <w:r w:rsidRPr="005049C8">
        <w:rPr>
          <w:rFonts w:ascii="Montserrat" w:hAnsi="Montserrat" w:cs="Arial"/>
          <w:sz w:val="16"/>
          <w:szCs w:val="18"/>
          <w:u w:val="single"/>
        </w:rPr>
        <w:t>______________________________</w:t>
      </w:r>
      <w:r w:rsidRPr="005049C8">
        <w:rPr>
          <w:rFonts w:ascii="Montserrat" w:hAnsi="Montserrat" w:cs="Arial"/>
          <w:sz w:val="16"/>
          <w:szCs w:val="18"/>
        </w:rPr>
        <w:t xml:space="preserve"> Número de control:_</w:t>
      </w:r>
      <w:r w:rsidRPr="005049C8">
        <w:rPr>
          <w:rFonts w:ascii="Montserrat" w:hAnsi="Montserrat" w:cs="Arial"/>
          <w:sz w:val="16"/>
          <w:szCs w:val="18"/>
          <w:u w:val="single"/>
        </w:rPr>
        <w:t>___</w:t>
      </w:r>
      <w:r w:rsidR="003A0A2A" w:rsidRPr="005049C8">
        <w:rPr>
          <w:rFonts w:ascii="Montserrat" w:hAnsi="Montserrat" w:cs="Arial"/>
          <w:sz w:val="16"/>
          <w:szCs w:val="18"/>
          <w:u w:val="single"/>
        </w:rPr>
        <w:t>(2)</w:t>
      </w:r>
      <w:r w:rsidRPr="005049C8">
        <w:rPr>
          <w:rFonts w:ascii="Montserrat" w:hAnsi="Montserrat" w:cs="Arial"/>
          <w:sz w:val="16"/>
          <w:szCs w:val="18"/>
          <w:u w:val="single"/>
        </w:rPr>
        <w:t>_____</w:t>
      </w:r>
    </w:p>
    <w:p w14:paraId="2A1BD5A8" w14:textId="77777777" w:rsidR="00EB4553" w:rsidRPr="005049C8" w:rsidRDefault="00EB4553" w:rsidP="000B467C">
      <w:pPr>
        <w:ind w:right="-1"/>
        <w:jc w:val="both"/>
        <w:rPr>
          <w:rFonts w:ascii="Montserrat" w:hAnsi="Montserrat" w:cs="Arial"/>
          <w:sz w:val="16"/>
          <w:szCs w:val="18"/>
        </w:rPr>
      </w:pPr>
      <w:r w:rsidRPr="005049C8">
        <w:rPr>
          <w:rFonts w:ascii="Montserrat" w:hAnsi="Montserrat" w:cs="Arial"/>
          <w:sz w:val="16"/>
          <w:szCs w:val="18"/>
        </w:rPr>
        <w:t xml:space="preserve">Nombre del </w:t>
      </w:r>
      <w:proofErr w:type="gramStart"/>
      <w:r w:rsidRPr="005049C8">
        <w:rPr>
          <w:rFonts w:ascii="Montserrat" w:hAnsi="Montserrat" w:cs="Arial"/>
          <w:sz w:val="16"/>
          <w:szCs w:val="18"/>
        </w:rPr>
        <w:t>Proyecto:_</w:t>
      </w:r>
      <w:proofErr w:type="gramEnd"/>
      <w:r w:rsidRPr="005049C8">
        <w:rPr>
          <w:rFonts w:ascii="Montserrat" w:hAnsi="Montserrat" w:cs="Arial"/>
          <w:sz w:val="16"/>
          <w:szCs w:val="18"/>
        </w:rPr>
        <w:t>__</w:t>
      </w:r>
      <w:r w:rsidRPr="005049C8">
        <w:rPr>
          <w:rFonts w:ascii="Montserrat" w:hAnsi="Montserrat" w:cs="Arial"/>
          <w:sz w:val="16"/>
          <w:szCs w:val="18"/>
          <w:u w:val="single"/>
        </w:rPr>
        <w:t>___</w:t>
      </w:r>
      <w:r w:rsidR="003A0A2A" w:rsidRPr="005049C8">
        <w:rPr>
          <w:rFonts w:ascii="Montserrat" w:hAnsi="Montserrat" w:cs="Arial"/>
          <w:sz w:val="16"/>
          <w:szCs w:val="18"/>
          <w:u w:val="single"/>
        </w:rPr>
        <w:t>(3)</w:t>
      </w:r>
      <w:r w:rsidRPr="005049C8">
        <w:rPr>
          <w:rFonts w:ascii="Montserrat" w:hAnsi="Montserrat" w:cs="Arial"/>
          <w:sz w:val="16"/>
          <w:szCs w:val="18"/>
          <w:u w:val="single"/>
        </w:rPr>
        <w:t>__________________________________________________________</w:t>
      </w:r>
      <w:r w:rsidRPr="005049C8">
        <w:rPr>
          <w:rFonts w:ascii="Montserrat" w:hAnsi="Montserrat" w:cs="Arial"/>
          <w:sz w:val="16"/>
          <w:szCs w:val="18"/>
        </w:rPr>
        <w:t>_____</w:t>
      </w:r>
    </w:p>
    <w:p w14:paraId="08E04AE0" w14:textId="77777777" w:rsidR="00EB4553" w:rsidRPr="005049C8" w:rsidRDefault="00EB4553" w:rsidP="000B467C">
      <w:pPr>
        <w:ind w:right="-1"/>
        <w:jc w:val="both"/>
        <w:rPr>
          <w:rFonts w:ascii="Montserrat" w:hAnsi="Montserrat" w:cs="Arial"/>
          <w:sz w:val="16"/>
          <w:szCs w:val="18"/>
        </w:rPr>
      </w:pPr>
      <w:proofErr w:type="gramStart"/>
      <w:r w:rsidRPr="005049C8">
        <w:rPr>
          <w:rFonts w:ascii="Montserrat" w:hAnsi="Montserrat" w:cs="Arial"/>
          <w:sz w:val="16"/>
          <w:szCs w:val="18"/>
        </w:rPr>
        <w:t>División</w:t>
      </w:r>
      <w:r w:rsidRPr="005049C8">
        <w:rPr>
          <w:rFonts w:ascii="Montserrat" w:hAnsi="Montserrat" w:cs="Arial"/>
          <w:sz w:val="16"/>
          <w:szCs w:val="18"/>
          <w:u w:val="single"/>
        </w:rPr>
        <w:t>:_</w:t>
      </w:r>
      <w:proofErr w:type="gramEnd"/>
      <w:r w:rsidRPr="005049C8">
        <w:rPr>
          <w:rFonts w:ascii="Montserrat" w:hAnsi="Montserrat" w:cs="Arial"/>
          <w:sz w:val="16"/>
          <w:szCs w:val="18"/>
          <w:u w:val="single"/>
        </w:rPr>
        <w:t>_________________</w:t>
      </w:r>
      <w:r w:rsidR="003A0A2A" w:rsidRPr="005049C8">
        <w:rPr>
          <w:rFonts w:ascii="Montserrat" w:hAnsi="Montserrat" w:cs="Arial"/>
          <w:sz w:val="16"/>
          <w:szCs w:val="18"/>
          <w:u w:val="single"/>
        </w:rPr>
        <w:t>(4)</w:t>
      </w:r>
      <w:r w:rsidRPr="005049C8">
        <w:rPr>
          <w:rFonts w:ascii="Montserrat" w:hAnsi="Montserrat" w:cs="Arial"/>
          <w:sz w:val="16"/>
          <w:szCs w:val="18"/>
          <w:u w:val="single"/>
        </w:rPr>
        <w:t>________</w:t>
      </w:r>
    </w:p>
    <w:p w14:paraId="1FA539BC" w14:textId="77777777" w:rsidR="00EB4553" w:rsidRPr="005049C8" w:rsidRDefault="00EB4553" w:rsidP="000B467C">
      <w:pPr>
        <w:ind w:right="-1"/>
        <w:jc w:val="both"/>
        <w:rPr>
          <w:rFonts w:ascii="Montserrat" w:hAnsi="Montserrat" w:cs="Arial"/>
          <w:sz w:val="16"/>
          <w:szCs w:val="18"/>
          <w:u w:val="single"/>
        </w:rPr>
      </w:pPr>
      <w:r w:rsidRPr="005049C8">
        <w:rPr>
          <w:rFonts w:ascii="Montserrat" w:hAnsi="Montserrat" w:cs="Arial"/>
          <w:sz w:val="16"/>
          <w:szCs w:val="18"/>
        </w:rPr>
        <w:t xml:space="preserve">Período de realización de la Residencia </w:t>
      </w:r>
      <w:proofErr w:type="gramStart"/>
      <w:r w:rsidRPr="005049C8">
        <w:rPr>
          <w:rFonts w:ascii="Montserrat" w:hAnsi="Montserrat" w:cs="Arial"/>
          <w:sz w:val="16"/>
          <w:szCs w:val="18"/>
        </w:rPr>
        <w:t>Profesional</w:t>
      </w:r>
      <w:r w:rsidRPr="005049C8">
        <w:rPr>
          <w:rFonts w:ascii="Montserrat" w:hAnsi="Montserrat" w:cs="Arial"/>
          <w:sz w:val="16"/>
          <w:szCs w:val="18"/>
          <w:u w:val="single"/>
        </w:rPr>
        <w:t>:_</w:t>
      </w:r>
      <w:proofErr w:type="gramEnd"/>
      <w:r w:rsidRPr="005049C8">
        <w:rPr>
          <w:rFonts w:ascii="Montserrat" w:hAnsi="Montserrat" w:cs="Arial"/>
          <w:sz w:val="16"/>
          <w:szCs w:val="18"/>
          <w:u w:val="single"/>
        </w:rPr>
        <w:t>____________</w:t>
      </w:r>
      <w:r w:rsidR="003A0A2A" w:rsidRPr="005049C8">
        <w:rPr>
          <w:rFonts w:ascii="Montserrat" w:hAnsi="Montserrat" w:cs="Arial"/>
          <w:sz w:val="16"/>
          <w:szCs w:val="18"/>
          <w:u w:val="single"/>
        </w:rPr>
        <w:t>(5)</w:t>
      </w:r>
      <w:r w:rsidRPr="005049C8">
        <w:rPr>
          <w:rFonts w:ascii="Montserrat" w:hAnsi="Montserrat" w:cs="Arial"/>
          <w:sz w:val="16"/>
          <w:szCs w:val="18"/>
          <w:u w:val="single"/>
        </w:rPr>
        <w:t>________________________________</w:t>
      </w:r>
    </w:p>
    <w:p w14:paraId="20A4AA47" w14:textId="77777777" w:rsidR="00EB4553" w:rsidRPr="005049C8" w:rsidRDefault="00EB4553" w:rsidP="000B467C">
      <w:pPr>
        <w:ind w:right="-1"/>
        <w:jc w:val="both"/>
        <w:rPr>
          <w:rFonts w:ascii="Montserrat" w:hAnsi="Montserrat" w:cs="Arial"/>
          <w:sz w:val="16"/>
          <w:szCs w:val="18"/>
        </w:rPr>
      </w:pPr>
      <w:r w:rsidRPr="005049C8">
        <w:rPr>
          <w:rFonts w:ascii="Montserrat" w:hAnsi="Montserrat" w:cs="Arial"/>
          <w:sz w:val="16"/>
          <w:szCs w:val="18"/>
        </w:rPr>
        <w:t>Calificación Parcial (promedio de ambas evaluaciones</w:t>
      </w:r>
      <w:proofErr w:type="gramStart"/>
      <w:r w:rsidRPr="005049C8">
        <w:rPr>
          <w:rFonts w:ascii="Montserrat" w:hAnsi="Montserrat" w:cs="Arial"/>
          <w:sz w:val="16"/>
          <w:szCs w:val="18"/>
        </w:rPr>
        <w:t>):_</w:t>
      </w:r>
      <w:proofErr w:type="gramEnd"/>
      <w:r w:rsidRPr="005049C8">
        <w:rPr>
          <w:rFonts w:ascii="Montserrat" w:hAnsi="Montserrat" w:cs="Arial"/>
          <w:sz w:val="16"/>
          <w:szCs w:val="18"/>
        </w:rPr>
        <w:t>__</w:t>
      </w:r>
      <w:r w:rsidRPr="005049C8">
        <w:rPr>
          <w:rFonts w:ascii="Montserrat" w:hAnsi="Montserrat" w:cs="Arial"/>
          <w:sz w:val="16"/>
          <w:szCs w:val="18"/>
          <w:u w:val="single"/>
        </w:rPr>
        <w:t>_________</w:t>
      </w:r>
      <w:r w:rsidR="003A0A2A" w:rsidRPr="005049C8">
        <w:rPr>
          <w:rFonts w:ascii="Montserrat" w:hAnsi="Montserrat" w:cs="Arial"/>
          <w:sz w:val="16"/>
          <w:szCs w:val="18"/>
          <w:u w:val="single"/>
        </w:rPr>
        <w:t>(6)</w:t>
      </w:r>
      <w:r w:rsidRPr="005049C8">
        <w:rPr>
          <w:rFonts w:ascii="Montserrat" w:hAnsi="Montserrat" w:cs="Arial"/>
          <w:sz w:val="16"/>
          <w:szCs w:val="18"/>
          <w:u w:val="single"/>
        </w:rPr>
        <w:t>_______________________________</w:t>
      </w:r>
    </w:p>
    <w:p w14:paraId="68253C7C" w14:textId="77777777" w:rsidR="00EB4553" w:rsidRPr="005049C8" w:rsidRDefault="00EB4553" w:rsidP="000B467C">
      <w:pPr>
        <w:ind w:right="-1"/>
        <w:jc w:val="both"/>
        <w:rPr>
          <w:rFonts w:ascii="Montserrat" w:hAnsi="Montserrat" w:cs="Arial"/>
          <w:sz w:val="16"/>
          <w:szCs w:val="18"/>
        </w:rPr>
      </w:pPr>
    </w:p>
    <w:p w14:paraId="778E40F4" w14:textId="77777777" w:rsidR="003A0A2A" w:rsidRPr="005049C8" w:rsidRDefault="003A0A2A" w:rsidP="000B467C">
      <w:pPr>
        <w:ind w:right="-1"/>
        <w:jc w:val="both"/>
        <w:rPr>
          <w:rFonts w:ascii="Montserrat" w:hAnsi="Montserrat" w:cs="Arial"/>
          <w:sz w:val="16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2"/>
        <w:gridCol w:w="6666"/>
        <w:gridCol w:w="715"/>
        <w:gridCol w:w="1690"/>
      </w:tblGrid>
      <w:tr w:rsidR="00EB4553" w:rsidRPr="005049C8" w14:paraId="789EE152" w14:textId="77777777" w:rsidTr="001E4BA3">
        <w:tc>
          <w:tcPr>
            <w:tcW w:w="9893" w:type="dxa"/>
            <w:gridSpan w:val="4"/>
          </w:tcPr>
          <w:p w14:paraId="275EBDAA" w14:textId="77777777" w:rsidR="00EB4553" w:rsidRPr="005049C8" w:rsidRDefault="00EB4553" w:rsidP="00EB4553">
            <w:pPr>
              <w:pStyle w:val="Textoindependiente"/>
              <w:jc w:val="center"/>
              <w:rPr>
                <w:rFonts w:ascii="Montserrat" w:hAnsi="Montserrat" w:cs="Arial"/>
                <w:b/>
                <w:sz w:val="16"/>
                <w:szCs w:val="18"/>
              </w:rPr>
            </w:pPr>
            <w:r w:rsidRPr="005049C8">
              <w:rPr>
                <w:rFonts w:ascii="Montserrat" w:hAnsi="Montserrat" w:cs="Arial"/>
                <w:b/>
                <w:sz w:val="16"/>
                <w:szCs w:val="18"/>
              </w:rPr>
              <w:t>En qué medida el residente cumple con lo siguiente</w:t>
            </w:r>
          </w:p>
        </w:tc>
      </w:tr>
      <w:tr w:rsidR="007555DF" w:rsidRPr="005049C8" w14:paraId="6BAE2168" w14:textId="77777777" w:rsidTr="007555DF">
        <w:tc>
          <w:tcPr>
            <w:tcW w:w="675" w:type="dxa"/>
            <w:vMerge w:val="restart"/>
            <w:textDirection w:val="btLr"/>
          </w:tcPr>
          <w:p w14:paraId="0236FA55" w14:textId="77777777" w:rsidR="007555DF" w:rsidRPr="005049C8" w:rsidRDefault="007555DF" w:rsidP="00EB4553">
            <w:pPr>
              <w:pStyle w:val="Textoindependiente"/>
              <w:ind w:left="113" w:right="113"/>
              <w:jc w:val="center"/>
              <w:rPr>
                <w:rFonts w:ascii="Montserrat" w:hAnsi="Montserrat" w:cs="Arial"/>
                <w:b/>
                <w:sz w:val="16"/>
                <w:szCs w:val="18"/>
              </w:rPr>
            </w:pPr>
            <w:r w:rsidRPr="005049C8">
              <w:rPr>
                <w:rFonts w:ascii="Montserrat" w:hAnsi="Montserrat" w:cs="Arial"/>
                <w:b/>
                <w:sz w:val="16"/>
                <w:szCs w:val="18"/>
              </w:rPr>
              <w:t>Evaluación por el asesor externo</w:t>
            </w:r>
          </w:p>
        </w:tc>
        <w:tc>
          <w:tcPr>
            <w:tcW w:w="6796" w:type="dxa"/>
          </w:tcPr>
          <w:p w14:paraId="122E45F4" w14:textId="77777777" w:rsidR="007555DF" w:rsidRPr="005049C8" w:rsidRDefault="007555DF" w:rsidP="000B467C">
            <w:pPr>
              <w:pStyle w:val="Textoindependiente"/>
              <w:rPr>
                <w:rFonts w:ascii="Montserrat" w:hAnsi="Montserrat" w:cs="Arial"/>
                <w:b/>
                <w:sz w:val="16"/>
                <w:szCs w:val="18"/>
              </w:rPr>
            </w:pPr>
            <w:r w:rsidRPr="005049C8">
              <w:rPr>
                <w:rFonts w:ascii="Montserrat" w:hAnsi="Montserrat" w:cs="Arial"/>
                <w:b/>
                <w:sz w:val="16"/>
                <w:szCs w:val="18"/>
              </w:rPr>
              <w:t>Criterios a evaluar</w:t>
            </w:r>
          </w:p>
        </w:tc>
        <w:tc>
          <w:tcPr>
            <w:tcW w:w="717" w:type="dxa"/>
          </w:tcPr>
          <w:p w14:paraId="143E6887" w14:textId="77777777" w:rsidR="007555DF" w:rsidRPr="005049C8" w:rsidRDefault="007555DF" w:rsidP="000B467C">
            <w:pPr>
              <w:pStyle w:val="Textoindependiente"/>
              <w:rPr>
                <w:rFonts w:ascii="Montserrat" w:hAnsi="Montserrat" w:cs="Arial"/>
                <w:b/>
                <w:sz w:val="16"/>
                <w:szCs w:val="18"/>
              </w:rPr>
            </w:pPr>
            <w:r w:rsidRPr="005049C8">
              <w:rPr>
                <w:rFonts w:ascii="Montserrat" w:hAnsi="Montserrat" w:cs="Arial"/>
                <w:b/>
                <w:sz w:val="16"/>
                <w:szCs w:val="18"/>
              </w:rPr>
              <w:t>Valor</w:t>
            </w:r>
          </w:p>
        </w:tc>
        <w:tc>
          <w:tcPr>
            <w:tcW w:w="1705" w:type="dxa"/>
          </w:tcPr>
          <w:p w14:paraId="393CC714" w14:textId="77777777" w:rsidR="007555DF" w:rsidRPr="005049C8" w:rsidRDefault="007555DF" w:rsidP="000B467C">
            <w:pPr>
              <w:pStyle w:val="Textoindependiente"/>
              <w:rPr>
                <w:rFonts w:ascii="Montserrat" w:hAnsi="Montserrat" w:cs="Arial"/>
                <w:b/>
                <w:sz w:val="16"/>
                <w:szCs w:val="18"/>
              </w:rPr>
            </w:pPr>
            <w:r w:rsidRPr="005049C8">
              <w:rPr>
                <w:rFonts w:ascii="Montserrat" w:hAnsi="Montserrat" w:cs="Arial"/>
                <w:b/>
                <w:sz w:val="16"/>
                <w:szCs w:val="18"/>
              </w:rPr>
              <w:t>Evaluación</w:t>
            </w:r>
          </w:p>
        </w:tc>
      </w:tr>
      <w:tr w:rsidR="007555DF" w:rsidRPr="005049C8" w14:paraId="2DA86DC7" w14:textId="77777777" w:rsidTr="007555DF">
        <w:tc>
          <w:tcPr>
            <w:tcW w:w="675" w:type="dxa"/>
            <w:vMerge/>
          </w:tcPr>
          <w:p w14:paraId="12447624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6796" w:type="dxa"/>
          </w:tcPr>
          <w:p w14:paraId="6774F128" w14:textId="77777777" w:rsidR="007555DF" w:rsidRPr="005049C8" w:rsidRDefault="007555DF" w:rsidP="00EB4553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Asiste puntualmente en el horario establecido </w:t>
            </w:r>
          </w:p>
        </w:tc>
        <w:tc>
          <w:tcPr>
            <w:tcW w:w="717" w:type="dxa"/>
          </w:tcPr>
          <w:p w14:paraId="0C548093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  <w:r w:rsidRPr="005049C8">
              <w:rPr>
                <w:rFonts w:ascii="Montserrat" w:hAnsi="Montserrat" w:cs="Arial"/>
                <w:sz w:val="16"/>
                <w:szCs w:val="18"/>
              </w:rPr>
              <w:t>5</w:t>
            </w:r>
          </w:p>
        </w:tc>
        <w:tc>
          <w:tcPr>
            <w:tcW w:w="1705" w:type="dxa"/>
          </w:tcPr>
          <w:p w14:paraId="20D5303E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</w:tr>
      <w:tr w:rsidR="007555DF" w:rsidRPr="005049C8" w14:paraId="3DDF0249" w14:textId="77777777" w:rsidTr="007555DF">
        <w:tc>
          <w:tcPr>
            <w:tcW w:w="675" w:type="dxa"/>
            <w:vMerge/>
          </w:tcPr>
          <w:p w14:paraId="31882810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6796" w:type="dxa"/>
          </w:tcPr>
          <w:p w14:paraId="4F75AD34" w14:textId="77777777" w:rsidR="007555DF" w:rsidRPr="005049C8" w:rsidRDefault="007555DF" w:rsidP="00EB4553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Trabaja en equipo y se comunica de forma efectiva (oral y escrita) </w:t>
            </w:r>
          </w:p>
        </w:tc>
        <w:tc>
          <w:tcPr>
            <w:tcW w:w="717" w:type="dxa"/>
          </w:tcPr>
          <w:p w14:paraId="708270FD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  <w:r w:rsidRPr="005049C8">
              <w:rPr>
                <w:rFonts w:ascii="Montserrat" w:hAnsi="Montserrat" w:cs="Arial"/>
                <w:sz w:val="16"/>
                <w:szCs w:val="18"/>
              </w:rPr>
              <w:t>10</w:t>
            </w:r>
          </w:p>
        </w:tc>
        <w:tc>
          <w:tcPr>
            <w:tcW w:w="1705" w:type="dxa"/>
          </w:tcPr>
          <w:p w14:paraId="57359697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</w:tr>
      <w:tr w:rsidR="007555DF" w:rsidRPr="005049C8" w14:paraId="51885DD1" w14:textId="77777777" w:rsidTr="007555DF">
        <w:tc>
          <w:tcPr>
            <w:tcW w:w="675" w:type="dxa"/>
            <w:vMerge/>
          </w:tcPr>
          <w:p w14:paraId="2F6785C9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6796" w:type="dxa"/>
          </w:tcPr>
          <w:p w14:paraId="31842CA3" w14:textId="77777777" w:rsidR="007555DF" w:rsidRPr="005049C8" w:rsidRDefault="007555DF" w:rsidP="00EB4553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Tiene iniciativa para colaborar </w:t>
            </w:r>
          </w:p>
        </w:tc>
        <w:tc>
          <w:tcPr>
            <w:tcW w:w="717" w:type="dxa"/>
          </w:tcPr>
          <w:p w14:paraId="36B14108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  <w:r w:rsidRPr="005049C8">
              <w:rPr>
                <w:rFonts w:ascii="Montserrat" w:hAnsi="Montserrat" w:cs="Arial"/>
                <w:sz w:val="16"/>
                <w:szCs w:val="18"/>
              </w:rPr>
              <w:t>5</w:t>
            </w:r>
          </w:p>
        </w:tc>
        <w:tc>
          <w:tcPr>
            <w:tcW w:w="1705" w:type="dxa"/>
          </w:tcPr>
          <w:p w14:paraId="4918A540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</w:tr>
      <w:tr w:rsidR="007555DF" w:rsidRPr="005049C8" w14:paraId="6484C2A1" w14:textId="77777777" w:rsidTr="007555DF">
        <w:tc>
          <w:tcPr>
            <w:tcW w:w="675" w:type="dxa"/>
            <w:vMerge/>
          </w:tcPr>
          <w:p w14:paraId="77840565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6796" w:type="dxa"/>
          </w:tcPr>
          <w:p w14:paraId="1ECFF82B" w14:textId="77777777" w:rsidR="007555DF" w:rsidRPr="005049C8" w:rsidRDefault="007555DF" w:rsidP="00EB4553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Propone mejoras al proyecto </w:t>
            </w:r>
          </w:p>
        </w:tc>
        <w:tc>
          <w:tcPr>
            <w:tcW w:w="717" w:type="dxa"/>
          </w:tcPr>
          <w:p w14:paraId="2B70427E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  <w:r w:rsidRPr="005049C8">
              <w:rPr>
                <w:rFonts w:ascii="Montserrat" w:hAnsi="Montserrat" w:cs="Arial"/>
                <w:sz w:val="16"/>
                <w:szCs w:val="18"/>
              </w:rPr>
              <w:t>10</w:t>
            </w:r>
          </w:p>
        </w:tc>
        <w:tc>
          <w:tcPr>
            <w:tcW w:w="1705" w:type="dxa"/>
          </w:tcPr>
          <w:p w14:paraId="0CB3B072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</w:tr>
      <w:tr w:rsidR="007555DF" w:rsidRPr="005049C8" w14:paraId="36E889EC" w14:textId="77777777" w:rsidTr="007555DF">
        <w:tc>
          <w:tcPr>
            <w:tcW w:w="675" w:type="dxa"/>
            <w:vMerge/>
          </w:tcPr>
          <w:p w14:paraId="542B83B0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6796" w:type="dxa"/>
          </w:tcPr>
          <w:p w14:paraId="2467D1AD" w14:textId="77777777" w:rsidR="007555DF" w:rsidRPr="005049C8" w:rsidRDefault="007555DF" w:rsidP="00EB4553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Cumple con los objetivos correspondientes al proyecto </w:t>
            </w:r>
          </w:p>
        </w:tc>
        <w:tc>
          <w:tcPr>
            <w:tcW w:w="717" w:type="dxa"/>
          </w:tcPr>
          <w:p w14:paraId="3DE3B26A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  <w:r w:rsidRPr="005049C8">
              <w:rPr>
                <w:rFonts w:ascii="Montserrat" w:hAnsi="Montserrat" w:cs="Arial"/>
                <w:sz w:val="16"/>
                <w:szCs w:val="18"/>
              </w:rPr>
              <w:t>15</w:t>
            </w:r>
          </w:p>
        </w:tc>
        <w:tc>
          <w:tcPr>
            <w:tcW w:w="1705" w:type="dxa"/>
          </w:tcPr>
          <w:p w14:paraId="63405ACE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</w:tr>
      <w:tr w:rsidR="007555DF" w:rsidRPr="005049C8" w14:paraId="3E06BF27" w14:textId="77777777" w:rsidTr="007555DF">
        <w:tc>
          <w:tcPr>
            <w:tcW w:w="675" w:type="dxa"/>
            <w:vMerge/>
          </w:tcPr>
          <w:p w14:paraId="11FFEA98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6796" w:type="dxa"/>
          </w:tcPr>
          <w:p w14:paraId="21D7841D" w14:textId="77777777" w:rsidR="007555DF" w:rsidRPr="005049C8" w:rsidRDefault="007555DF" w:rsidP="00EB4553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Es ordenado y cumple satisfactoriamente con las actividades encomendadas en los tiempos establecidos del cronograma </w:t>
            </w:r>
          </w:p>
        </w:tc>
        <w:tc>
          <w:tcPr>
            <w:tcW w:w="717" w:type="dxa"/>
          </w:tcPr>
          <w:p w14:paraId="63F41D88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  <w:r w:rsidRPr="005049C8">
              <w:rPr>
                <w:rFonts w:ascii="Montserrat" w:hAnsi="Montserrat" w:cs="Arial"/>
                <w:sz w:val="16"/>
                <w:szCs w:val="18"/>
              </w:rPr>
              <w:t>15</w:t>
            </w:r>
          </w:p>
        </w:tc>
        <w:tc>
          <w:tcPr>
            <w:tcW w:w="1705" w:type="dxa"/>
          </w:tcPr>
          <w:p w14:paraId="271DD1CF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</w:tr>
      <w:tr w:rsidR="007555DF" w:rsidRPr="005049C8" w14:paraId="5B953E5A" w14:textId="77777777" w:rsidTr="007555DF">
        <w:tc>
          <w:tcPr>
            <w:tcW w:w="675" w:type="dxa"/>
            <w:vMerge/>
          </w:tcPr>
          <w:p w14:paraId="23E0038D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6796" w:type="dxa"/>
          </w:tcPr>
          <w:p w14:paraId="63F4FD88" w14:textId="77777777" w:rsidR="007555DF" w:rsidRPr="005049C8" w:rsidRDefault="007555DF" w:rsidP="00EB4553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Demuestra liderazgo en su actuar </w:t>
            </w:r>
          </w:p>
        </w:tc>
        <w:tc>
          <w:tcPr>
            <w:tcW w:w="717" w:type="dxa"/>
          </w:tcPr>
          <w:p w14:paraId="48AF24EB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  <w:r w:rsidRPr="005049C8">
              <w:rPr>
                <w:rFonts w:ascii="Montserrat" w:hAnsi="Montserrat" w:cs="Arial"/>
                <w:sz w:val="16"/>
                <w:szCs w:val="18"/>
              </w:rPr>
              <w:t>10</w:t>
            </w:r>
          </w:p>
        </w:tc>
        <w:tc>
          <w:tcPr>
            <w:tcW w:w="1705" w:type="dxa"/>
          </w:tcPr>
          <w:p w14:paraId="02283566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</w:tr>
      <w:tr w:rsidR="007555DF" w:rsidRPr="005049C8" w14:paraId="2B0EDA35" w14:textId="77777777" w:rsidTr="007555DF">
        <w:tc>
          <w:tcPr>
            <w:tcW w:w="675" w:type="dxa"/>
            <w:vMerge/>
          </w:tcPr>
          <w:p w14:paraId="0785FAA9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6796" w:type="dxa"/>
          </w:tcPr>
          <w:p w14:paraId="39EDE875" w14:textId="77777777" w:rsidR="007555DF" w:rsidRPr="005049C8" w:rsidRDefault="007555DF" w:rsidP="00EB4553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Demuestra conocimiento en el área de su especialidad </w:t>
            </w:r>
          </w:p>
        </w:tc>
        <w:tc>
          <w:tcPr>
            <w:tcW w:w="717" w:type="dxa"/>
          </w:tcPr>
          <w:p w14:paraId="76FB99C8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  <w:r w:rsidRPr="005049C8">
              <w:rPr>
                <w:rFonts w:ascii="Montserrat" w:hAnsi="Montserrat" w:cs="Arial"/>
                <w:sz w:val="16"/>
                <w:szCs w:val="18"/>
              </w:rPr>
              <w:t>20</w:t>
            </w:r>
          </w:p>
        </w:tc>
        <w:tc>
          <w:tcPr>
            <w:tcW w:w="1705" w:type="dxa"/>
          </w:tcPr>
          <w:p w14:paraId="2D478039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</w:tr>
      <w:tr w:rsidR="007555DF" w:rsidRPr="005049C8" w14:paraId="744D935C" w14:textId="77777777" w:rsidTr="007555DF">
        <w:tc>
          <w:tcPr>
            <w:tcW w:w="675" w:type="dxa"/>
            <w:vMerge/>
          </w:tcPr>
          <w:p w14:paraId="73D5F260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6796" w:type="dxa"/>
          </w:tcPr>
          <w:p w14:paraId="71C045E2" w14:textId="77777777" w:rsidR="007555DF" w:rsidRPr="005049C8" w:rsidRDefault="007555DF" w:rsidP="00EB4553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Demuestra un comportamiento ético (es disciplinado, acata órdenes, respeta a sus compañeros de trabajo, entre otros) </w:t>
            </w:r>
          </w:p>
        </w:tc>
        <w:tc>
          <w:tcPr>
            <w:tcW w:w="717" w:type="dxa"/>
          </w:tcPr>
          <w:p w14:paraId="7845D66D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  <w:r w:rsidRPr="005049C8">
              <w:rPr>
                <w:rFonts w:ascii="Montserrat" w:hAnsi="Montserrat" w:cs="Arial"/>
                <w:sz w:val="16"/>
                <w:szCs w:val="18"/>
              </w:rPr>
              <w:t>10</w:t>
            </w:r>
          </w:p>
        </w:tc>
        <w:tc>
          <w:tcPr>
            <w:tcW w:w="1705" w:type="dxa"/>
          </w:tcPr>
          <w:p w14:paraId="2A400005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</w:tr>
      <w:tr w:rsidR="007555DF" w:rsidRPr="005049C8" w14:paraId="634541CC" w14:textId="77777777" w:rsidTr="007555DF">
        <w:tc>
          <w:tcPr>
            <w:tcW w:w="675" w:type="dxa"/>
            <w:vMerge/>
          </w:tcPr>
          <w:p w14:paraId="5F1B1E91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6796" w:type="dxa"/>
          </w:tcPr>
          <w:p w14:paraId="2E707B1E" w14:textId="77777777" w:rsidR="007555DF" w:rsidRPr="005049C8" w:rsidRDefault="007555DF" w:rsidP="003A0A2A">
            <w:pPr>
              <w:pStyle w:val="Default"/>
              <w:jc w:val="right"/>
              <w:rPr>
                <w:rFonts w:ascii="Montserrat" w:hAnsi="Montserrat"/>
                <w:b/>
                <w:sz w:val="16"/>
                <w:szCs w:val="18"/>
              </w:rPr>
            </w:pPr>
            <w:r w:rsidRPr="005049C8">
              <w:rPr>
                <w:rFonts w:ascii="Montserrat" w:hAnsi="Montserrat"/>
                <w:b/>
                <w:sz w:val="16"/>
                <w:szCs w:val="18"/>
              </w:rPr>
              <w:t>Calificación total</w:t>
            </w:r>
          </w:p>
        </w:tc>
        <w:tc>
          <w:tcPr>
            <w:tcW w:w="717" w:type="dxa"/>
          </w:tcPr>
          <w:p w14:paraId="2C2FEA98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  <w:r w:rsidRPr="005049C8">
              <w:rPr>
                <w:rFonts w:ascii="Montserrat" w:hAnsi="Montserrat" w:cs="Arial"/>
                <w:sz w:val="16"/>
                <w:szCs w:val="18"/>
              </w:rPr>
              <w:t>100</w:t>
            </w:r>
          </w:p>
        </w:tc>
        <w:tc>
          <w:tcPr>
            <w:tcW w:w="1705" w:type="dxa"/>
          </w:tcPr>
          <w:p w14:paraId="454781A4" w14:textId="77777777" w:rsidR="007555DF" w:rsidRPr="005049C8" w:rsidRDefault="007555DF" w:rsidP="00EB4553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</w:tr>
    </w:tbl>
    <w:p w14:paraId="72FA2B6A" w14:textId="77777777" w:rsidR="000B467C" w:rsidRPr="005049C8" w:rsidRDefault="000B467C" w:rsidP="000B467C">
      <w:pPr>
        <w:pStyle w:val="Textoindependiente"/>
        <w:rPr>
          <w:rFonts w:ascii="Montserrat" w:hAnsi="Montserrat" w:cs="Arial"/>
          <w:sz w:val="16"/>
          <w:szCs w:val="18"/>
        </w:rPr>
      </w:pPr>
    </w:p>
    <w:p w14:paraId="02606877" w14:textId="77777777" w:rsidR="007555DF" w:rsidRPr="005049C8" w:rsidRDefault="007555DF" w:rsidP="000B467C">
      <w:pPr>
        <w:pStyle w:val="Textoindependiente"/>
        <w:rPr>
          <w:rFonts w:ascii="Montserrat" w:hAnsi="Montserrat"/>
          <w:b/>
          <w:bCs/>
          <w:sz w:val="16"/>
          <w:szCs w:val="18"/>
          <w:u w:val="single"/>
        </w:rPr>
      </w:pPr>
      <w:r w:rsidRPr="005049C8">
        <w:rPr>
          <w:rFonts w:ascii="Montserrat" w:hAnsi="Montserrat"/>
          <w:b/>
          <w:bCs/>
          <w:sz w:val="16"/>
          <w:szCs w:val="18"/>
        </w:rPr>
        <w:t>Observaciones</w:t>
      </w:r>
      <w:r w:rsidRPr="005049C8">
        <w:rPr>
          <w:rFonts w:ascii="Montserrat" w:hAnsi="Montserrat"/>
          <w:b/>
          <w:bCs/>
          <w:sz w:val="16"/>
          <w:szCs w:val="18"/>
          <w:u w:val="single"/>
        </w:rPr>
        <w:t>:_____</w:t>
      </w:r>
      <w:r w:rsidR="003A0A2A" w:rsidRPr="005049C8">
        <w:rPr>
          <w:rFonts w:ascii="Montserrat" w:hAnsi="Montserrat"/>
          <w:b/>
          <w:bCs/>
          <w:sz w:val="16"/>
          <w:szCs w:val="18"/>
          <w:u w:val="single"/>
        </w:rPr>
        <w:t>(7)</w:t>
      </w:r>
      <w:r w:rsidRPr="005049C8">
        <w:rPr>
          <w:rFonts w:ascii="Montserrat" w:hAnsi="Montserrat"/>
          <w:b/>
          <w:bCs/>
          <w:sz w:val="16"/>
          <w:szCs w:val="18"/>
          <w:u w:val="single"/>
        </w:rPr>
        <w:t>___________________________________________________________________________________________________________________________________________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3"/>
        <w:gridCol w:w="3252"/>
        <w:gridCol w:w="3248"/>
      </w:tblGrid>
      <w:tr w:rsidR="007555DF" w:rsidRPr="005049C8" w14:paraId="4056EDA1" w14:textId="77777777" w:rsidTr="007555DF">
        <w:tc>
          <w:tcPr>
            <w:tcW w:w="3297" w:type="dxa"/>
          </w:tcPr>
          <w:p w14:paraId="47944086" w14:textId="77777777" w:rsidR="007555DF" w:rsidRPr="005049C8" w:rsidRDefault="003A0A2A" w:rsidP="007555DF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>(8)</w:t>
            </w:r>
          </w:p>
          <w:p w14:paraId="1D7C1D5D" w14:textId="77777777" w:rsidR="007555DF" w:rsidRPr="005049C8" w:rsidRDefault="007555DF" w:rsidP="007555DF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</w:p>
          <w:p w14:paraId="3D7F4A9B" w14:textId="77777777" w:rsidR="007555DF" w:rsidRPr="005049C8" w:rsidRDefault="007555DF" w:rsidP="007555DF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>Nombre y firma del asesor</w:t>
            </w:r>
            <w:r w:rsidR="00C94868" w:rsidRPr="005049C8">
              <w:rPr>
                <w:rFonts w:ascii="Montserrat" w:hAnsi="Montserrat"/>
                <w:sz w:val="16"/>
                <w:szCs w:val="18"/>
              </w:rPr>
              <w:t>/a</w:t>
            </w:r>
            <w:r w:rsidRPr="005049C8">
              <w:rPr>
                <w:rFonts w:ascii="Montserrat" w:hAnsi="Montserrat"/>
                <w:sz w:val="16"/>
                <w:szCs w:val="18"/>
              </w:rPr>
              <w:t xml:space="preserve"> externo </w:t>
            </w:r>
          </w:p>
        </w:tc>
        <w:tc>
          <w:tcPr>
            <w:tcW w:w="3298" w:type="dxa"/>
          </w:tcPr>
          <w:p w14:paraId="575E03A2" w14:textId="77777777" w:rsidR="007555DF" w:rsidRPr="005049C8" w:rsidRDefault="003A0A2A" w:rsidP="007555DF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>(9)</w:t>
            </w:r>
          </w:p>
          <w:p w14:paraId="4CBE4A33" w14:textId="77777777" w:rsidR="007555DF" w:rsidRPr="005049C8" w:rsidRDefault="007555DF" w:rsidP="007555DF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</w:p>
          <w:p w14:paraId="3B315308" w14:textId="77777777" w:rsidR="007555DF" w:rsidRPr="005049C8" w:rsidRDefault="007555DF" w:rsidP="007555DF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Sello de la empresa, organismo o dependencia </w:t>
            </w:r>
          </w:p>
        </w:tc>
        <w:tc>
          <w:tcPr>
            <w:tcW w:w="3298" w:type="dxa"/>
          </w:tcPr>
          <w:p w14:paraId="6E4B1ED6" w14:textId="77777777" w:rsidR="007555DF" w:rsidRPr="005049C8" w:rsidRDefault="003A0A2A" w:rsidP="007555DF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>(10)</w:t>
            </w:r>
          </w:p>
          <w:p w14:paraId="52EAFC24" w14:textId="77777777" w:rsidR="007555DF" w:rsidRPr="005049C8" w:rsidRDefault="007555DF" w:rsidP="007555DF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</w:p>
          <w:p w14:paraId="1BD7C96C" w14:textId="77777777" w:rsidR="007555DF" w:rsidRPr="005049C8" w:rsidRDefault="007555DF" w:rsidP="007555DF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Fecha de Evaluación </w:t>
            </w:r>
          </w:p>
        </w:tc>
      </w:tr>
    </w:tbl>
    <w:p w14:paraId="61E71892" w14:textId="77777777" w:rsidR="007555DF" w:rsidRPr="005049C8" w:rsidRDefault="007555DF" w:rsidP="000B467C">
      <w:pPr>
        <w:pStyle w:val="Textoindependiente"/>
        <w:rPr>
          <w:rFonts w:ascii="Montserrat" w:hAnsi="Montserrat" w:cs="Arial"/>
          <w:sz w:val="16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3"/>
        <w:gridCol w:w="4922"/>
        <w:gridCol w:w="708"/>
        <w:gridCol w:w="1690"/>
      </w:tblGrid>
      <w:tr w:rsidR="003A0A2A" w:rsidRPr="005049C8" w14:paraId="0BE42A83" w14:textId="77777777" w:rsidTr="007555DF">
        <w:tc>
          <w:tcPr>
            <w:tcW w:w="2473" w:type="dxa"/>
            <w:vMerge w:val="restart"/>
            <w:textDirection w:val="btLr"/>
          </w:tcPr>
          <w:p w14:paraId="79A68622" w14:textId="77777777" w:rsidR="003A0A2A" w:rsidRPr="005049C8" w:rsidRDefault="003A0A2A" w:rsidP="007555DF">
            <w:pPr>
              <w:pStyle w:val="Textoindependiente"/>
              <w:ind w:left="113" w:right="113"/>
              <w:jc w:val="center"/>
              <w:rPr>
                <w:rFonts w:ascii="Montserrat" w:hAnsi="Montserrat" w:cs="Arial"/>
                <w:b/>
                <w:sz w:val="16"/>
                <w:szCs w:val="18"/>
              </w:rPr>
            </w:pPr>
            <w:r w:rsidRPr="005049C8">
              <w:rPr>
                <w:rFonts w:ascii="Montserrat" w:hAnsi="Montserrat" w:cs="Arial"/>
                <w:b/>
                <w:sz w:val="16"/>
                <w:szCs w:val="18"/>
              </w:rPr>
              <w:t>Evaluación por el asesor interno</w:t>
            </w:r>
          </w:p>
        </w:tc>
        <w:tc>
          <w:tcPr>
            <w:tcW w:w="7420" w:type="dxa"/>
            <w:gridSpan w:val="3"/>
          </w:tcPr>
          <w:p w14:paraId="0474B22D" w14:textId="77777777" w:rsidR="003A0A2A" w:rsidRPr="005049C8" w:rsidRDefault="003A0A2A" w:rsidP="007555DF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  <w:r w:rsidRPr="005049C8">
              <w:rPr>
                <w:rFonts w:ascii="Montserrat" w:hAnsi="Montserrat" w:cs="Arial"/>
                <w:b/>
                <w:sz w:val="16"/>
                <w:szCs w:val="18"/>
              </w:rPr>
              <w:t>En qué medida el residente cumple con lo siguiente</w:t>
            </w:r>
          </w:p>
        </w:tc>
      </w:tr>
      <w:tr w:rsidR="003A0A2A" w:rsidRPr="005049C8" w14:paraId="4EADE502" w14:textId="77777777" w:rsidTr="003A0A2A">
        <w:tc>
          <w:tcPr>
            <w:tcW w:w="2473" w:type="dxa"/>
            <w:vMerge/>
          </w:tcPr>
          <w:p w14:paraId="4B3FA5FA" w14:textId="77777777" w:rsidR="003A0A2A" w:rsidRPr="005049C8" w:rsidRDefault="003A0A2A" w:rsidP="007555DF">
            <w:pPr>
              <w:pStyle w:val="Textoindependiente"/>
              <w:ind w:left="113" w:right="113"/>
              <w:jc w:val="center"/>
              <w:rPr>
                <w:rFonts w:ascii="Montserrat" w:hAnsi="Montserrat" w:cs="Arial"/>
                <w:b/>
                <w:sz w:val="16"/>
                <w:szCs w:val="18"/>
              </w:rPr>
            </w:pPr>
          </w:p>
        </w:tc>
        <w:tc>
          <w:tcPr>
            <w:tcW w:w="5006" w:type="dxa"/>
          </w:tcPr>
          <w:p w14:paraId="63CF3F1C" w14:textId="77777777" w:rsidR="003A0A2A" w:rsidRPr="005049C8" w:rsidRDefault="003A0A2A" w:rsidP="007555DF">
            <w:pPr>
              <w:pStyle w:val="Textoindependiente"/>
              <w:rPr>
                <w:rFonts w:ascii="Montserrat" w:hAnsi="Montserrat" w:cs="Arial"/>
                <w:b/>
                <w:sz w:val="16"/>
                <w:szCs w:val="18"/>
              </w:rPr>
            </w:pPr>
            <w:r w:rsidRPr="005049C8">
              <w:rPr>
                <w:rFonts w:ascii="Montserrat" w:hAnsi="Montserrat" w:cs="Arial"/>
                <w:b/>
                <w:sz w:val="16"/>
                <w:szCs w:val="18"/>
              </w:rPr>
              <w:t>Criterios a evaluar</w:t>
            </w:r>
          </w:p>
        </w:tc>
        <w:tc>
          <w:tcPr>
            <w:tcW w:w="709" w:type="dxa"/>
          </w:tcPr>
          <w:p w14:paraId="20B50677" w14:textId="77777777" w:rsidR="003A0A2A" w:rsidRPr="005049C8" w:rsidRDefault="003A0A2A" w:rsidP="007555DF">
            <w:pPr>
              <w:pStyle w:val="Textoindependiente"/>
              <w:rPr>
                <w:rFonts w:ascii="Montserrat" w:hAnsi="Montserrat" w:cs="Arial"/>
                <w:b/>
                <w:sz w:val="16"/>
                <w:szCs w:val="18"/>
              </w:rPr>
            </w:pPr>
            <w:r w:rsidRPr="005049C8">
              <w:rPr>
                <w:rFonts w:ascii="Montserrat" w:hAnsi="Montserrat" w:cs="Arial"/>
                <w:b/>
                <w:sz w:val="16"/>
                <w:szCs w:val="18"/>
              </w:rPr>
              <w:t>Valor</w:t>
            </w:r>
          </w:p>
        </w:tc>
        <w:tc>
          <w:tcPr>
            <w:tcW w:w="1705" w:type="dxa"/>
          </w:tcPr>
          <w:p w14:paraId="5BC5CF48" w14:textId="77777777" w:rsidR="003A0A2A" w:rsidRPr="005049C8" w:rsidRDefault="003A0A2A" w:rsidP="007555DF">
            <w:pPr>
              <w:pStyle w:val="Textoindependiente"/>
              <w:rPr>
                <w:rFonts w:ascii="Montserrat" w:hAnsi="Montserrat" w:cs="Arial"/>
                <w:b/>
                <w:sz w:val="16"/>
                <w:szCs w:val="18"/>
              </w:rPr>
            </w:pPr>
            <w:r w:rsidRPr="005049C8">
              <w:rPr>
                <w:rFonts w:ascii="Montserrat" w:hAnsi="Montserrat" w:cs="Arial"/>
                <w:b/>
                <w:sz w:val="16"/>
                <w:szCs w:val="18"/>
              </w:rPr>
              <w:t>Evaluación</w:t>
            </w:r>
          </w:p>
        </w:tc>
      </w:tr>
      <w:tr w:rsidR="003A0A2A" w:rsidRPr="005049C8" w14:paraId="235C09C1" w14:textId="77777777" w:rsidTr="003A0A2A">
        <w:tc>
          <w:tcPr>
            <w:tcW w:w="2473" w:type="dxa"/>
            <w:vMerge/>
          </w:tcPr>
          <w:p w14:paraId="00374E21" w14:textId="77777777" w:rsidR="003A0A2A" w:rsidRPr="005049C8" w:rsidRDefault="003A0A2A" w:rsidP="003A0A2A">
            <w:pPr>
              <w:pStyle w:val="Textoindependiente"/>
              <w:ind w:left="113" w:right="113"/>
              <w:jc w:val="center"/>
              <w:rPr>
                <w:rFonts w:ascii="Montserrat" w:hAnsi="Montserrat" w:cs="Arial"/>
                <w:b/>
                <w:sz w:val="16"/>
                <w:szCs w:val="18"/>
              </w:rPr>
            </w:pPr>
          </w:p>
        </w:tc>
        <w:tc>
          <w:tcPr>
            <w:tcW w:w="5006" w:type="dxa"/>
          </w:tcPr>
          <w:p w14:paraId="64BCF7A4" w14:textId="77777777" w:rsidR="003A0A2A" w:rsidRPr="005049C8" w:rsidRDefault="003A0A2A" w:rsidP="003A0A2A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Asistió puntualmente a las reuniones de asesoría </w:t>
            </w:r>
          </w:p>
        </w:tc>
        <w:tc>
          <w:tcPr>
            <w:tcW w:w="709" w:type="dxa"/>
          </w:tcPr>
          <w:p w14:paraId="40753C80" w14:textId="77777777" w:rsidR="003A0A2A" w:rsidRPr="005049C8" w:rsidRDefault="003A0A2A" w:rsidP="003A0A2A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10 </w:t>
            </w:r>
          </w:p>
        </w:tc>
        <w:tc>
          <w:tcPr>
            <w:tcW w:w="1705" w:type="dxa"/>
          </w:tcPr>
          <w:p w14:paraId="6C9ECE44" w14:textId="77777777" w:rsidR="003A0A2A" w:rsidRPr="005049C8" w:rsidRDefault="003A0A2A" w:rsidP="003A0A2A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</w:tr>
      <w:tr w:rsidR="003A0A2A" w:rsidRPr="005049C8" w14:paraId="0E1F7F9A" w14:textId="77777777" w:rsidTr="003A0A2A">
        <w:tc>
          <w:tcPr>
            <w:tcW w:w="2473" w:type="dxa"/>
            <w:vMerge/>
          </w:tcPr>
          <w:p w14:paraId="1CEEFF1E" w14:textId="77777777" w:rsidR="003A0A2A" w:rsidRPr="005049C8" w:rsidRDefault="003A0A2A" w:rsidP="003A0A2A">
            <w:pPr>
              <w:pStyle w:val="Textoindependiente"/>
              <w:ind w:left="113" w:right="113"/>
              <w:jc w:val="center"/>
              <w:rPr>
                <w:rFonts w:ascii="Montserrat" w:hAnsi="Montserrat" w:cs="Arial"/>
                <w:b/>
                <w:sz w:val="16"/>
                <w:szCs w:val="18"/>
              </w:rPr>
            </w:pPr>
          </w:p>
        </w:tc>
        <w:tc>
          <w:tcPr>
            <w:tcW w:w="5006" w:type="dxa"/>
          </w:tcPr>
          <w:p w14:paraId="17BDD8C0" w14:textId="77777777" w:rsidR="003A0A2A" w:rsidRPr="005049C8" w:rsidRDefault="003A0A2A" w:rsidP="003A0A2A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Demuestra conocimiento en el área de su especialidad </w:t>
            </w:r>
          </w:p>
        </w:tc>
        <w:tc>
          <w:tcPr>
            <w:tcW w:w="709" w:type="dxa"/>
          </w:tcPr>
          <w:p w14:paraId="6930EFBA" w14:textId="77777777" w:rsidR="003A0A2A" w:rsidRPr="005049C8" w:rsidRDefault="003A0A2A" w:rsidP="003A0A2A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20 </w:t>
            </w:r>
          </w:p>
        </w:tc>
        <w:tc>
          <w:tcPr>
            <w:tcW w:w="1705" w:type="dxa"/>
          </w:tcPr>
          <w:p w14:paraId="15699255" w14:textId="77777777" w:rsidR="003A0A2A" w:rsidRPr="005049C8" w:rsidRDefault="003A0A2A" w:rsidP="003A0A2A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</w:tr>
      <w:tr w:rsidR="003A0A2A" w:rsidRPr="005049C8" w14:paraId="1F2B5AB4" w14:textId="77777777" w:rsidTr="003A0A2A">
        <w:tc>
          <w:tcPr>
            <w:tcW w:w="2473" w:type="dxa"/>
            <w:vMerge/>
          </w:tcPr>
          <w:p w14:paraId="696EFDAD" w14:textId="77777777" w:rsidR="003A0A2A" w:rsidRPr="005049C8" w:rsidRDefault="003A0A2A" w:rsidP="003A0A2A">
            <w:pPr>
              <w:pStyle w:val="Textoindependiente"/>
              <w:ind w:left="113" w:right="113"/>
              <w:jc w:val="center"/>
              <w:rPr>
                <w:rFonts w:ascii="Montserrat" w:hAnsi="Montserrat" w:cs="Arial"/>
                <w:b/>
                <w:sz w:val="16"/>
                <w:szCs w:val="18"/>
              </w:rPr>
            </w:pPr>
          </w:p>
        </w:tc>
        <w:tc>
          <w:tcPr>
            <w:tcW w:w="5006" w:type="dxa"/>
          </w:tcPr>
          <w:p w14:paraId="6206C1AB" w14:textId="77777777" w:rsidR="003A0A2A" w:rsidRPr="005049C8" w:rsidRDefault="003A0A2A" w:rsidP="003A0A2A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Trabaja en equipo y se comunica de forma efectiva (oral y escrita) </w:t>
            </w:r>
          </w:p>
        </w:tc>
        <w:tc>
          <w:tcPr>
            <w:tcW w:w="709" w:type="dxa"/>
          </w:tcPr>
          <w:p w14:paraId="3840A592" w14:textId="77777777" w:rsidR="003A0A2A" w:rsidRPr="005049C8" w:rsidRDefault="003A0A2A" w:rsidP="003A0A2A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15 </w:t>
            </w:r>
          </w:p>
        </w:tc>
        <w:tc>
          <w:tcPr>
            <w:tcW w:w="1705" w:type="dxa"/>
          </w:tcPr>
          <w:p w14:paraId="231CB3D3" w14:textId="77777777" w:rsidR="003A0A2A" w:rsidRPr="005049C8" w:rsidRDefault="003A0A2A" w:rsidP="003A0A2A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</w:tr>
      <w:tr w:rsidR="003A0A2A" w:rsidRPr="005049C8" w14:paraId="73C33F3E" w14:textId="77777777" w:rsidTr="003A0A2A">
        <w:tc>
          <w:tcPr>
            <w:tcW w:w="2473" w:type="dxa"/>
            <w:vMerge/>
          </w:tcPr>
          <w:p w14:paraId="5D4375F1" w14:textId="77777777" w:rsidR="003A0A2A" w:rsidRPr="005049C8" w:rsidRDefault="003A0A2A" w:rsidP="003A0A2A">
            <w:pPr>
              <w:pStyle w:val="Textoindependiente"/>
              <w:ind w:left="113" w:right="113"/>
              <w:jc w:val="center"/>
              <w:rPr>
                <w:rFonts w:ascii="Montserrat" w:hAnsi="Montserrat" w:cs="Arial"/>
                <w:b/>
                <w:sz w:val="16"/>
                <w:szCs w:val="18"/>
              </w:rPr>
            </w:pPr>
          </w:p>
        </w:tc>
        <w:tc>
          <w:tcPr>
            <w:tcW w:w="5006" w:type="dxa"/>
          </w:tcPr>
          <w:p w14:paraId="0010947E" w14:textId="77777777" w:rsidR="003A0A2A" w:rsidRPr="005049C8" w:rsidRDefault="003A0A2A" w:rsidP="003A0A2A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Es dedicado y proactivo en las actividades encomendadas </w:t>
            </w:r>
          </w:p>
        </w:tc>
        <w:tc>
          <w:tcPr>
            <w:tcW w:w="709" w:type="dxa"/>
          </w:tcPr>
          <w:p w14:paraId="171D5581" w14:textId="77777777" w:rsidR="003A0A2A" w:rsidRPr="005049C8" w:rsidRDefault="003A0A2A" w:rsidP="003A0A2A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20 </w:t>
            </w:r>
          </w:p>
        </w:tc>
        <w:tc>
          <w:tcPr>
            <w:tcW w:w="1705" w:type="dxa"/>
          </w:tcPr>
          <w:p w14:paraId="5B660463" w14:textId="77777777" w:rsidR="003A0A2A" w:rsidRPr="005049C8" w:rsidRDefault="003A0A2A" w:rsidP="003A0A2A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</w:tr>
      <w:tr w:rsidR="003A0A2A" w:rsidRPr="005049C8" w14:paraId="1144B5A3" w14:textId="77777777" w:rsidTr="003A0A2A">
        <w:tc>
          <w:tcPr>
            <w:tcW w:w="2473" w:type="dxa"/>
            <w:vMerge/>
          </w:tcPr>
          <w:p w14:paraId="245E3020" w14:textId="77777777" w:rsidR="003A0A2A" w:rsidRPr="005049C8" w:rsidRDefault="003A0A2A" w:rsidP="003A0A2A">
            <w:pPr>
              <w:pStyle w:val="Textoindependiente"/>
              <w:ind w:left="113" w:right="113"/>
              <w:jc w:val="center"/>
              <w:rPr>
                <w:rFonts w:ascii="Montserrat" w:hAnsi="Montserrat" w:cs="Arial"/>
                <w:b/>
                <w:sz w:val="16"/>
                <w:szCs w:val="18"/>
              </w:rPr>
            </w:pPr>
          </w:p>
        </w:tc>
        <w:tc>
          <w:tcPr>
            <w:tcW w:w="5006" w:type="dxa"/>
          </w:tcPr>
          <w:p w14:paraId="4C69062E" w14:textId="77777777" w:rsidR="003A0A2A" w:rsidRPr="005049C8" w:rsidRDefault="003A0A2A" w:rsidP="003A0A2A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Es ordenado y cumple satisfactoriamente con las actividades encomendadas en los tiempos establecidos en el cronograma </w:t>
            </w:r>
          </w:p>
        </w:tc>
        <w:tc>
          <w:tcPr>
            <w:tcW w:w="709" w:type="dxa"/>
          </w:tcPr>
          <w:p w14:paraId="741EE248" w14:textId="77777777" w:rsidR="003A0A2A" w:rsidRPr="005049C8" w:rsidRDefault="003A0A2A" w:rsidP="003A0A2A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20 </w:t>
            </w:r>
          </w:p>
        </w:tc>
        <w:tc>
          <w:tcPr>
            <w:tcW w:w="1705" w:type="dxa"/>
          </w:tcPr>
          <w:p w14:paraId="5FDBE09C" w14:textId="77777777" w:rsidR="003A0A2A" w:rsidRPr="005049C8" w:rsidRDefault="003A0A2A" w:rsidP="003A0A2A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</w:tr>
      <w:tr w:rsidR="003A0A2A" w:rsidRPr="005049C8" w14:paraId="63FBD07D" w14:textId="77777777" w:rsidTr="003A0A2A">
        <w:tc>
          <w:tcPr>
            <w:tcW w:w="2473" w:type="dxa"/>
            <w:vMerge/>
          </w:tcPr>
          <w:p w14:paraId="13F8F673" w14:textId="77777777" w:rsidR="003A0A2A" w:rsidRPr="005049C8" w:rsidRDefault="003A0A2A" w:rsidP="003A0A2A">
            <w:pPr>
              <w:pStyle w:val="Textoindependiente"/>
              <w:ind w:left="113" w:right="113"/>
              <w:jc w:val="center"/>
              <w:rPr>
                <w:rFonts w:ascii="Montserrat" w:hAnsi="Montserrat" w:cs="Arial"/>
                <w:b/>
                <w:sz w:val="16"/>
                <w:szCs w:val="18"/>
              </w:rPr>
            </w:pPr>
          </w:p>
        </w:tc>
        <w:tc>
          <w:tcPr>
            <w:tcW w:w="5006" w:type="dxa"/>
          </w:tcPr>
          <w:p w14:paraId="51135126" w14:textId="77777777" w:rsidR="003A0A2A" w:rsidRPr="005049C8" w:rsidRDefault="003A0A2A" w:rsidP="003A0A2A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Propone mejoras al proyecto </w:t>
            </w:r>
          </w:p>
        </w:tc>
        <w:tc>
          <w:tcPr>
            <w:tcW w:w="709" w:type="dxa"/>
          </w:tcPr>
          <w:p w14:paraId="6D1D018F" w14:textId="77777777" w:rsidR="003A0A2A" w:rsidRPr="005049C8" w:rsidRDefault="003A0A2A" w:rsidP="003A0A2A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15 </w:t>
            </w:r>
          </w:p>
        </w:tc>
        <w:tc>
          <w:tcPr>
            <w:tcW w:w="1705" w:type="dxa"/>
          </w:tcPr>
          <w:p w14:paraId="0CD1B43A" w14:textId="77777777" w:rsidR="003A0A2A" w:rsidRPr="005049C8" w:rsidRDefault="003A0A2A" w:rsidP="003A0A2A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</w:tr>
      <w:tr w:rsidR="003A0A2A" w:rsidRPr="005049C8" w14:paraId="2A3B22B3" w14:textId="77777777" w:rsidTr="003A0A2A">
        <w:tc>
          <w:tcPr>
            <w:tcW w:w="2473" w:type="dxa"/>
            <w:vMerge/>
          </w:tcPr>
          <w:p w14:paraId="4E7A26D2" w14:textId="77777777" w:rsidR="003A0A2A" w:rsidRPr="005049C8" w:rsidRDefault="003A0A2A" w:rsidP="003A0A2A">
            <w:pPr>
              <w:pStyle w:val="Textoindependiente"/>
              <w:ind w:left="113" w:right="113"/>
              <w:jc w:val="center"/>
              <w:rPr>
                <w:rFonts w:ascii="Montserrat" w:hAnsi="Montserrat" w:cs="Arial"/>
                <w:b/>
                <w:sz w:val="16"/>
                <w:szCs w:val="18"/>
              </w:rPr>
            </w:pPr>
          </w:p>
        </w:tc>
        <w:tc>
          <w:tcPr>
            <w:tcW w:w="5006" w:type="dxa"/>
          </w:tcPr>
          <w:p w14:paraId="3F303735" w14:textId="77777777" w:rsidR="003A0A2A" w:rsidRPr="005049C8" w:rsidRDefault="003A0A2A" w:rsidP="003A0A2A">
            <w:pPr>
              <w:pStyle w:val="Default"/>
              <w:jc w:val="right"/>
              <w:rPr>
                <w:rFonts w:ascii="Montserrat" w:hAnsi="Montserrat"/>
                <w:b/>
                <w:sz w:val="16"/>
                <w:szCs w:val="18"/>
              </w:rPr>
            </w:pPr>
            <w:r w:rsidRPr="005049C8">
              <w:rPr>
                <w:rFonts w:ascii="Montserrat" w:hAnsi="Montserrat"/>
                <w:b/>
                <w:sz w:val="16"/>
                <w:szCs w:val="18"/>
              </w:rPr>
              <w:t>Calificación total</w:t>
            </w:r>
          </w:p>
        </w:tc>
        <w:tc>
          <w:tcPr>
            <w:tcW w:w="709" w:type="dxa"/>
          </w:tcPr>
          <w:p w14:paraId="37C2BBD4" w14:textId="77777777" w:rsidR="003A0A2A" w:rsidRPr="005049C8" w:rsidRDefault="003A0A2A" w:rsidP="003A0A2A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  <w:r w:rsidRPr="005049C8">
              <w:rPr>
                <w:rFonts w:ascii="Montserrat" w:hAnsi="Montserrat" w:cs="Arial"/>
                <w:sz w:val="16"/>
                <w:szCs w:val="18"/>
              </w:rPr>
              <w:t>100</w:t>
            </w:r>
          </w:p>
        </w:tc>
        <w:tc>
          <w:tcPr>
            <w:tcW w:w="1705" w:type="dxa"/>
          </w:tcPr>
          <w:p w14:paraId="44AC8A1C" w14:textId="77777777" w:rsidR="003A0A2A" w:rsidRPr="005049C8" w:rsidRDefault="003A0A2A" w:rsidP="003A0A2A">
            <w:pPr>
              <w:pStyle w:val="Textoindependiente"/>
              <w:rPr>
                <w:rFonts w:ascii="Montserrat" w:hAnsi="Montserrat" w:cs="Arial"/>
                <w:sz w:val="16"/>
                <w:szCs w:val="18"/>
              </w:rPr>
            </w:pPr>
          </w:p>
        </w:tc>
      </w:tr>
    </w:tbl>
    <w:p w14:paraId="39AEEE4A" w14:textId="77777777" w:rsidR="003A0A2A" w:rsidRPr="005049C8" w:rsidRDefault="003A0A2A" w:rsidP="003A0A2A">
      <w:pPr>
        <w:pStyle w:val="Textoindependiente"/>
        <w:rPr>
          <w:rFonts w:ascii="Montserrat" w:hAnsi="Montserrat"/>
          <w:b/>
          <w:bCs/>
          <w:sz w:val="16"/>
          <w:szCs w:val="18"/>
        </w:rPr>
      </w:pPr>
      <w:r w:rsidRPr="005049C8">
        <w:rPr>
          <w:rFonts w:ascii="Montserrat" w:hAnsi="Montserrat"/>
          <w:b/>
          <w:bCs/>
          <w:sz w:val="16"/>
          <w:szCs w:val="18"/>
        </w:rPr>
        <w:t>Observaciones:______</w:t>
      </w:r>
      <w:r w:rsidRPr="005049C8">
        <w:rPr>
          <w:rFonts w:ascii="Montserrat" w:hAnsi="Montserrat"/>
          <w:b/>
          <w:bCs/>
          <w:sz w:val="16"/>
          <w:szCs w:val="18"/>
          <w:u w:val="single"/>
        </w:rPr>
        <w:t>(11)</w:t>
      </w:r>
      <w:r w:rsidRPr="005049C8">
        <w:rPr>
          <w:rFonts w:ascii="Montserrat" w:hAnsi="Montserrat"/>
          <w:b/>
          <w:bCs/>
          <w:sz w:val="16"/>
          <w:szCs w:val="18"/>
        </w:rPr>
        <w:t>___________________________________________________________________________________________________________________________________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5"/>
        <w:gridCol w:w="3249"/>
        <w:gridCol w:w="3249"/>
      </w:tblGrid>
      <w:tr w:rsidR="003A0A2A" w:rsidRPr="005049C8" w14:paraId="34F7CC07" w14:textId="77777777" w:rsidTr="002A0B2B">
        <w:tc>
          <w:tcPr>
            <w:tcW w:w="3297" w:type="dxa"/>
          </w:tcPr>
          <w:p w14:paraId="06F86EBE" w14:textId="77777777" w:rsidR="003A0A2A" w:rsidRPr="005049C8" w:rsidRDefault="003A0A2A" w:rsidP="002A0B2B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</w:p>
          <w:p w14:paraId="03BD2B0C" w14:textId="77777777" w:rsidR="003A0A2A" w:rsidRPr="005049C8" w:rsidRDefault="003A0A2A" w:rsidP="002A0B2B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>(12)</w:t>
            </w:r>
          </w:p>
          <w:p w14:paraId="0B290B6F" w14:textId="77777777" w:rsidR="003A0A2A" w:rsidRPr="005049C8" w:rsidRDefault="003A0A2A" w:rsidP="002A0B2B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>Nombre y firma del asesor</w:t>
            </w:r>
            <w:r w:rsidR="00C94868" w:rsidRPr="005049C8">
              <w:rPr>
                <w:rFonts w:ascii="Montserrat" w:hAnsi="Montserrat"/>
                <w:sz w:val="16"/>
                <w:szCs w:val="18"/>
              </w:rPr>
              <w:t>/a</w:t>
            </w:r>
            <w:r w:rsidRPr="005049C8">
              <w:rPr>
                <w:rFonts w:ascii="Montserrat" w:hAnsi="Montserrat"/>
                <w:sz w:val="16"/>
                <w:szCs w:val="18"/>
              </w:rPr>
              <w:t xml:space="preserve"> externo</w:t>
            </w:r>
            <w:r w:rsidR="00C94868" w:rsidRPr="005049C8">
              <w:rPr>
                <w:rFonts w:ascii="Montserrat" w:hAnsi="Montserrat"/>
                <w:sz w:val="16"/>
                <w:szCs w:val="18"/>
              </w:rPr>
              <w:t>/a</w:t>
            </w:r>
            <w:r w:rsidRPr="005049C8">
              <w:rPr>
                <w:rFonts w:ascii="Montserrat" w:hAnsi="Montserrat"/>
                <w:sz w:val="16"/>
                <w:szCs w:val="18"/>
              </w:rPr>
              <w:t xml:space="preserve"> </w:t>
            </w:r>
          </w:p>
        </w:tc>
        <w:tc>
          <w:tcPr>
            <w:tcW w:w="3298" w:type="dxa"/>
          </w:tcPr>
          <w:p w14:paraId="40A84AE9" w14:textId="77777777" w:rsidR="003A0A2A" w:rsidRPr="005049C8" w:rsidRDefault="003A0A2A" w:rsidP="002A0B2B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</w:p>
          <w:p w14:paraId="134E9F38" w14:textId="77777777" w:rsidR="003A0A2A" w:rsidRPr="005049C8" w:rsidRDefault="003A0A2A" w:rsidP="002A0B2B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>(13)</w:t>
            </w:r>
          </w:p>
          <w:p w14:paraId="4A3EE143" w14:textId="77777777" w:rsidR="003A0A2A" w:rsidRPr="005049C8" w:rsidRDefault="003A0A2A" w:rsidP="003A0A2A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Sello de la Institución </w:t>
            </w:r>
          </w:p>
        </w:tc>
        <w:tc>
          <w:tcPr>
            <w:tcW w:w="3298" w:type="dxa"/>
          </w:tcPr>
          <w:p w14:paraId="6954B0D6" w14:textId="77777777" w:rsidR="003A0A2A" w:rsidRPr="005049C8" w:rsidRDefault="003A0A2A" w:rsidP="002A0B2B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</w:p>
          <w:p w14:paraId="7110F85A" w14:textId="77777777" w:rsidR="003A0A2A" w:rsidRPr="005049C8" w:rsidRDefault="003A0A2A" w:rsidP="002A0B2B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>(14)</w:t>
            </w:r>
          </w:p>
          <w:p w14:paraId="33148324" w14:textId="77777777" w:rsidR="003A0A2A" w:rsidRPr="005049C8" w:rsidRDefault="003A0A2A" w:rsidP="002A0B2B">
            <w:pPr>
              <w:pStyle w:val="Default"/>
              <w:rPr>
                <w:rFonts w:ascii="Montserrat" w:hAnsi="Montserrat"/>
                <w:sz w:val="16"/>
                <w:szCs w:val="18"/>
              </w:rPr>
            </w:pPr>
            <w:r w:rsidRPr="005049C8">
              <w:rPr>
                <w:rFonts w:ascii="Montserrat" w:hAnsi="Montserrat"/>
                <w:sz w:val="16"/>
                <w:szCs w:val="18"/>
              </w:rPr>
              <w:t xml:space="preserve">Fecha de Evaluación </w:t>
            </w:r>
          </w:p>
        </w:tc>
      </w:tr>
    </w:tbl>
    <w:p w14:paraId="215AFB1E" w14:textId="77777777" w:rsidR="000B467C" w:rsidRPr="005049C8" w:rsidRDefault="000B467C" w:rsidP="004B5750">
      <w:pPr>
        <w:rPr>
          <w:rFonts w:ascii="Montserrat" w:hAnsi="Montserrat" w:cs="Arial"/>
          <w:b/>
          <w:bCs/>
          <w:sz w:val="22"/>
          <w:szCs w:val="22"/>
        </w:rPr>
      </w:pPr>
    </w:p>
    <w:p w14:paraId="3A6067D2" w14:textId="77777777" w:rsidR="000B467C" w:rsidRPr="005049C8" w:rsidRDefault="000B467C" w:rsidP="000B467C">
      <w:pPr>
        <w:rPr>
          <w:rFonts w:ascii="Montserrat" w:hAnsi="Montserrat"/>
          <w:sz w:val="22"/>
          <w:szCs w:val="28"/>
        </w:rPr>
      </w:pPr>
    </w:p>
    <w:p w14:paraId="1F7BA66D" w14:textId="77777777" w:rsidR="000B467C" w:rsidRPr="005049C8" w:rsidRDefault="000B467C" w:rsidP="000B467C">
      <w:pPr>
        <w:rPr>
          <w:rFonts w:ascii="Montserrat" w:hAnsi="Montserrat"/>
          <w:sz w:val="16"/>
          <w:szCs w:val="16"/>
          <w:lang w:val="es-ES_tradnl"/>
        </w:rPr>
      </w:pPr>
    </w:p>
    <w:p w14:paraId="65AC73D8" w14:textId="77777777" w:rsidR="004B5750" w:rsidRPr="005049C8" w:rsidRDefault="004B5750" w:rsidP="000B467C">
      <w:pPr>
        <w:rPr>
          <w:rFonts w:ascii="Montserrat" w:hAnsi="Montserrat"/>
          <w:sz w:val="16"/>
          <w:szCs w:val="16"/>
        </w:rPr>
        <w:sectPr w:rsidR="004B5750" w:rsidRPr="005049C8" w:rsidSect="005049C8">
          <w:headerReference w:type="default" r:id="rId8"/>
          <w:footerReference w:type="even" r:id="rId9"/>
          <w:footerReference w:type="default" r:id="rId10"/>
          <w:pgSz w:w="12242" w:h="15842" w:code="1"/>
          <w:pgMar w:top="1276" w:right="1185" w:bottom="426" w:left="1304" w:header="568" w:footer="132" w:gutter="0"/>
          <w:cols w:space="708"/>
          <w:docGrid w:linePitch="360"/>
        </w:sectPr>
      </w:pPr>
    </w:p>
    <w:p w14:paraId="23E513EA" w14:textId="77777777" w:rsidR="000B467C" w:rsidRPr="005049C8" w:rsidRDefault="000B467C" w:rsidP="000B467C">
      <w:pPr>
        <w:rPr>
          <w:rFonts w:ascii="Montserrat" w:hAnsi="Montserrat"/>
          <w:sz w:val="16"/>
          <w:szCs w:val="16"/>
        </w:rPr>
      </w:pPr>
    </w:p>
    <w:p w14:paraId="2639C7CF" w14:textId="77777777" w:rsidR="000B467C" w:rsidRPr="005049C8" w:rsidRDefault="000B467C" w:rsidP="000B467C">
      <w:pPr>
        <w:jc w:val="center"/>
        <w:outlineLvl w:val="0"/>
        <w:rPr>
          <w:rFonts w:ascii="Montserrat" w:hAnsi="Montserrat" w:cs="Arial"/>
          <w:b/>
          <w:sz w:val="28"/>
          <w:szCs w:val="28"/>
        </w:rPr>
      </w:pPr>
      <w:r w:rsidRPr="005049C8">
        <w:rPr>
          <w:rFonts w:ascii="Montserrat" w:hAnsi="Montserrat" w:cs="Arial"/>
          <w:b/>
          <w:sz w:val="28"/>
          <w:szCs w:val="28"/>
        </w:rPr>
        <w:t>INSTRUCTIVO DE LLENADO</w:t>
      </w:r>
    </w:p>
    <w:p w14:paraId="11B314D6" w14:textId="77777777" w:rsidR="000B467C" w:rsidRPr="005049C8" w:rsidRDefault="000B467C" w:rsidP="000B467C">
      <w:pPr>
        <w:jc w:val="center"/>
        <w:outlineLvl w:val="0"/>
        <w:rPr>
          <w:rFonts w:ascii="Montserrat" w:hAnsi="Montserrat" w:cs="Arial"/>
          <w:b/>
          <w:sz w:val="28"/>
          <w:szCs w:val="28"/>
        </w:rPr>
      </w:pPr>
    </w:p>
    <w:p w14:paraId="1E3317E8" w14:textId="77777777" w:rsidR="000B467C" w:rsidRPr="005049C8" w:rsidRDefault="000B467C" w:rsidP="000B467C">
      <w:pPr>
        <w:jc w:val="center"/>
        <w:outlineLvl w:val="0"/>
        <w:rPr>
          <w:rFonts w:ascii="Montserrat" w:hAnsi="Montserrat" w:cs="Arial"/>
          <w:b/>
          <w:sz w:val="28"/>
          <w:szCs w:val="28"/>
        </w:rPr>
      </w:pPr>
    </w:p>
    <w:tbl>
      <w:tblPr>
        <w:tblStyle w:val="Cuadrculaclara1"/>
        <w:tblW w:w="0" w:type="auto"/>
        <w:jc w:val="center"/>
        <w:tblLook w:val="04A0" w:firstRow="1" w:lastRow="0" w:firstColumn="1" w:lastColumn="0" w:noHBand="0" w:noVBand="1"/>
      </w:tblPr>
      <w:tblGrid>
        <w:gridCol w:w="1482"/>
        <w:gridCol w:w="8251"/>
      </w:tblGrid>
      <w:tr w:rsidR="000B467C" w:rsidRPr="005049C8" w14:paraId="0BF59171" w14:textId="77777777" w:rsidTr="002A1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vAlign w:val="center"/>
          </w:tcPr>
          <w:p w14:paraId="2928E1AB" w14:textId="77777777" w:rsidR="000B467C" w:rsidRPr="005049C8" w:rsidRDefault="000B467C" w:rsidP="00EC1770">
            <w:pPr>
              <w:jc w:val="center"/>
              <w:outlineLvl w:val="0"/>
              <w:rPr>
                <w:rFonts w:ascii="Montserrat" w:hAnsi="Montserrat" w:cs="Arial"/>
                <w:sz w:val="28"/>
                <w:szCs w:val="28"/>
              </w:rPr>
            </w:pPr>
            <w:r w:rsidRPr="005049C8">
              <w:rPr>
                <w:rFonts w:ascii="Montserrat" w:hAnsi="Montserrat" w:cs="Arial"/>
                <w:sz w:val="28"/>
                <w:szCs w:val="28"/>
              </w:rPr>
              <w:t>No.</w:t>
            </w:r>
          </w:p>
        </w:tc>
        <w:tc>
          <w:tcPr>
            <w:tcW w:w="8461" w:type="dxa"/>
            <w:vAlign w:val="center"/>
          </w:tcPr>
          <w:p w14:paraId="2066346A" w14:textId="77777777" w:rsidR="000B467C" w:rsidRPr="005049C8" w:rsidRDefault="000B467C" w:rsidP="00EC1770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8"/>
                <w:szCs w:val="28"/>
              </w:rPr>
            </w:pPr>
            <w:r w:rsidRPr="005049C8">
              <w:rPr>
                <w:rFonts w:ascii="Montserrat" w:hAnsi="Montserrat" w:cs="Arial"/>
                <w:sz w:val="28"/>
                <w:szCs w:val="28"/>
              </w:rPr>
              <w:t>Descripción</w:t>
            </w:r>
          </w:p>
        </w:tc>
      </w:tr>
      <w:tr w:rsidR="000B467C" w:rsidRPr="005049C8" w14:paraId="3C478CFD" w14:textId="77777777" w:rsidTr="002A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66D941BD" w14:textId="77777777" w:rsidR="000B467C" w:rsidRPr="005049C8" w:rsidRDefault="000B467C" w:rsidP="00EC1770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1</w:t>
            </w:r>
          </w:p>
        </w:tc>
        <w:tc>
          <w:tcPr>
            <w:tcW w:w="8461" w:type="dxa"/>
          </w:tcPr>
          <w:p w14:paraId="37BBD783" w14:textId="77777777" w:rsidR="000B467C" w:rsidRPr="005049C8" w:rsidRDefault="003A0A2A" w:rsidP="003A0A2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Anotar el nombre del/la residente</w:t>
            </w:r>
          </w:p>
        </w:tc>
      </w:tr>
      <w:tr w:rsidR="000B467C" w:rsidRPr="005049C8" w14:paraId="7633A232" w14:textId="77777777" w:rsidTr="002A10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1FF89BEE" w14:textId="77777777" w:rsidR="000B467C" w:rsidRPr="005049C8" w:rsidRDefault="000B467C" w:rsidP="00EC1770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2</w:t>
            </w:r>
          </w:p>
        </w:tc>
        <w:tc>
          <w:tcPr>
            <w:tcW w:w="8461" w:type="dxa"/>
          </w:tcPr>
          <w:p w14:paraId="1F82C105" w14:textId="77777777" w:rsidR="000B467C" w:rsidRPr="005049C8" w:rsidRDefault="000B467C" w:rsidP="003A0A2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 xml:space="preserve">Anotar el número </w:t>
            </w:r>
            <w:r w:rsidR="003A0A2A" w:rsidRPr="005049C8">
              <w:rPr>
                <w:rFonts w:ascii="Montserrat" w:hAnsi="Montserrat" w:cs="Arial"/>
                <w:sz w:val="22"/>
                <w:szCs w:val="22"/>
              </w:rPr>
              <w:t>de control del/ la residente</w:t>
            </w:r>
          </w:p>
        </w:tc>
      </w:tr>
      <w:tr w:rsidR="000B467C" w:rsidRPr="005049C8" w14:paraId="73FC6565" w14:textId="77777777" w:rsidTr="002A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35E26003" w14:textId="77777777" w:rsidR="000B467C" w:rsidRPr="005049C8" w:rsidRDefault="000B467C" w:rsidP="00EC1770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3</w:t>
            </w:r>
          </w:p>
        </w:tc>
        <w:tc>
          <w:tcPr>
            <w:tcW w:w="8461" w:type="dxa"/>
          </w:tcPr>
          <w:p w14:paraId="488A12B4" w14:textId="77777777" w:rsidR="000B467C" w:rsidRPr="005049C8" w:rsidRDefault="000B467C" w:rsidP="003A0A2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 xml:space="preserve">Anotar </w:t>
            </w:r>
            <w:r w:rsidR="003A0A2A" w:rsidRPr="005049C8">
              <w:rPr>
                <w:rFonts w:ascii="Montserrat" w:hAnsi="Montserrat" w:cs="Arial"/>
                <w:sz w:val="22"/>
                <w:szCs w:val="22"/>
              </w:rPr>
              <w:t>el nombre completo del proyecto</w:t>
            </w:r>
          </w:p>
        </w:tc>
      </w:tr>
      <w:tr w:rsidR="000B467C" w:rsidRPr="005049C8" w14:paraId="46132BBA" w14:textId="77777777" w:rsidTr="002A10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34CAC403" w14:textId="77777777" w:rsidR="000B467C" w:rsidRPr="005049C8" w:rsidRDefault="000B467C" w:rsidP="00EC1770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4</w:t>
            </w:r>
          </w:p>
        </w:tc>
        <w:tc>
          <w:tcPr>
            <w:tcW w:w="8461" w:type="dxa"/>
          </w:tcPr>
          <w:p w14:paraId="61CE655B" w14:textId="77777777" w:rsidR="000B467C" w:rsidRPr="005049C8" w:rsidRDefault="000B467C" w:rsidP="003A0A2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Anotar el</w:t>
            </w:r>
            <w:r w:rsidR="00325731" w:rsidRPr="005049C8">
              <w:rPr>
                <w:rFonts w:ascii="Montserrat" w:hAnsi="Montserrat" w:cs="Arial"/>
                <w:sz w:val="22"/>
                <w:szCs w:val="22"/>
              </w:rPr>
              <w:t xml:space="preserve"> nombre completo </w:t>
            </w:r>
            <w:r w:rsidR="003A0A2A" w:rsidRPr="005049C8">
              <w:rPr>
                <w:rFonts w:ascii="Montserrat" w:hAnsi="Montserrat" w:cs="Arial"/>
                <w:sz w:val="22"/>
                <w:szCs w:val="22"/>
              </w:rPr>
              <w:t>de la división de la  cual es egresado/a</w:t>
            </w:r>
          </w:p>
        </w:tc>
      </w:tr>
      <w:tr w:rsidR="000B467C" w:rsidRPr="005049C8" w14:paraId="6D55BB36" w14:textId="77777777" w:rsidTr="002A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688145FA" w14:textId="77777777" w:rsidR="000B467C" w:rsidRPr="005049C8" w:rsidRDefault="000B467C" w:rsidP="00EC1770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5</w:t>
            </w:r>
          </w:p>
        </w:tc>
        <w:tc>
          <w:tcPr>
            <w:tcW w:w="8461" w:type="dxa"/>
          </w:tcPr>
          <w:p w14:paraId="426665A1" w14:textId="77777777" w:rsidR="000B467C" w:rsidRPr="005049C8" w:rsidRDefault="000B467C" w:rsidP="003A0A2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Anotar</w:t>
            </w:r>
            <w:r w:rsidR="008F1076" w:rsidRPr="005049C8">
              <w:rPr>
                <w:rFonts w:ascii="Montserrat" w:hAnsi="Montserrat" w:cs="Arial"/>
                <w:sz w:val="22"/>
                <w:szCs w:val="22"/>
              </w:rPr>
              <w:t xml:space="preserve"> el </w:t>
            </w:r>
            <w:r w:rsidR="003A0A2A" w:rsidRPr="005049C8">
              <w:rPr>
                <w:rFonts w:ascii="Montserrat" w:hAnsi="Montserrat" w:cs="Arial"/>
                <w:sz w:val="22"/>
                <w:szCs w:val="22"/>
              </w:rPr>
              <w:t>periodo en el que se realizó la Residencia Profesional</w:t>
            </w:r>
          </w:p>
        </w:tc>
      </w:tr>
      <w:tr w:rsidR="000B467C" w:rsidRPr="005049C8" w14:paraId="48275EF8" w14:textId="77777777" w:rsidTr="002A10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0CFBEBC6" w14:textId="77777777" w:rsidR="000B467C" w:rsidRPr="005049C8" w:rsidRDefault="000B467C" w:rsidP="00EC1770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6</w:t>
            </w:r>
          </w:p>
        </w:tc>
        <w:tc>
          <w:tcPr>
            <w:tcW w:w="8461" w:type="dxa"/>
          </w:tcPr>
          <w:p w14:paraId="3790C6CC" w14:textId="77777777" w:rsidR="000B467C" w:rsidRPr="005049C8" w:rsidRDefault="000B467C" w:rsidP="003A0A2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 xml:space="preserve">Anotar </w:t>
            </w:r>
            <w:r w:rsidR="003A0A2A" w:rsidRPr="005049C8">
              <w:rPr>
                <w:rFonts w:ascii="Montserrat" w:hAnsi="Montserrat" w:cs="Arial"/>
                <w:sz w:val="22"/>
                <w:szCs w:val="22"/>
              </w:rPr>
              <w:t>el promedio obtenido por el /la residente</w:t>
            </w:r>
          </w:p>
        </w:tc>
      </w:tr>
      <w:tr w:rsidR="000B467C" w:rsidRPr="005049C8" w14:paraId="199DE0CF" w14:textId="77777777" w:rsidTr="002A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29732849" w14:textId="77777777" w:rsidR="000B467C" w:rsidRPr="005049C8" w:rsidRDefault="000B467C" w:rsidP="00EC1770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7</w:t>
            </w:r>
          </w:p>
        </w:tc>
        <w:tc>
          <w:tcPr>
            <w:tcW w:w="8461" w:type="dxa"/>
          </w:tcPr>
          <w:p w14:paraId="41DD4A57" w14:textId="77777777" w:rsidR="002A10CA" w:rsidRPr="005049C8" w:rsidRDefault="000B467C" w:rsidP="002A10C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 xml:space="preserve">Anotar </w:t>
            </w:r>
            <w:r w:rsidR="003A0A2A" w:rsidRPr="005049C8">
              <w:rPr>
                <w:rFonts w:ascii="Montserrat" w:hAnsi="Montserrat" w:cs="Arial"/>
                <w:sz w:val="22"/>
                <w:szCs w:val="22"/>
              </w:rPr>
              <w:t>las observaciones generales si las hubiera</w:t>
            </w:r>
            <w:r w:rsidR="002A10CA" w:rsidRPr="005049C8">
              <w:rPr>
                <w:rFonts w:ascii="Montserrat" w:hAnsi="Montserrat" w:cs="Arial"/>
                <w:sz w:val="22"/>
                <w:szCs w:val="22"/>
              </w:rPr>
              <w:t xml:space="preserve"> por parte del/la  asesor/a </w:t>
            </w:r>
          </w:p>
          <w:p w14:paraId="6179D2EE" w14:textId="77777777" w:rsidR="000B467C" w:rsidRPr="005049C8" w:rsidRDefault="00C94868" w:rsidP="002A10C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E</w:t>
            </w:r>
            <w:r w:rsidR="002A10CA" w:rsidRPr="005049C8">
              <w:rPr>
                <w:rFonts w:ascii="Montserrat" w:hAnsi="Montserrat" w:cs="Arial"/>
                <w:sz w:val="22"/>
                <w:szCs w:val="22"/>
              </w:rPr>
              <w:t>xterno</w:t>
            </w:r>
            <w:r w:rsidRPr="005049C8">
              <w:rPr>
                <w:rFonts w:ascii="Montserrat" w:hAnsi="Montserrat" w:cs="Arial"/>
                <w:sz w:val="22"/>
                <w:szCs w:val="22"/>
              </w:rPr>
              <w:t>/a</w:t>
            </w:r>
          </w:p>
        </w:tc>
      </w:tr>
      <w:tr w:rsidR="000B467C" w:rsidRPr="005049C8" w14:paraId="7386CD2F" w14:textId="77777777" w:rsidTr="002A10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58C631B3" w14:textId="77777777" w:rsidR="000B467C" w:rsidRPr="005049C8" w:rsidRDefault="000B467C" w:rsidP="00EC1770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8</w:t>
            </w:r>
          </w:p>
        </w:tc>
        <w:tc>
          <w:tcPr>
            <w:tcW w:w="8461" w:type="dxa"/>
          </w:tcPr>
          <w:p w14:paraId="466D8B53" w14:textId="77777777" w:rsidR="000B467C" w:rsidRPr="005049C8" w:rsidRDefault="003A0A2A" w:rsidP="003A0A2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Anotar</w:t>
            </w:r>
            <w:r w:rsidR="000B467C" w:rsidRPr="005049C8">
              <w:rPr>
                <w:rFonts w:ascii="Montserrat" w:hAnsi="Montserrat" w:cs="Arial"/>
                <w:sz w:val="22"/>
                <w:szCs w:val="22"/>
              </w:rPr>
              <w:t xml:space="preserve"> el nombre </w:t>
            </w:r>
            <w:r w:rsidRPr="005049C8">
              <w:rPr>
                <w:rFonts w:ascii="Montserrat" w:hAnsi="Montserrat" w:cs="Arial"/>
                <w:sz w:val="22"/>
                <w:szCs w:val="22"/>
              </w:rPr>
              <w:t>completo del asesor</w:t>
            </w:r>
            <w:r w:rsidR="00C94868" w:rsidRPr="005049C8">
              <w:rPr>
                <w:rFonts w:ascii="Montserrat" w:hAnsi="Montserrat" w:cs="Arial"/>
                <w:sz w:val="22"/>
                <w:szCs w:val="22"/>
              </w:rPr>
              <w:t>/a</w:t>
            </w:r>
            <w:r w:rsidRPr="005049C8">
              <w:rPr>
                <w:rFonts w:ascii="Montserrat" w:hAnsi="Montserrat" w:cs="Arial"/>
                <w:sz w:val="22"/>
                <w:szCs w:val="22"/>
              </w:rPr>
              <w:t xml:space="preserve"> externo</w:t>
            </w:r>
            <w:r w:rsidR="00C94868" w:rsidRPr="005049C8">
              <w:rPr>
                <w:rFonts w:ascii="Montserrat" w:hAnsi="Montserrat" w:cs="Arial"/>
                <w:sz w:val="22"/>
                <w:szCs w:val="22"/>
              </w:rPr>
              <w:t>/a</w:t>
            </w:r>
          </w:p>
        </w:tc>
      </w:tr>
      <w:tr w:rsidR="000B467C" w:rsidRPr="005049C8" w14:paraId="2EE6E3A9" w14:textId="77777777" w:rsidTr="002A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157A82B5" w14:textId="77777777" w:rsidR="000B467C" w:rsidRPr="005049C8" w:rsidRDefault="000B467C" w:rsidP="00EC1770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9</w:t>
            </w:r>
          </w:p>
        </w:tc>
        <w:tc>
          <w:tcPr>
            <w:tcW w:w="8461" w:type="dxa"/>
          </w:tcPr>
          <w:p w14:paraId="17F50C55" w14:textId="77777777" w:rsidR="000B467C" w:rsidRPr="005049C8" w:rsidRDefault="003A0A2A" w:rsidP="00EC17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Sello de la Empresa, organismo o dependencia</w:t>
            </w:r>
          </w:p>
        </w:tc>
      </w:tr>
      <w:tr w:rsidR="000B467C" w:rsidRPr="005049C8" w14:paraId="450CC070" w14:textId="77777777" w:rsidTr="002A10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6AB88882" w14:textId="77777777" w:rsidR="000B467C" w:rsidRPr="005049C8" w:rsidRDefault="000B467C" w:rsidP="00EC1770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10</w:t>
            </w:r>
          </w:p>
        </w:tc>
        <w:tc>
          <w:tcPr>
            <w:tcW w:w="8461" w:type="dxa"/>
          </w:tcPr>
          <w:p w14:paraId="4459D352" w14:textId="77777777" w:rsidR="000B467C" w:rsidRPr="005049C8" w:rsidRDefault="000B467C" w:rsidP="003A0A2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 xml:space="preserve">Anotar </w:t>
            </w:r>
            <w:r w:rsidR="003A0A2A" w:rsidRPr="005049C8">
              <w:rPr>
                <w:rFonts w:ascii="Montserrat" w:hAnsi="Montserrat" w:cs="Arial"/>
                <w:sz w:val="22"/>
                <w:szCs w:val="22"/>
              </w:rPr>
              <w:t>la fecha de la evaluación</w:t>
            </w:r>
            <w:r w:rsidRPr="005049C8">
              <w:rPr>
                <w:rFonts w:ascii="Montserrat" w:hAnsi="Montserrat" w:cs="Arial"/>
                <w:sz w:val="22"/>
                <w:szCs w:val="22"/>
              </w:rPr>
              <w:t>.</w:t>
            </w:r>
          </w:p>
        </w:tc>
      </w:tr>
      <w:tr w:rsidR="002A10CA" w:rsidRPr="005049C8" w14:paraId="5C7A18F4" w14:textId="77777777" w:rsidTr="002A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153F65C0" w14:textId="77777777" w:rsidR="002A10CA" w:rsidRPr="005049C8" w:rsidRDefault="002A10CA" w:rsidP="002A10CA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11</w:t>
            </w:r>
          </w:p>
        </w:tc>
        <w:tc>
          <w:tcPr>
            <w:tcW w:w="8461" w:type="dxa"/>
          </w:tcPr>
          <w:p w14:paraId="3C2F4128" w14:textId="77777777" w:rsidR="002A10CA" w:rsidRPr="005049C8" w:rsidRDefault="002A10CA" w:rsidP="002A10C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 xml:space="preserve">Anotar las observaciones generales si las hubiera por parte del/la  asesor/a </w:t>
            </w:r>
          </w:p>
          <w:p w14:paraId="7BE35D2A" w14:textId="77777777" w:rsidR="002A10CA" w:rsidRPr="005049C8" w:rsidRDefault="002A10CA" w:rsidP="002A10C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interno</w:t>
            </w:r>
          </w:p>
        </w:tc>
      </w:tr>
      <w:tr w:rsidR="002A10CA" w:rsidRPr="005049C8" w14:paraId="1DF707F7" w14:textId="77777777" w:rsidTr="002A10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531C3CDB" w14:textId="77777777" w:rsidR="002A10CA" w:rsidRPr="005049C8" w:rsidRDefault="002A10CA" w:rsidP="002A10CA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12</w:t>
            </w:r>
          </w:p>
        </w:tc>
        <w:tc>
          <w:tcPr>
            <w:tcW w:w="8461" w:type="dxa"/>
          </w:tcPr>
          <w:p w14:paraId="7D576CD4" w14:textId="77777777" w:rsidR="002A10CA" w:rsidRPr="005049C8" w:rsidRDefault="002A10CA" w:rsidP="002A10C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Anotar el nombre completo del</w:t>
            </w:r>
            <w:r w:rsidR="00C94868" w:rsidRPr="005049C8">
              <w:rPr>
                <w:rFonts w:ascii="Montserrat" w:hAnsi="Montserrat" w:cs="Arial"/>
                <w:sz w:val="22"/>
                <w:szCs w:val="22"/>
              </w:rPr>
              <w:t>/la</w:t>
            </w:r>
            <w:r w:rsidRPr="005049C8">
              <w:rPr>
                <w:rFonts w:ascii="Montserrat" w:hAnsi="Montserrat" w:cs="Arial"/>
                <w:sz w:val="22"/>
                <w:szCs w:val="22"/>
              </w:rPr>
              <w:t xml:space="preserve"> asesor</w:t>
            </w:r>
            <w:r w:rsidR="00C94868" w:rsidRPr="005049C8">
              <w:rPr>
                <w:rFonts w:ascii="Montserrat" w:hAnsi="Montserrat" w:cs="Arial"/>
                <w:sz w:val="22"/>
                <w:szCs w:val="22"/>
              </w:rPr>
              <w:t>/a</w:t>
            </w:r>
            <w:r w:rsidRPr="005049C8">
              <w:rPr>
                <w:rFonts w:ascii="Montserrat" w:hAnsi="Montserrat" w:cs="Arial"/>
                <w:sz w:val="22"/>
                <w:szCs w:val="22"/>
              </w:rPr>
              <w:t xml:space="preserve"> interno</w:t>
            </w:r>
            <w:r w:rsidR="00C94868" w:rsidRPr="005049C8">
              <w:rPr>
                <w:rFonts w:ascii="Montserrat" w:hAnsi="Montserrat" w:cs="Arial"/>
                <w:sz w:val="22"/>
                <w:szCs w:val="22"/>
              </w:rPr>
              <w:t>/a</w:t>
            </w:r>
          </w:p>
        </w:tc>
      </w:tr>
      <w:tr w:rsidR="002A10CA" w:rsidRPr="005049C8" w14:paraId="1D369DD6" w14:textId="77777777" w:rsidTr="002A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28F94774" w14:textId="77777777" w:rsidR="002A10CA" w:rsidRPr="005049C8" w:rsidRDefault="002A10CA" w:rsidP="002A10CA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13</w:t>
            </w:r>
          </w:p>
        </w:tc>
        <w:tc>
          <w:tcPr>
            <w:tcW w:w="8461" w:type="dxa"/>
          </w:tcPr>
          <w:p w14:paraId="7E36F3DF" w14:textId="77777777" w:rsidR="002A10CA" w:rsidRPr="005049C8" w:rsidRDefault="002A10CA" w:rsidP="002A10C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Sello de la Institución (División correspondiente )</w:t>
            </w:r>
          </w:p>
        </w:tc>
      </w:tr>
      <w:tr w:rsidR="002A10CA" w:rsidRPr="005049C8" w14:paraId="07FFE16B" w14:textId="77777777" w:rsidTr="002A10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5351DCE7" w14:textId="77777777" w:rsidR="002A10CA" w:rsidRPr="005049C8" w:rsidRDefault="002A10CA" w:rsidP="002A10CA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14</w:t>
            </w:r>
          </w:p>
        </w:tc>
        <w:tc>
          <w:tcPr>
            <w:tcW w:w="8461" w:type="dxa"/>
          </w:tcPr>
          <w:p w14:paraId="069472AC" w14:textId="77777777" w:rsidR="002A10CA" w:rsidRPr="005049C8" w:rsidRDefault="002A10CA" w:rsidP="002A10C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 w:cs="Arial"/>
                <w:sz w:val="22"/>
                <w:szCs w:val="22"/>
              </w:rPr>
            </w:pPr>
            <w:r w:rsidRPr="005049C8">
              <w:rPr>
                <w:rFonts w:ascii="Montserrat" w:hAnsi="Montserrat" w:cs="Arial"/>
                <w:sz w:val="22"/>
                <w:szCs w:val="22"/>
              </w:rPr>
              <w:t>Anotar la fecha de la evaluación.</w:t>
            </w:r>
          </w:p>
        </w:tc>
      </w:tr>
    </w:tbl>
    <w:p w14:paraId="7E776A6F" w14:textId="77777777" w:rsidR="000B467C" w:rsidRPr="005049C8" w:rsidRDefault="000B467C" w:rsidP="000B467C">
      <w:pPr>
        <w:jc w:val="center"/>
        <w:outlineLvl w:val="0"/>
        <w:rPr>
          <w:rFonts w:ascii="Montserrat" w:hAnsi="Montserrat" w:cs="Arial"/>
          <w:b/>
          <w:sz w:val="28"/>
          <w:szCs w:val="28"/>
        </w:rPr>
      </w:pPr>
    </w:p>
    <w:p w14:paraId="463B16BD" w14:textId="77777777" w:rsidR="000B467C" w:rsidRPr="005049C8" w:rsidRDefault="000B467C" w:rsidP="000B467C">
      <w:pPr>
        <w:pStyle w:val="Ttulo9"/>
        <w:rPr>
          <w:rFonts w:ascii="Montserrat" w:hAnsi="Montserrat"/>
          <w:sz w:val="22"/>
          <w:szCs w:val="22"/>
        </w:rPr>
      </w:pPr>
    </w:p>
    <w:p w14:paraId="63E43895" w14:textId="77777777" w:rsidR="000B467C" w:rsidRPr="005049C8" w:rsidRDefault="000B467C" w:rsidP="000B467C">
      <w:pPr>
        <w:pStyle w:val="Ttulo9"/>
        <w:rPr>
          <w:rFonts w:ascii="Montserrat" w:hAnsi="Montserrat"/>
          <w:sz w:val="22"/>
          <w:szCs w:val="22"/>
        </w:rPr>
      </w:pPr>
    </w:p>
    <w:p w14:paraId="455BA9DC" w14:textId="77777777" w:rsidR="000B467C" w:rsidRPr="005049C8" w:rsidRDefault="000B467C" w:rsidP="000B467C">
      <w:pPr>
        <w:pStyle w:val="Ttulo9"/>
        <w:rPr>
          <w:rFonts w:ascii="Montserrat" w:hAnsi="Montserrat"/>
          <w:sz w:val="22"/>
          <w:szCs w:val="22"/>
        </w:rPr>
      </w:pPr>
    </w:p>
    <w:p w14:paraId="68902ED1" w14:textId="77777777" w:rsidR="000B467C" w:rsidRPr="005049C8" w:rsidRDefault="000B467C" w:rsidP="000B467C">
      <w:pPr>
        <w:pStyle w:val="Encabezado"/>
        <w:rPr>
          <w:rFonts w:ascii="Montserrat" w:hAnsi="Montserrat"/>
          <w:sz w:val="28"/>
          <w:szCs w:val="28"/>
        </w:rPr>
      </w:pPr>
    </w:p>
    <w:p w14:paraId="7E60F637" w14:textId="77777777" w:rsidR="000B467C" w:rsidRPr="005049C8" w:rsidRDefault="000B467C" w:rsidP="000B467C">
      <w:pPr>
        <w:rPr>
          <w:rFonts w:ascii="Montserrat" w:hAnsi="Montserrat"/>
          <w:sz w:val="28"/>
          <w:szCs w:val="28"/>
        </w:rPr>
      </w:pPr>
    </w:p>
    <w:p w14:paraId="68D2AA91" w14:textId="77777777" w:rsidR="0024593C" w:rsidRPr="005049C8" w:rsidRDefault="0024593C" w:rsidP="000B467C">
      <w:pPr>
        <w:rPr>
          <w:rFonts w:ascii="Montserrat" w:hAnsi="Montserrat"/>
          <w:sz w:val="28"/>
          <w:szCs w:val="28"/>
        </w:rPr>
      </w:pPr>
    </w:p>
    <w:sectPr w:rsidR="0024593C" w:rsidRPr="005049C8" w:rsidSect="004B5750">
      <w:headerReference w:type="default" r:id="rId11"/>
      <w:pgSz w:w="12242" w:h="15842" w:code="1"/>
      <w:pgMar w:top="1134" w:right="1185" w:bottom="709" w:left="1304" w:header="56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E9B4" w14:textId="77777777" w:rsidR="00A428D0" w:rsidRDefault="00A428D0">
      <w:r>
        <w:separator/>
      </w:r>
    </w:p>
  </w:endnote>
  <w:endnote w:type="continuationSeparator" w:id="0">
    <w:p w14:paraId="64047E42" w14:textId="77777777" w:rsidR="00A428D0" w:rsidRDefault="00A4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eka sans-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3967" w14:textId="77777777" w:rsidR="00884230" w:rsidRDefault="003A2BF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E93B" w14:textId="77777777" w:rsidR="00AA6980" w:rsidRPr="00236283" w:rsidRDefault="00AA6980" w:rsidP="00AA6980">
    <w:pPr>
      <w:pStyle w:val="Piedepgina"/>
      <w:tabs>
        <w:tab w:val="left" w:pos="6480"/>
        <w:tab w:val="right" w:pos="9630"/>
      </w:tabs>
      <w:rPr>
        <w:rFonts w:ascii="eureka sans-light" w:hAnsi="eureka sans-light"/>
        <w:sz w:val="18"/>
        <w:szCs w:val="18"/>
      </w:rPr>
    </w:pPr>
  </w:p>
  <w:p w14:paraId="4BA263AF" w14:textId="77777777" w:rsidR="0006259B" w:rsidRPr="00236283" w:rsidRDefault="00CB3FEE" w:rsidP="009765BE">
    <w:pPr>
      <w:pStyle w:val="Piedepgina"/>
      <w:tabs>
        <w:tab w:val="center" w:pos="4817"/>
        <w:tab w:val="right" w:pos="9634"/>
      </w:tabs>
      <w:rPr>
        <w:rStyle w:val="Nmerodepgina"/>
        <w:rFonts w:ascii="eureka sans-light" w:hAnsi="eureka sans-light" w:cs="Arial"/>
        <w:bCs/>
        <w:sz w:val="18"/>
        <w:szCs w:val="18"/>
      </w:rPr>
    </w:pPr>
    <w:r w:rsidRPr="00236283">
      <w:rPr>
        <w:rFonts w:ascii="eureka sans-light" w:hAnsi="eureka sans-light"/>
        <w:sz w:val="18"/>
        <w:szCs w:val="18"/>
      </w:rPr>
      <w:tab/>
    </w:r>
    <w:r w:rsidRPr="00236283">
      <w:rPr>
        <w:rFonts w:ascii="eureka sans-light" w:hAnsi="eureka sans-light"/>
        <w:sz w:val="18"/>
        <w:szCs w:val="18"/>
      </w:rPr>
      <w:tab/>
    </w:r>
  </w:p>
  <w:p w14:paraId="2FD715F4" w14:textId="77777777" w:rsidR="0006259B" w:rsidRDefault="0006259B" w:rsidP="007D340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66FFD" w14:textId="77777777" w:rsidR="00A428D0" w:rsidRDefault="00A428D0">
      <w:r>
        <w:separator/>
      </w:r>
    </w:p>
  </w:footnote>
  <w:footnote w:type="continuationSeparator" w:id="0">
    <w:p w14:paraId="428E917D" w14:textId="77777777" w:rsidR="00A428D0" w:rsidRDefault="00A42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9137" w14:textId="77777777" w:rsidR="004B5750" w:rsidRDefault="00256BF3" w:rsidP="004745CB">
    <w:pPr>
      <w:pStyle w:val="Encabezado"/>
      <w:tabs>
        <w:tab w:val="clear" w:pos="4252"/>
        <w:tab w:val="clear" w:pos="8504"/>
        <w:tab w:val="center" w:pos="4817"/>
      </w:tabs>
      <w:ind w:right="-170"/>
      <w:jc w:val="right"/>
    </w:pPr>
    <w:r>
      <w:t>HOJA MEMBRETADA</w:t>
    </w:r>
  </w:p>
  <w:p w14:paraId="414CB5FC" w14:textId="77777777" w:rsidR="00F444B1" w:rsidRDefault="00F444B1" w:rsidP="004745CB">
    <w:pPr>
      <w:pStyle w:val="Encabezado"/>
      <w:tabs>
        <w:tab w:val="clear" w:pos="4252"/>
        <w:tab w:val="clear" w:pos="8504"/>
        <w:tab w:val="center" w:pos="4817"/>
      </w:tabs>
      <w:ind w:right="-17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AF43" w14:textId="77777777" w:rsidR="004B5750" w:rsidRDefault="004B5750" w:rsidP="004745CB">
    <w:pPr>
      <w:pStyle w:val="Encabezado"/>
      <w:tabs>
        <w:tab w:val="clear" w:pos="4252"/>
        <w:tab w:val="clear" w:pos="8504"/>
        <w:tab w:val="center" w:pos="4817"/>
      </w:tabs>
      <w:ind w:right="-170"/>
      <w:jc w:val="right"/>
    </w:pPr>
    <w:r>
      <w:tab/>
    </w:r>
  </w:p>
  <w:p w14:paraId="4EC97EE5" w14:textId="77777777" w:rsidR="004B5750" w:rsidRDefault="004B5750" w:rsidP="004745CB">
    <w:pPr>
      <w:pStyle w:val="Encabezado"/>
      <w:tabs>
        <w:tab w:val="clear" w:pos="4252"/>
        <w:tab w:val="clear" w:pos="8504"/>
        <w:tab w:val="center" w:pos="4817"/>
      </w:tabs>
      <w:ind w:right="-17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"/>
      </v:shape>
    </w:pict>
  </w:numPicBullet>
  <w:numPicBullet w:numPicBulletId="1">
    <w:pict>
      <v:shape id="_x0000_i1027" type="#_x0000_t75" style="width:11.25pt;height:11.25pt" o:bullet="t">
        <v:imagedata r:id="rId2" o:title="BD14578_"/>
      </v:shape>
    </w:pict>
  </w:numPicBullet>
  <w:abstractNum w:abstractNumId="0" w15:restartNumberingAfterBreak="0">
    <w:nsid w:val="4D25587F"/>
    <w:multiLevelType w:val="hybridMultilevel"/>
    <w:tmpl w:val="61F0B5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9746ED"/>
    <w:multiLevelType w:val="hybridMultilevel"/>
    <w:tmpl w:val="7A2452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517"/>
    <w:rsid w:val="00001380"/>
    <w:rsid w:val="00001CA6"/>
    <w:rsid w:val="00003C08"/>
    <w:rsid w:val="00004FCB"/>
    <w:rsid w:val="0000583E"/>
    <w:rsid w:val="00005A3B"/>
    <w:rsid w:val="000117DF"/>
    <w:rsid w:val="00011F20"/>
    <w:rsid w:val="00012F15"/>
    <w:rsid w:val="000135B3"/>
    <w:rsid w:val="00013D50"/>
    <w:rsid w:val="000151A2"/>
    <w:rsid w:val="0001532D"/>
    <w:rsid w:val="0001597D"/>
    <w:rsid w:val="000159EF"/>
    <w:rsid w:val="00016183"/>
    <w:rsid w:val="00016A4D"/>
    <w:rsid w:val="00017709"/>
    <w:rsid w:val="00017E70"/>
    <w:rsid w:val="000201AE"/>
    <w:rsid w:val="00021466"/>
    <w:rsid w:val="0002199C"/>
    <w:rsid w:val="00022623"/>
    <w:rsid w:val="000236B9"/>
    <w:rsid w:val="000242CE"/>
    <w:rsid w:val="00024921"/>
    <w:rsid w:val="0002500B"/>
    <w:rsid w:val="00025246"/>
    <w:rsid w:val="00025B18"/>
    <w:rsid w:val="0002655B"/>
    <w:rsid w:val="000267E5"/>
    <w:rsid w:val="00026AE8"/>
    <w:rsid w:val="00027018"/>
    <w:rsid w:val="00031777"/>
    <w:rsid w:val="00033D2F"/>
    <w:rsid w:val="000347CB"/>
    <w:rsid w:val="00034E0E"/>
    <w:rsid w:val="00035990"/>
    <w:rsid w:val="00036258"/>
    <w:rsid w:val="00036384"/>
    <w:rsid w:val="000376DF"/>
    <w:rsid w:val="0004103A"/>
    <w:rsid w:val="00041130"/>
    <w:rsid w:val="000428C7"/>
    <w:rsid w:val="00042934"/>
    <w:rsid w:val="0004303D"/>
    <w:rsid w:val="0004316E"/>
    <w:rsid w:val="00043CFD"/>
    <w:rsid w:val="00044046"/>
    <w:rsid w:val="000441B7"/>
    <w:rsid w:val="00045D6D"/>
    <w:rsid w:val="0004719A"/>
    <w:rsid w:val="00047C13"/>
    <w:rsid w:val="00050646"/>
    <w:rsid w:val="00050A1F"/>
    <w:rsid w:val="000511B2"/>
    <w:rsid w:val="0005186D"/>
    <w:rsid w:val="00053006"/>
    <w:rsid w:val="00053086"/>
    <w:rsid w:val="00053B05"/>
    <w:rsid w:val="00053C8C"/>
    <w:rsid w:val="00053D53"/>
    <w:rsid w:val="0005490B"/>
    <w:rsid w:val="00055133"/>
    <w:rsid w:val="000554EF"/>
    <w:rsid w:val="00057762"/>
    <w:rsid w:val="00057C2F"/>
    <w:rsid w:val="000606C0"/>
    <w:rsid w:val="000613AF"/>
    <w:rsid w:val="0006141F"/>
    <w:rsid w:val="000623B3"/>
    <w:rsid w:val="0006259B"/>
    <w:rsid w:val="000636F0"/>
    <w:rsid w:val="0006385E"/>
    <w:rsid w:val="0006397A"/>
    <w:rsid w:val="00064785"/>
    <w:rsid w:val="0006535B"/>
    <w:rsid w:val="000667E7"/>
    <w:rsid w:val="00066D45"/>
    <w:rsid w:val="00067D51"/>
    <w:rsid w:val="00070506"/>
    <w:rsid w:val="00070FA1"/>
    <w:rsid w:val="00071385"/>
    <w:rsid w:val="000718D7"/>
    <w:rsid w:val="00073585"/>
    <w:rsid w:val="000740F4"/>
    <w:rsid w:val="00074E2D"/>
    <w:rsid w:val="000750EC"/>
    <w:rsid w:val="0007563A"/>
    <w:rsid w:val="00075739"/>
    <w:rsid w:val="00075F92"/>
    <w:rsid w:val="00076104"/>
    <w:rsid w:val="00076145"/>
    <w:rsid w:val="000762F7"/>
    <w:rsid w:val="00076D08"/>
    <w:rsid w:val="0007737E"/>
    <w:rsid w:val="00077855"/>
    <w:rsid w:val="00080670"/>
    <w:rsid w:val="00080E73"/>
    <w:rsid w:val="00081B2D"/>
    <w:rsid w:val="00082CE7"/>
    <w:rsid w:val="00083E20"/>
    <w:rsid w:val="00084174"/>
    <w:rsid w:val="000845D4"/>
    <w:rsid w:val="00084BF9"/>
    <w:rsid w:val="00086B0F"/>
    <w:rsid w:val="00086D04"/>
    <w:rsid w:val="00090D6E"/>
    <w:rsid w:val="000913BD"/>
    <w:rsid w:val="0009204D"/>
    <w:rsid w:val="00092DD5"/>
    <w:rsid w:val="00094384"/>
    <w:rsid w:val="0009534E"/>
    <w:rsid w:val="00095E27"/>
    <w:rsid w:val="00095F3D"/>
    <w:rsid w:val="0009658C"/>
    <w:rsid w:val="0009680C"/>
    <w:rsid w:val="00097B6F"/>
    <w:rsid w:val="000A01C1"/>
    <w:rsid w:val="000A0FBE"/>
    <w:rsid w:val="000A1A70"/>
    <w:rsid w:val="000A2C1B"/>
    <w:rsid w:val="000A2EE3"/>
    <w:rsid w:val="000A33C6"/>
    <w:rsid w:val="000A434C"/>
    <w:rsid w:val="000A5055"/>
    <w:rsid w:val="000A61AD"/>
    <w:rsid w:val="000A6BBC"/>
    <w:rsid w:val="000A6C7B"/>
    <w:rsid w:val="000A71F1"/>
    <w:rsid w:val="000A769A"/>
    <w:rsid w:val="000A7826"/>
    <w:rsid w:val="000B0695"/>
    <w:rsid w:val="000B2641"/>
    <w:rsid w:val="000B2712"/>
    <w:rsid w:val="000B28CC"/>
    <w:rsid w:val="000B2D0F"/>
    <w:rsid w:val="000B2D99"/>
    <w:rsid w:val="000B3A08"/>
    <w:rsid w:val="000B3E4D"/>
    <w:rsid w:val="000B3FD5"/>
    <w:rsid w:val="000B467C"/>
    <w:rsid w:val="000B4D9A"/>
    <w:rsid w:val="000B4DFE"/>
    <w:rsid w:val="000B4FAB"/>
    <w:rsid w:val="000B55BB"/>
    <w:rsid w:val="000B5B4E"/>
    <w:rsid w:val="000B5B6E"/>
    <w:rsid w:val="000B6BA8"/>
    <w:rsid w:val="000B74D6"/>
    <w:rsid w:val="000B77A5"/>
    <w:rsid w:val="000B7E90"/>
    <w:rsid w:val="000C00F5"/>
    <w:rsid w:val="000C0B6D"/>
    <w:rsid w:val="000C0C8B"/>
    <w:rsid w:val="000C1530"/>
    <w:rsid w:val="000C1B0C"/>
    <w:rsid w:val="000C1CF0"/>
    <w:rsid w:val="000C230E"/>
    <w:rsid w:val="000C23B6"/>
    <w:rsid w:val="000C2405"/>
    <w:rsid w:val="000C2C08"/>
    <w:rsid w:val="000C3169"/>
    <w:rsid w:val="000C32C2"/>
    <w:rsid w:val="000C507C"/>
    <w:rsid w:val="000C58AE"/>
    <w:rsid w:val="000C5CA7"/>
    <w:rsid w:val="000C7088"/>
    <w:rsid w:val="000D0846"/>
    <w:rsid w:val="000D0B72"/>
    <w:rsid w:val="000D0F35"/>
    <w:rsid w:val="000D0F59"/>
    <w:rsid w:val="000D1564"/>
    <w:rsid w:val="000D1663"/>
    <w:rsid w:val="000D2A38"/>
    <w:rsid w:val="000D2E81"/>
    <w:rsid w:val="000D309F"/>
    <w:rsid w:val="000D358F"/>
    <w:rsid w:val="000D44CF"/>
    <w:rsid w:val="000D532C"/>
    <w:rsid w:val="000D564F"/>
    <w:rsid w:val="000D56BD"/>
    <w:rsid w:val="000D65C3"/>
    <w:rsid w:val="000D6FD4"/>
    <w:rsid w:val="000D74EA"/>
    <w:rsid w:val="000E0AC7"/>
    <w:rsid w:val="000E101F"/>
    <w:rsid w:val="000E11E8"/>
    <w:rsid w:val="000E1251"/>
    <w:rsid w:val="000E141C"/>
    <w:rsid w:val="000E1646"/>
    <w:rsid w:val="000E22ED"/>
    <w:rsid w:val="000E2BB2"/>
    <w:rsid w:val="000E504D"/>
    <w:rsid w:val="000E52DA"/>
    <w:rsid w:val="000E707F"/>
    <w:rsid w:val="000F0BBE"/>
    <w:rsid w:val="000F0C4C"/>
    <w:rsid w:val="000F1CD1"/>
    <w:rsid w:val="000F2763"/>
    <w:rsid w:val="000F2921"/>
    <w:rsid w:val="000F3420"/>
    <w:rsid w:val="000F4791"/>
    <w:rsid w:val="000F4E27"/>
    <w:rsid w:val="000F5178"/>
    <w:rsid w:val="000F5485"/>
    <w:rsid w:val="000F7132"/>
    <w:rsid w:val="000F731A"/>
    <w:rsid w:val="000F768B"/>
    <w:rsid w:val="000F7EA3"/>
    <w:rsid w:val="00100D79"/>
    <w:rsid w:val="001014C4"/>
    <w:rsid w:val="00101AA6"/>
    <w:rsid w:val="00101C11"/>
    <w:rsid w:val="0010345E"/>
    <w:rsid w:val="00103534"/>
    <w:rsid w:val="00104578"/>
    <w:rsid w:val="001049BB"/>
    <w:rsid w:val="00104A5F"/>
    <w:rsid w:val="00105360"/>
    <w:rsid w:val="00105538"/>
    <w:rsid w:val="001055BC"/>
    <w:rsid w:val="00105962"/>
    <w:rsid w:val="00105A67"/>
    <w:rsid w:val="00106E28"/>
    <w:rsid w:val="0010726E"/>
    <w:rsid w:val="00107400"/>
    <w:rsid w:val="00107447"/>
    <w:rsid w:val="00107BD5"/>
    <w:rsid w:val="00107E30"/>
    <w:rsid w:val="001105B7"/>
    <w:rsid w:val="00110B4C"/>
    <w:rsid w:val="00110BA1"/>
    <w:rsid w:val="00110CC1"/>
    <w:rsid w:val="00111387"/>
    <w:rsid w:val="001117E7"/>
    <w:rsid w:val="00111999"/>
    <w:rsid w:val="00111A83"/>
    <w:rsid w:val="0011313B"/>
    <w:rsid w:val="0011332D"/>
    <w:rsid w:val="0011383E"/>
    <w:rsid w:val="0011410D"/>
    <w:rsid w:val="001143F5"/>
    <w:rsid w:val="00114684"/>
    <w:rsid w:val="00114D60"/>
    <w:rsid w:val="00114F5A"/>
    <w:rsid w:val="0011540E"/>
    <w:rsid w:val="001155C2"/>
    <w:rsid w:val="001158A7"/>
    <w:rsid w:val="0011634A"/>
    <w:rsid w:val="00116FF4"/>
    <w:rsid w:val="00117400"/>
    <w:rsid w:val="00120133"/>
    <w:rsid w:val="0012026D"/>
    <w:rsid w:val="0012161D"/>
    <w:rsid w:val="0012393A"/>
    <w:rsid w:val="0012558D"/>
    <w:rsid w:val="00126953"/>
    <w:rsid w:val="0012721D"/>
    <w:rsid w:val="0013049A"/>
    <w:rsid w:val="00131737"/>
    <w:rsid w:val="00132409"/>
    <w:rsid w:val="001327A3"/>
    <w:rsid w:val="00132DB1"/>
    <w:rsid w:val="00134524"/>
    <w:rsid w:val="00134AF9"/>
    <w:rsid w:val="00135572"/>
    <w:rsid w:val="00137B5F"/>
    <w:rsid w:val="00137B83"/>
    <w:rsid w:val="00137CDD"/>
    <w:rsid w:val="0014052E"/>
    <w:rsid w:val="00141816"/>
    <w:rsid w:val="00141D1A"/>
    <w:rsid w:val="0014299B"/>
    <w:rsid w:val="00142E9B"/>
    <w:rsid w:val="001433D6"/>
    <w:rsid w:val="001435E0"/>
    <w:rsid w:val="001440C6"/>
    <w:rsid w:val="0014431D"/>
    <w:rsid w:val="00144C8F"/>
    <w:rsid w:val="0014502B"/>
    <w:rsid w:val="001452ED"/>
    <w:rsid w:val="00145EA0"/>
    <w:rsid w:val="00146736"/>
    <w:rsid w:val="0014727F"/>
    <w:rsid w:val="001473D8"/>
    <w:rsid w:val="00147F7D"/>
    <w:rsid w:val="00150BC3"/>
    <w:rsid w:val="001519D9"/>
    <w:rsid w:val="00151FAB"/>
    <w:rsid w:val="001530DC"/>
    <w:rsid w:val="0015339A"/>
    <w:rsid w:val="00154586"/>
    <w:rsid w:val="00154EF3"/>
    <w:rsid w:val="0015533C"/>
    <w:rsid w:val="00156C72"/>
    <w:rsid w:val="00156E69"/>
    <w:rsid w:val="0015712F"/>
    <w:rsid w:val="001574C4"/>
    <w:rsid w:val="0016029B"/>
    <w:rsid w:val="00160626"/>
    <w:rsid w:val="0016226F"/>
    <w:rsid w:val="001624ED"/>
    <w:rsid w:val="00163536"/>
    <w:rsid w:val="00163E89"/>
    <w:rsid w:val="0016625B"/>
    <w:rsid w:val="00166674"/>
    <w:rsid w:val="0017015E"/>
    <w:rsid w:val="00170DE3"/>
    <w:rsid w:val="001717F0"/>
    <w:rsid w:val="001737D7"/>
    <w:rsid w:val="001745CF"/>
    <w:rsid w:val="0017498D"/>
    <w:rsid w:val="001763FD"/>
    <w:rsid w:val="00177689"/>
    <w:rsid w:val="00177900"/>
    <w:rsid w:val="00177D45"/>
    <w:rsid w:val="00180232"/>
    <w:rsid w:val="0018063A"/>
    <w:rsid w:val="00180B4D"/>
    <w:rsid w:val="0018227E"/>
    <w:rsid w:val="00182FE5"/>
    <w:rsid w:val="00183DCE"/>
    <w:rsid w:val="00184B23"/>
    <w:rsid w:val="0018511F"/>
    <w:rsid w:val="0018563A"/>
    <w:rsid w:val="0018565F"/>
    <w:rsid w:val="001857E6"/>
    <w:rsid w:val="0018587D"/>
    <w:rsid w:val="00187C1D"/>
    <w:rsid w:val="00190270"/>
    <w:rsid w:val="00190B51"/>
    <w:rsid w:val="001916F1"/>
    <w:rsid w:val="00191957"/>
    <w:rsid w:val="00192373"/>
    <w:rsid w:val="0019278E"/>
    <w:rsid w:val="00192F3A"/>
    <w:rsid w:val="00193179"/>
    <w:rsid w:val="00193A38"/>
    <w:rsid w:val="00193CCA"/>
    <w:rsid w:val="001948A8"/>
    <w:rsid w:val="00194F53"/>
    <w:rsid w:val="00195CE5"/>
    <w:rsid w:val="00196437"/>
    <w:rsid w:val="00196537"/>
    <w:rsid w:val="001969F6"/>
    <w:rsid w:val="00196E6F"/>
    <w:rsid w:val="001A0F15"/>
    <w:rsid w:val="001A1A03"/>
    <w:rsid w:val="001A1BAA"/>
    <w:rsid w:val="001A1DED"/>
    <w:rsid w:val="001A3070"/>
    <w:rsid w:val="001A3837"/>
    <w:rsid w:val="001A472A"/>
    <w:rsid w:val="001A4D0B"/>
    <w:rsid w:val="001A4D55"/>
    <w:rsid w:val="001A548E"/>
    <w:rsid w:val="001A5562"/>
    <w:rsid w:val="001A5A2E"/>
    <w:rsid w:val="001A6B07"/>
    <w:rsid w:val="001A6EF2"/>
    <w:rsid w:val="001A73A8"/>
    <w:rsid w:val="001A777A"/>
    <w:rsid w:val="001B03FC"/>
    <w:rsid w:val="001B14D1"/>
    <w:rsid w:val="001B151C"/>
    <w:rsid w:val="001B1C62"/>
    <w:rsid w:val="001B3159"/>
    <w:rsid w:val="001B324C"/>
    <w:rsid w:val="001B4296"/>
    <w:rsid w:val="001B4B1F"/>
    <w:rsid w:val="001B4C9D"/>
    <w:rsid w:val="001B575D"/>
    <w:rsid w:val="001B5D6E"/>
    <w:rsid w:val="001B5D9B"/>
    <w:rsid w:val="001B64C1"/>
    <w:rsid w:val="001B68C3"/>
    <w:rsid w:val="001B6953"/>
    <w:rsid w:val="001B6FE6"/>
    <w:rsid w:val="001B7CD7"/>
    <w:rsid w:val="001B7D5F"/>
    <w:rsid w:val="001B7E83"/>
    <w:rsid w:val="001C06AF"/>
    <w:rsid w:val="001C18E7"/>
    <w:rsid w:val="001C1967"/>
    <w:rsid w:val="001C1C2C"/>
    <w:rsid w:val="001C219C"/>
    <w:rsid w:val="001C25BB"/>
    <w:rsid w:val="001C2C51"/>
    <w:rsid w:val="001C4AD0"/>
    <w:rsid w:val="001C5730"/>
    <w:rsid w:val="001C656D"/>
    <w:rsid w:val="001C6DA6"/>
    <w:rsid w:val="001D0A03"/>
    <w:rsid w:val="001D2321"/>
    <w:rsid w:val="001D2967"/>
    <w:rsid w:val="001D2B35"/>
    <w:rsid w:val="001D2B7B"/>
    <w:rsid w:val="001D2D99"/>
    <w:rsid w:val="001D30D9"/>
    <w:rsid w:val="001D4FD4"/>
    <w:rsid w:val="001D52EC"/>
    <w:rsid w:val="001D5825"/>
    <w:rsid w:val="001E1574"/>
    <w:rsid w:val="001E18FE"/>
    <w:rsid w:val="001E3553"/>
    <w:rsid w:val="001E36DB"/>
    <w:rsid w:val="001E3FBD"/>
    <w:rsid w:val="001E415D"/>
    <w:rsid w:val="001E4621"/>
    <w:rsid w:val="001E50E7"/>
    <w:rsid w:val="001E559C"/>
    <w:rsid w:val="001E5AED"/>
    <w:rsid w:val="001E6311"/>
    <w:rsid w:val="001E664D"/>
    <w:rsid w:val="001E6755"/>
    <w:rsid w:val="001E7A40"/>
    <w:rsid w:val="001F0122"/>
    <w:rsid w:val="001F01CD"/>
    <w:rsid w:val="001F054D"/>
    <w:rsid w:val="001F0751"/>
    <w:rsid w:val="001F11EE"/>
    <w:rsid w:val="001F1721"/>
    <w:rsid w:val="001F21CD"/>
    <w:rsid w:val="001F2F66"/>
    <w:rsid w:val="001F31AF"/>
    <w:rsid w:val="001F37DE"/>
    <w:rsid w:val="001F3A52"/>
    <w:rsid w:val="001F3D47"/>
    <w:rsid w:val="001F3E27"/>
    <w:rsid w:val="001F4AFC"/>
    <w:rsid w:val="001F4D13"/>
    <w:rsid w:val="001F54D7"/>
    <w:rsid w:val="001F552D"/>
    <w:rsid w:val="001F559C"/>
    <w:rsid w:val="001F56C6"/>
    <w:rsid w:val="001F61A7"/>
    <w:rsid w:val="001F7ABD"/>
    <w:rsid w:val="002028D2"/>
    <w:rsid w:val="00203B5F"/>
    <w:rsid w:val="00205949"/>
    <w:rsid w:val="00206595"/>
    <w:rsid w:val="00207009"/>
    <w:rsid w:val="002077DE"/>
    <w:rsid w:val="0021172E"/>
    <w:rsid w:val="00211B8B"/>
    <w:rsid w:val="00212642"/>
    <w:rsid w:val="00212847"/>
    <w:rsid w:val="00214474"/>
    <w:rsid w:val="002158FF"/>
    <w:rsid w:val="00216CB7"/>
    <w:rsid w:val="002176B3"/>
    <w:rsid w:val="00220FEF"/>
    <w:rsid w:val="00221969"/>
    <w:rsid w:val="00222409"/>
    <w:rsid w:val="002229A0"/>
    <w:rsid w:val="002244D5"/>
    <w:rsid w:val="00224C2A"/>
    <w:rsid w:val="00224E5B"/>
    <w:rsid w:val="002258D5"/>
    <w:rsid w:val="00225C27"/>
    <w:rsid w:val="00225E58"/>
    <w:rsid w:val="00226760"/>
    <w:rsid w:val="00226C9B"/>
    <w:rsid w:val="002309DE"/>
    <w:rsid w:val="00230B03"/>
    <w:rsid w:val="00232570"/>
    <w:rsid w:val="002325A6"/>
    <w:rsid w:val="0023408B"/>
    <w:rsid w:val="00234B81"/>
    <w:rsid w:val="00234F82"/>
    <w:rsid w:val="00235278"/>
    <w:rsid w:val="00235B92"/>
    <w:rsid w:val="0023611E"/>
    <w:rsid w:val="00236283"/>
    <w:rsid w:val="0023640A"/>
    <w:rsid w:val="00236600"/>
    <w:rsid w:val="002368F7"/>
    <w:rsid w:val="0023754D"/>
    <w:rsid w:val="00237EEB"/>
    <w:rsid w:val="00237F33"/>
    <w:rsid w:val="00241935"/>
    <w:rsid w:val="00241CC7"/>
    <w:rsid w:val="00242863"/>
    <w:rsid w:val="00242D3E"/>
    <w:rsid w:val="00243985"/>
    <w:rsid w:val="00243995"/>
    <w:rsid w:val="00244ECB"/>
    <w:rsid w:val="0024523F"/>
    <w:rsid w:val="0024593C"/>
    <w:rsid w:val="00246171"/>
    <w:rsid w:val="00246D7E"/>
    <w:rsid w:val="00251D34"/>
    <w:rsid w:val="00252C86"/>
    <w:rsid w:val="002548B9"/>
    <w:rsid w:val="0025524F"/>
    <w:rsid w:val="00255CB4"/>
    <w:rsid w:val="00256BF3"/>
    <w:rsid w:val="00256FEF"/>
    <w:rsid w:val="00257594"/>
    <w:rsid w:val="00257E06"/>
    <w:rsid w:val="00257EEE"/>
    <w:rsid w:val="00257FF5"/>
    <w:rsid w:val="002606EB"/>
    <w:rsid w:val="00260CFB"/>
    <w:rsid w:val="0026109A"/>
    <w:rsid w:val="00261618"/>
    <w:rsid w:val="00262047"/>
    <w:rsid w:val="00262315"/>
    <w:rsid w:val="00262B53"/>
    <w:rsid w:val="00262E31"/>
    <w:rsid w:val="002632D7"/>
    <w:rsid w:val="002647EB"/>
    <w:rsid w:val="00265143"/>
    <w:rsid w:val="00265F4E"/>
    <w:rsid w:val="00265FCC"/>
    <w:rsid w:val="0026665E"/>
    <w:rsid w:val="002667C4"/>
    <w:rsid w:val="00267197"/>
    <w:rsid w:val="002675DF"/>
    <w:rsid w:val="002679BE"/>
    <w:rsid w:val="00270068"/>
    <w:rsid w:val="002700A9"/>
    <w:rsid w:val="0027069A"/>
    <w:rsid w:val="002708BA"/>
    <w:rsid w:val="002716FD"/>
    <w:rsid w:val="002731E4"/>
    <w:rsid w:val="00273378"/>
    <w:rsid w:val="00273527"/>
    <w:rsid w:val="00273F69"/>
    <w:rsid w:val="002748F3"/>
    <w:rsid w:val="00275824"/>
    <w:rsid w:val="00276EBF"/>
    <w:rsid w:val="0027736B"/>
    <w:rsid w:val="0027736C"/>
    <w:rsid w:val="002808A5"/>
    <w:rsid w:val="00282203"/>
    <w:rsid w:val="00282A59"/>
    <w:rsid w:val="00283243"/>
    <w:rsid w:val="002836BA"/>
    <w:rsid w:val="00283715"/>
    <w:rsid w:val="002838A9"/>
    <w:rsid w:val="00283C2C"/>
    <w:rsid w:val="00284F0C"/>
    <w:rsid w:val="00284F11"/>
    <w:rsid w:val="002851EF"/>
    <w:rsid w:val="0028530D"/>
    <w:rsid w:val="002859F7"/>
    <w:rsid w:val="00286349"/>
    <w:rsid w:val="00286B58"/>
    <w:rsid w:val="00287DE8"/>
    <w:rsid w:val="00291B92"/>
    <w:rsid w:val="0029292F"/>
    <w:rsid w:val="00292A38"/>
    <w:rsid w:val="002932EC"/>
    <w:rsid w:val="0029338F"/>
    <w:rsid w:val="002939DC"/>
    <w:rsid w:val="0029436F"/>
    <w:rsid w:val="00294FB0"/>
    <w:rsid w:val="00295FE3"/>
    <w:rsid w:val="00296862"/>
    <w:rsid w:val="00296A5F"/>
    <w:rsid w:val="00296FBD"/>
    <w:rsid w:val="00297F15"/>
    <w:rsid w:val="002A06CA"/>
    <w:rsid w:val="002A10CA"/>
    <w:rsid w:val="002A1842"/>
    <w:rsid w:val="002A2A97"/>
    <w:rsid w:val="002A4580"/>
    <w:rsid w:val="002A4739"/>
    <w:rsid w:val="002A4E5B"/>
    <w:rsid w:val="002A50AF"/>
    <w:rsid w:val="002A511B"/>
    <w:rsid w:val="002A5242"/>
    <w:rsid w:val="002A5E2F"/>
    <w:rsid w:val="002A6A1D"/>
    <w:rsid w:val="002A6EDD"/>
    <w:rsid w:val="002A71E7"/>
    <w:rsid w:val="002B1386"/>
    <w:rsid w:val="002B1DFF"/>
    <w:rsid w:val="002B203A"/>
    <w:rsid w:val="002B2934"/>
    <w:rsid w:val="002B2C41"/>
    <w:rsid w:val="002B3502"/>
    <w:rsid w:val="002B3B80"/>
    <w:rsid w:val="002B4980"/>
    <w:rsid w:val="002B60FE"/>
    <w:rsid w:val="002C2534"/>
    <w:rsid w:val="002C37E7"/>
    <w:rsid w:val="002C3922"/>
    <w:rsid w:val="002C3D27"/>
    <w:rsid w:val="002C45FE"/>
    <w:rsid w:val="002C487E"/>
    <w:rsid w:val="002C4A70"/>
    <w:rsid w:val="002C4E9B"/>
    <w:rsid w:val="002C56EC"/>
    <w:rsid w:val="002C63AD"/>
    <w:rsid w:val="002C63DC"/>
    <w:rsid w:val="002C7160"/>
    <w:rsid w:val="002C7688"/>
    <w:rsid w:val="002C7E17"/>
    <w:rsid w:val="002D0405"/>
    <w:rsid w:val="002D0A4F"/>
    <w:rsid w:val="002D128B"/>
    <w:rsid w:val="002D18E3"/>
    <w:rsid w:val="002D27DC"/>
    <w:rsid w:val="002D29BD"/>
    <w:rsid w:val="002D2E98"/>
    <w:rsid w:val="002D35F1"/>
    <w:rsid w:val="002D38ED"/>
    <w:rsid w:val="002D407D"/>
    <w:rsid w:val="002D45E0"/>
    <w:rsid w:val="002D4A6D"/>
    <w:rsid w:val="002D4C40"/>
    <w:rsid w:val="002D56F4"/>
    <w:rsid w:val="002D6562"/>
    <w:rsid w:val="002D6991"/>
    <w:rsid w:val="002D731B"/>
    <w:rsid w:val="002D7913"/>
    <w:rsid w:val="002E11BB"/>
    <w:rsid w:val="002E1367"/>
    <w:rsid w:val="002E15A7"/>
    <w:rsid w:val="002E2479"/>
    <w:rsid w:val="002E2579"/>
    <w:rsid w:val="002E2934"/>
    <w:rsid w:val="002E3503"/>
    <w:rsid w:val="002E43EA"/>
    <w:rsid w:val="002E5A90"/>
    <w:rsid w:val="002E6945"/>
    <w:rsid w:val="002E6E45"/>
    <w:rsid w:val="002E71EC"/>
    <w:rsid w:val="002E72CB"/>
    <w:rsid w:val="002F0106"/>
    <w:rsid w:val="002F1882"/>
    <w:rsid w:val="002F2B47"/>
    <w:rsid w:val="002F2BC9"/>
    <w:rsid w:val="002F48F7"/>
    <w:rsid w:val="002F4D39"/>
    <w:rsid w:val="002F6A05"/>
    <w:rsid w:val="002F7E61"/>
    <w:rsid w:val="0030004B"/>
    <w:rsid w:val="003000D5"/>
    <w:rsid w:val="0030029F"/>
    <w:rsid w:val="00300709"/>
    <w:rsid w:val="003010EA"/>
    <w:rsid w:val="00301B3F"/>
    <w:rsid w:val="00303B71"/>
    <w:rsid w:val="003042E7"/>
    <w:rsid w:val="003048B7"/>
    <w:rsid w:val="00304E09"/>
    <w:rsid w:val="00305B50"/>
    <w:rsid w:val="003060C1"/>
    <w:rsid w:val="00306AED"/>
    <w:rsid w:val="00307510"/>
    <w:rsid w:val="00307AD9"/>
    <w:rsid w:val="003104F6"/>
    <w:rsid w:val="00312B97"/>
    <w:rsid w:val="00312BBC"/>
    <w:rsid w:val="0031393C"/>
    <w:rsid w:val="0031434A"/>
    <w:rsid w:val="003163CD"/>
    <w:rsid w:val="00316596"/>
    <w:rsid w:val="003167AC"/>
    <w:rsid w:val="00316E46"/>
    <w:rsid w:val="00317734"/>
    <w:rsid w:val="003203BB"/>
    <w:rsid w:val="00320FCA"/>
    <w:rsid w:val="00323250"/>
    <w:rsid w:val="003232F5"/>
    <w:rsid w:val="0032330F"/>
    <w:rsid w:val="00323606"/>
    <w:rsid w:val="00324258"/>
    <w:rsid w:val="0032516C"/>
    <w:rsid w:val="00325731"/>
    <w:rsid w:val="00326F50"/>
    <w:rsid w:val="0032709E"/>
    <w:rsid w:val="003271A3"/>
    <w:rsid w:val="00327296"/>
    <w:rsid w:val="0032783C"/>
    <w:rsid w:val="00327C35"/>
    <w:rsid w:val="00330B60"/>
    <w:rsid w:val="003326EF"/>
    <w:rsid w:val="00332929"/>
    <w:rsid w:val="00333620"/>
    <w:rsid w:val="003337BD"/>
    <w:rsid w:val="003340AA"/>
    <w:rsid w:val="00334317"/>
    <w:rsid w:val="003354B2"/>
    <w:rsid w:val="00336047"/>
    <w:rsid w:val="00336141"/>
    <w:rsid w:val="003362B2"/>
    <w:rsid w:val="00337336"/>
    <w:rsid w:val="0033756E"/>
    <w:rsid w:val="0034054A"/>
    <w:rsid w:val="0034150A"/>
    <w:rsid w:val="0034198B"/>
    <w:rsid w:val="00342386"/>
    <w:rsid w:val="00342BC6"/>
    <w:rsid w:val="0034379B"/>
    <w:rsid w:val="00343B01"/>
    <w:rsid w:val="00344404"/>
    <w:rsid w:val="00344418"/>
    <w:rsid w:val="0034489C"/>
    <w:rsid w:val="00344D85"/>
    <w:rsid w:val="00344E4E"/>
    <w:rsid w:val="0034726B"/>
    <w:rsid w:val="00347F3D"/>
    <w:rsid w:val="003503F8"/>
    <w:rsid w:val="00351402"/>
    <w:rsid w:val="0035158E"/>
    <w:rsid w:val="003519CD"/>
    <w:rsid w:val="00351BE1"/>
    <w:rsid w:val="00351E56"/>
    <w:rsid w:val="00351FC2"/>
    <w:rsid w:val="00352459"/>
    <w:rsid w:val="00352DFA"/>
    <w:rsid w:val="00353C69"/>
    <w:rsid w:val="00354C32"/>
    <w:rsid w:val="00355066"/>
    <w:rsid w:val="0035508A"/>
    <w:rsid w:val="00355379"/>
    <w:rsid w:val="00355C20"/>
    <w:rsid w:val="00355CC4"/>
    <w:rsid w:val="0035658A"/>
    <w:rsid w:val="00356EF8"/>
    <w:rsid w:val="0036134F"/>
    <w:rsid w:val="003632E1"/>
    <w:rsid w:val="00364420"/>
    <w:rsid w:val="00364EFC"/>
    <w:rsid w:val="00365057"/>
    <w:rsid w:val="0036553E"/>
    <w:rsid w:val="0036615D"/>
    <w:rsid w:val="00366313"/>
    <w:rsid w:val="00367026"/>
    <w:rsid w:val="003672B0"/>
    <w:rsid w:val="00367410"/>
    <w:rsid w:val="00367DE1"/>
    <w:rsid w:val="00370106"/>
    <w:rsid w:val="00370F70"/>
    <w:rsid w:val="00371343"/>
    <w:rsid w:val="00371BF5"/>
    <w:rsid w:val="00371F15"/>
    <w:rsid w:val="00372A1D"/>
    <w:rsid w:val="003744A9"/>
    <w:rsid w:val="003748DC"/>
    <w:rsid w:val="00375909"/>
    <w:rsid w:val="00375ED7"/>
    <w:rsid w:val="00376F34"/>
    <w:rsid w:val="00377CE9"/>
    <w:rsid w:val="00381DE2"/>
    <w:rsid w:val="00382357"/>
    <w:rsid w:val="0038341A"/>
    <w:rsid w:val="0038357D"/>
    <w:rsid w:val="00384215"/>
    <w:rsid w:val="0038480F"/>
    <w:rsid w:val="00385028"/>
    <w:rsid w:val="00385B1D"/>
    <w:rsid w:val="0038632F"/>
    <w:rsid w:val="00386D0D"/>
    <w:rsid w:val="00386E46"/>
    <w:rsid w:val="00386F2E"/>
    <w:rsid w:val="003876D5"/>
    <w:rsid w:val="0039016A"/>
    <w:rsid w:val="0039056E"/>
    <w:rsid w:val="00390853"/>
    <w:rsid w:val="00391E1E"/>
    <w:rsid w:val="00391FCC"/>
    <w:rsid w:val="003925C2"/>
    <w:rsid w:val="00392F27"/>
    <w:rsid w:val="00393013"/>
    <w:rsid w:val="003939C2"/>
    <w:rsid w:val="00393A71"/>
    <w:rsid w:val="00395DB8"/>
    <w:rsid w:val="00397D83"/>
    <w:rsid w:val="00397EF6"/>
    <w:rsid w:val="00397F5B"/>
    <w:rsid w:val="003A0A2A"/>
    <w:rsid w:val="003A0A8E"/>
    <w:rsid w:val="003A2313"/>
    <w:rsid w:val="003A2BF2"/>
    <w:rsid w:val="003A4742"/>
    <w:rsid w:val="003A4AD0"/>
    <w:rsid w:val="003A5366"/>
    <w:rsid w:val="003A68A1"/>
    <w:rsid w:val="003A699A"/>
    <w:rsid w:val="003A6A9F"/>
    <w:rsid w:val="003A78B4"/>
    <w:rsid w:val="003A7D07"/>
    <w:rsid w:val="003A7F74"/>
    <w:rsid w:val="003A7F8A"/>
    <w:rsid w:val="003B0239"/>
    <w:rsid w:val="003B0882"/>
    <w:rsid w:val="003B3A30"/>
    <w:rsid w:val="003B3E95"/>
    <w:rsid w:val="003B493E"/>
    <w:rsid w:val="003B4E49"/>
    <w:rsid w:val="003B5180"/>
    <w:rsid w:val="003B5574"/>
    <w:rsid w:val="003B59F6"/>
    <w:rsid w:val="003B5B4F"/>
    <w:rsid w:val="003B5D50"/>
    <w:rsid w:val="003B607F"/>
    <w:rsid w:val="003B6191"/>
    <w:rsid w:val="003B629A"/>
    <w:rsid w:val="003B67B8"/>
    <w:rsid w:val="003B7505"/>
    <w:rsid w:val="003B79CF"/>
    <w:rsid w:val="003B7EBD"/>
    <w:rsid w:val="003B7F85"/>
    <w:rsid w:val="003C08C7"/>
    <w:rsid w:val="003C16D5"/>
    <w:rsid w:val="003C1DFE"/>
    <w:rsid w:val="003C1FE4"/>
    <w:rsid w:val="003C22ED"/>
    <w:rsid w:val="003C2E91"/>
    <w:rsid w:val="003C2EEB"/>
    <w:rsid w:val="003C35EB"/>
    <w:rsid w:val="003C4082"/>
    <w:rsid w:val="003C593C"/>
    <w:rsid w:val="003C7138"/>
    <w:rsid w:val="003C779D"/>
    <w:rsid w:val="003C7F5A"/>
    <w:rsid w:val="003D0118"/>
    <w:rsid w:val="003D14A8"/>
    <w:rsid w:val="003D189F"/>
    <w:rsid w:val="003D20AF"/>
    <w:rsid w:val="003D26FC"/>
    <w:rsid w:val="003D2C26"/>
    <w:rsid w:val="003D6FEF"/>
    <w:rsid w:val="003D7B45"/>
    <w:rsid w:val="003D7CFB"/>
    <w:rsid w:val="003E29C5"/>
    <w:rsid w:val="003E33A4"/>
    <w:rsid w:val="003E35AE"/>
    <w:rsid w:val="003E4E83"/>
    <w:rsid w:val="003E545C"/>
    <w:rsid w:val="003E6499"/>
    <w:rsid w:val="003E66B4"/>
    <w:rsid w:val="003E6C01"/>
    <w:rsid w:val="003E7957"/>
    <w:rsid w:val="003F10C4"/>
    <w:rsid w:val="003F14B4"/>
    <w:rsid w:val="003F17D5"/>
    <w:rsid w:val="003F3E9D"/>
    <w:rsid w:val="003F6D57"/>
    <w:rsid w:val="003F7746"/>
    <w:rsid w:val="003F7801"/>
    <w:rsid w:val="00403FC8"/>
    <w:rsid w:val="00404012"/>
    <w:rsid w:val="00405861"/>
    <w:rsid w:val="00407CB7"/>
    <w:rsid w:val="004104BB"/>
    <w:rsid w:val="00410F88"/>
    <w:rsid w:val="004129D7"/>
    <w:rsid w:val="00412FF8"/>
    <w:rsid w:val="0041342B"/>
    <w:rsid w:val="0041406E"/>
    <w:rsid w:val="004145E5"/>
    <w:rsid w:val="00414A6C"/>
    <w:rsid w:val="00415DD9"/>
    <w:rsid w:val="00416286"/>
    <w:rsid w:val="00416A9D"/>
    <w:rsid w:val="00420E13"/>
    <w:rsid w:val="004212E1"/>
    <w:rsid w:val="00422095"/>
    <w:rsid w:val="0042212E"/>
    <w:rsid w:val="0042287B"/>
    <w:rsid w:val="00422886"/>
    <w:rsid w:val="00423FB7"/>
    <w:rsid w:val="00424CB4"/>
    <w:rsid w:val="004250B7"/>
    <w:rsid w:val="004252C7"/>
    <w:rsid w:val="004253CC"/>
    <w:rsid w:val="004255C8"/>
    <w:rsid w:val="0042590D"/>
    <w:rsid w:val="0042623B"/>
    <w:rsid w:val="00426734"/>
    <w:rsid w:val="00426755"/>
    <w:rsid w:val="00426DA6"/>
    <w:rsid w:val="00426EFF"/>
    <w:rsid w:val="00426F28"/>
    <w:rsid w:val="004274C5"/>
    <w:rsid w:val="00427948"/>
    <w:rsid w:val="00427B7A"/>
    <w:rsid w:val="00430676"/>
    <w:rsid w:val="00430891"/>
    <w:rsid w:val="00430CAE"/>
    <w:rsid w:val="00430D02"/>
    <w:rsid w:val="00431A5C"/>
    <w:rsid w:val="00431F92"/>
    <w:rsid w:val="00432173"/>
    <w:rsid w:val="00432260"/>
    <w:rsid w:val="004324A1"/>
    <w:rsid w:val="00432832"/>
    <w:rsid w:val="00434A0C"/>
    <w:rsid w:val="00435CB1"/>
    <w:rsid w:val="00435EA2"/>
    <w:rsid w:val="00436E40"/>
    <w:rsid w:val="00437A6A"/>
    <w:rsid w:val="0044048F"/>
    <w:rsid w:val="00440C04"/>
    <w:rsid w:val="00441128"/>
    <w:rsid w:val="00442321"/>
    <w:rsid w:val="00442BDD"/>
    <w:rsid w:val="004434CA"/>
    <w:rsid w:val="0044401E"/>
    <w:rsid w:val="00444075"/>
    <w:rsid w:val="0044461E"/>
    <w:rsid w:val="00444F7E"/>
    <w:rsid w:val="0044589F"/>
    <w:rsid w:val="0044625C"/>
    <w:rsid w:val="00446293"/>
    <w:rsid w:val="004465D1"/>
    <w:rsid w:val="004469AB"/>
    <w:rsid w:val="00446EE6"/>
    <w:rsid w:val="00447A50"/>
    <w:rsid w:val="00447AC0"/>
    <w:rsid w:val="00447F95"/>
    <w:rsid w:val="004504DD"/>
    <w:rsid w:val="00450AB5"/>
    <w:rsid w:val="00450BDD"/>
    <w:rsid w:val="00451635"/>
    <w:rsid w:val="00451FDD"/>
    <w:rsid w:val="00452154"/>
    <w:rsid w:val="004535C9"/>
    <w:rsid w:val="00453609"/>
    <w:rsid w:val="00454640"/>
    <w:rsid w:val="00454BAE"/>
    <w:rsid w:val="00456BB1"/>
    <w:rsid w:val="00456C05"/>
    <w:rsid w:val="00457547"/>
    <w:rsid w:val="00457687"/>
    <w:rsid w:val="004576BD"/>
    <w:rsid w:val="004579FE"/>
    <w:rsid w:val="00457A93"/>
    <w:rsid w:val="00457D92"/>
    <w:rsid w:val="00460105"/>
    <w:rsid w:val="004602E9"/>
    <w:rsid w:val="00460ABE"/>
    <w:rsid w:val="004610FF"/>
    <w:rsid w:val="004612D9"/>
    <w:rsid w:val="004616CB"/>
    <w:rsid w:val="00461F9B"/>
    <w:rsid w:val="004620E3"/>
    <w:rsid w:val="004627D4"/>
    <w:rsid w:val="00462AD3"/>
    <w:rsid w:val="00463EFC"/>
    <w:rsid w:val="004640B7"/>
    <w:rsid w:val="00465131"/>
    <w:rsid w:val="004658B3"/>
    <w:rsid w:val="00465B93"/>
    <w:rsid w:val="00466949"/>
    <w:rsid w:val="00466E13"/>
    <w:rsid w:val="004709F3"/>
    <w:rsid w:val="00470D54"/>
    <w:rsid w:val="00471029"/>
    <w:rsid w:val="00471A81"/>
    <w:rsid w:val="00471E65"/>
    <w:rsid w:val="00471F41"/>
    <w:rsid w:val="0047266D"/>
    <w:rsid w:val="00472CC3"/>
    <w:rsid w:val="00473114"/>
    <w:rsid w:val="004734B9"/>
    <w:rsid w:val="00473774"/>
    <w:rsid w:val="004745CB"/>
    <w:rsid w:val="004747AB"/>
    <w:rsid w:val="004754B0"/>
    <w:rsid w:val="00475ED0"/>
    <w:rsid w:val="00475FFE"/>
    <w:rsid w:val="0048039B"/>
    <w:rsid w:val="00480827"/>
    <w:rsid w:val="00480C04"/>
    <w:rsid w:val="00481B5C"/>
    <w:rsid w:val="00481C19"/>
    <w:rsid w:val="0048219B"/>
    <w:rsid w:val="00483334"/>
    <w:rsid w:val="00483875"/>
    <w:rsid w:val="00484D60"/>
    <w:rsid w:val="00484F70"/>
    <w:rsid w:val="0048655A"/>
    <w:rsid w:val="00487F1D"/>
    <w:rsid w:val="00490E20"/>
    <w:rsid w:val="00491978"/>
    <w:rsid w:val="00491A32"/>
    <w:rsid w:val="00491BB1"/>
    <w:rsid w:val="00492965"/>
    <w:rsid w:val="00492BD5"/>
    <w:rsid w:val="00492C98"/>
    <w:rsid w:val="004949E1"/>
    <w:rsid w:val="00494AE6"/>
    <w:rsid w:val="0049557F"/>
    <w:rsid w:val="00495CDB"/>
    <w:rsid w:val="004964F2"/>
    <w:rsid w:val="0049677E"/>
    <w:rsid w:val="004977CD"/>
    <w:rsid w:val="00497974"/>
    <w:rsid w:val="00497E0F"/>
    <w:rsid w:val="004A030E"/>
    <w:rsid w:val="004A04FD"/>
    <w:rsid w:val="004A0C9A"/>
    <w:rsid w:val="004A1022"/>
    <w:rsid w:val="004A25B6"/>
    <w:rsid w:val="004A41A5"/>
    <w:rsid w:val="004A48DB"/>
    <w:rsid w:val="004A5C25"/>
    <w:rsid w:val="004A65EB"/>
    <w:rsid w:val="004A67F6"/>
    <w:rsid w:val="004A6AB1"/>
    <w:rsid w:val="004A79EC"/>
    <w:rsid w:val="004A7A34"/>
    <w:rsid w:val="004B03EF"/>
    <w:rsid w:val="004B04CC"/>
    <w:rsid w:val="004B146F"/>
    <w:rsid w:val="004B1569"/>
    <w:rsid w:val="004B1AB3"/>
    <w:rsid w:val="004B3027"/>
    <w:rsid w:val="004B3545"/>
    <w:rsid w:val="004B3EFC"/>
    <w:rsid w:val="004B54B8"/>
    <w:rsid w:val="004B5750"/>
    <w:rsid w:val="004B5F33"/>
    <w:rsid w:val="004B6265"/>
    <w:rsid w:val="004B6937"/>
    <w:rsid w:val="004B7271"/>
    <w:rsid w:val="004B7D01"/>
    <w:rsid w:val="004C005C"/>
    <w:rsid w:val="004C01D5"/>
    <w:rsid w:val="004C0464"/>
    <w:rsid w:val="004C0909"/>
    <w:rsid w:val="004C1986"/>
    <w:rsid w:val="004C199C"/>
    <w:rsid w:val="004C243E"/>
    <w:rsid w:val="004C2AAC"/>
    <w:rsid w:val="004C48CA"/>
    <w:rsid w:val="004C51C5"/>
    <w:rsid w:val="004C637E"/>
    <w:rsid w:val="004C7642"/>
    <w:rsid w:val="004C77EE"/>
    <w:rsid w:val="004D104E"/>
    <w:rsid w:val="004D1309"/>
    <w:rsid w:val="004D131B"/>
    <w:rsid w:val="004D1B9B"/>
    <w:rsid w:val="004D214D"/>
    <w:rsid w:val="004D277A"/>
    <w:rsid w:val="004D2AE0"/>
    <w:rsid w:val="004D45F3"/>
    <w:rsid w:val="004D5C97"/>
    <w:rsid w:val="004D6157"/>
    <w:rsid w:val="004D649F"/>
    <w:rsid w:val="004D6DDE"/>
    <w:rsid w:val="004D729D"/>
    <w:rsid w:val="004D7AE0"/>
    <w:rsid w:val="004E0FA4"/>
    <w:rsid w:val="004E1C07"/>
    <w:rsid w:val="004E1F2C"/>
    <w:rsid w:val="004E2731"/>
    <w:rsid w:val="004E3724"/>
    <w:rsid w:val="004E45CB"/>
    <w:rsid w:val="004E6793"/>
    <w:rsid w:val="004E6C1A"/>
    <w:rsid w:val="004E73BC"/>
    <w:rsid w:val="004E782A"/>
    <w:rsid w:val="004F022B"/>
    <w:rsid w:val="004F0677"/>
    <w:rsid w:val="004F14D6"/>
    <w:rsid w:val="004F1ADB"/>
    <w:rsid w:val="004F26B2"/>
    <w:rsid w:val="004F2B63"/>
    <w:rsid w:val="004F483F"/>
    <w:rsid w:val="004F4F02"/>
    <w:rsid w:val="004F5A57"/>
    <w:rsid w:val="004F5C91"/>
    <w:rsid w:val="005009BD"/>
    <w:rsid w:val="00502B41"/>
    <w:rsid w:val="00503424"/>
    <w:rsid w:val="00503F4D"/>
    <w:rsid w:val="0050499D"/>
    <w:rsid w:val="005049C8"/>
    <w:rsid w:val="00504B7A"/>
    <w:rsid w:val="00505469"/>
    <w:rsid w:val="0050653D"/>
    <w:rsid w:val="005069B7"/>
    <w:rsid w:val="00506AAA"/>
    <w:rsid w:val="0050772D"/>
    <w:rsid w:val="00510422"/>
    <w:rsid w:val="00510CBD"/>
    <w:rsid w:val="0051187F"/>
    <w:rsid w:val="005133F5"/>
    <w:rsid w:val="0051450E"/>
    <w:rsid w:val="00514D04"/>
    <w:rsid w:val="005157A7"/>
    <w:rsid w:val="005160F3"/>
    <w:rsid w:val="00517135"/>
    <w:rsid w:val="00517941"/>
    <w:rsid w:val="005179A3"/>
    <w:rsid w:val="005214A4"/>
    <w:rsid w:val="005218EF"/>
    <w:rsid w:val="00522234"/>
    <w:rsid w:val="00522CE5"/>
    <w:rsid w:val="00522F20"/>
    <w:rsid w:val="00522FA3"/>
    <w:rsid w:val="00525828"/>
    <w:rsid w:val="00525B9D"/>
    <w:rsid w:val="00525D9B"/>
    <w:rsid w:val="005260BD"/>
    <w:rsid w:val="00526B02"/>
    <w:rsid w:val="00531BE1"/>
    <w:rsid w:val="00531C19"/>
    <w:rsid w:val="00532189"/>
    <w:rsid w:val="00532F7A"/>
    <w:rsid w:val="0053313C"/>
    <w:rsid w:val="00533E99"/>
    <w:rsid w:val="00536E41"/>
    <w:rsid w:val="00537DC3"/>
    <w:rsid w:val="0054003D"/>
    <w:rsid w:val="00541373"/>
    <w:rsid w:val="0054142F"/>
    <w:rsid w:val="00541A84"/>
    <w:rsid w:val="00541B4F"/>
    <w:rsid w:val="00542904"/>
    <w:rsid w:val="00542992"/>
    <w:rsid w:val="005435CD"/>
    <w:rsid w:val="0054372F"/>
    <w:rsid w:val="00545642"/>
    <w:rsid w:val="00546B52"/>
    <w:rsid w:val="005506A8"/>
    <w:rsid w:val="00550D76"/>
    <w:rsid w:val="0055193D"/>
    <w:rsid w:val="005526EB"/>
    <w:rsid w:val="0055277E"/>
    <w:rsid w:val="005531FB"/>
    <w:rsid w:val="00556213"/>
    <w:rsid w:val="00556EA7"/>
    <w:rsid w:val="00557132"/>
    <w:rsid w:val="0056102E"/>
    <w:rsid w:val="00561548"/>
    <w:rsid w:val="00561B50"/>
    <w:rsid w:val="00561FD4"/>
    <w:rsid w:val="005624EE"/>
    <w:rsid w:val="00562B2F"/>
    <w:rsid w:val="0056317C"/>
    <w:rsid w:val="00563991"/>
    <w:rsid w:val="00563D1E"/>
    <w:rsid w:val="00563D2F"/>
    <w:rsid w:val="0056405C"/>
    <w:rsid w:val="0056417A"/>
    <w:rsid w:val="0056595B"/>
    <w:rsid w:val="00565F73"/>
    <w:rsid w:val="00565FF4"/>
    <w:rsid w:val="0056724E"/>
    <w:rsid w:val="00567F49"/>
    <w:rsid w:val="00570DD5"/>
    <w:rsid w:val="0057163B"/>
    <w:rsid w:val="005734FD"/>
    <w:rsid w:val="0057351F"/>
    <w:rsid w:val="00574AE3"/>
    <w:rsid w:val="00574D10"/>
    <w:rsid w:val="00574F76"/>
    <w:rsid w:val="00575DDB"/>
    <w:rsid w:val="00575E82"/>
    <w:rsid w:val="00576550"/>
    <w:rsid w:val="00577696"/>
    <w:rsid w:val="00577DFB"/>
    <w:rsid w:val="00577F85"/>
    <w:rsid w:val="005800FB"/>
    <w:rsid w:val="00580E52"/>
    <w:rsid w:val="005814A2"/>
    <w:rsid w:val="0058161A"/>
    <w:rsid w:val="005830E6"/>
    <w:rsid w:val="005838B2"/>
    <w:rsid w:val="00583FE2"/>
    <w:rsid w:val="0058450B"/>
    <w:rsid w:val="00584EBE"/>
    <w:rsid w:val="005853A5"/>
    <w:rsid w:val="00585C0A"/>
    <w:rsid w:val="00586C7F"/>
    <w:rsid w:val="00587FB1"/>
    <w:rsid w:val="00590969"/>
    <w:rsid w:val="005909F5"/>
    <w:rsid w:val="00590DCB"/>
    <w:rsid w:val="005911F4"/>
    <w:rsid w:val="00591930"/>
    <w:rsid w:val="00591AED"/>
    <w:rsid w:val="00592F28"/>
    <w:rsid w:val="005941B5"/>
    <w:rsid w:val="0059473C"/>
    <w:rsid w:val="0059557B"/>
    <w:rsid w:val="005965C3"/>
    <w:rsid w:val="0059732D"/>
    <w:rsid w:val="00597AF1"/>
    <w:rsid w:val="005A0FEE"/>
    <w:rsid w:val="005A1FE1"/>
    <w:rsid w:val="005A25A2"/>
    <w:rsid w:val="005A34FC"/>
    <w:rsid w:val="005A379D"/>
    <w:rsid w:val="005A480F"/>
    <w:rsid w:val="005A53C1"/>
    <w:rsid w:val="005A65D4"/>
    <w:rsid w:val="005A6EDA"/>
    <w:rsid w:val="005A782F"/>
    <w:rsid w:val="005B1431"/>
    <w:rsid w:val="005B3071"/>
    <w:rsid w:val="005B3299"/>
    <w:rsid w:val="005B3D12"/>
    <w:rsid w:val="005B3DB4"/>
    <w:rsid w:val="005B40F4"/>
    <w:rsid w:val="005B4512"/>
    <w:rsid w:val="005B4D67"/>
    <w:rsid w:val="005B738D"/>
    <w:rsid w:val="005C0803"/>
    <w:rsid w:val="005C0C5D"/>
    <w:rsid w:val="005C1361"/>
    <w:rsid w:val="005C1A68"/>
    <w:rsid w:val="005C2682"/>
    <w:rsid w:val="005C2F60"/>
    <w:rsid w:val="005C36CC"/>
    <w:rsid w:val="005C4200"/>
    <w:rsid w:val="005C518C"/>
    <w:rsid w:val="005C56EB"/>
    <w:rsid w:val="005C60F4"/>
    <w:rsid w:val="005C6A24"/>
    <w:rsid w:val="005C724B"/>
    <w:rsid w:val="005C7437"/>
    <w:rsid w:val="005C7EB4"/>
    <w:rsid w:val="005D06E3"/>
    <w:rsid w:val="005D08C4"/>
    <w:rsid w:val="005D128D"/>
    <w:rsid w:val="005D1F30"/>
    <w:rsid w:val="005D3151"/>
    <w:rsid w:val="005D3360"/>
    <w:rsid w:val="005D3A7F"/>
    <w:rsid w:val="005D4B86"/>
    <w:rsid w:val="005D61CD"/>
    <w:rsid w:val="005E08C8"/>
    <w:rsid w:val="005E2D0E"/>
    <w:rsid w:val="005E373A"/>
    <w:rsid w:val="005E37D2"/>
    <w:rsid w:val="005E442F"/>
    <w:rsid w:val="005E4CDC"/>
    <w:rsid w:val="005E5E05"/>
    <w:rsid w:val="005E5E72"/>
    <w:rsid w:val="005E5F35"/>
    <w:rsid w:val="005E7C0B"/>
    <w:rsid w:val="005F1449"/>
    <w:rsid w:val="005F1C23"/>
    <w:rsid w:val="005F21AA"/>
    <w:rsid w:val="005F232C"/>
    <w:rsid w:val="005F28E1"/>
    <w:rsid w:val="005F2F08"/>
    <w:rsid w:val="005F3817"/>
    <w:rsid w:val="005F3A6D"/>
    <w:rsid w:val="005F4707"/>
    <w:rsid w:val="005F4FFC"/>
    <w:rsid w:val="005F50ED"/>
    <w:rsid w:val="005F5DFA"/>
    <w:rsid w:val="005F5EEB"/>
    <w:rsid w:val="00601F72"/>
    <w:rsid w:val="00602EED"/>
    <w:rsid w:val="00602FAA"/>
    <w:rsid w:val="00604E43"/>
    <w:rsid w:val="006059F8"/>
    <w:rsid w:val="00605AAA"/>
    <w:rsid w:val="006060F9"/>
    <w:rsid w:val="00606262"/>
    <w:rsid w:val="0060638A"/>
    <w:rsid w:val="00606423"/>
    <w:rsid w:val="0060683B"/>
    <w:rsid w:val="006069B3"/>
    <w:rsid w:val="00610875"/>
    <w:rsid w:val="00610D99"/>
    <w:rsid w:val="006111AA"/>
    <w:rsid w:val="006125C8"/>
    <w:rsid w:val="006128D9"/>
    <w:rsid w:val="00612EF3"/>
    <w:rsid w:val="00613508"/>
    <w:rsid w:val="006143CD"/>
    <w:rsid w:val="00621918"/>
    <w:rsid w:val="00622BAC"/>
    <w:rsid w:val="00622C13"/>
    <w:rsid w:val="006234DC"/>
    <w:rsid w:val="0062387E"/>
    <w:rsid w:val="00625029"/>
    <w:rsid w:val="006271F5"/>
    <w:rsid w:val="00627682"/>
    <w:rsid w:val="00631BDE"/>
    <w:rsid w:val="0063258C"/>
    <w:rsid w:val="0063259F"/>
    <w:rsid w:val="006336E8"/>
    <w:rsid w:val="00633880"/>
    <w:rsid w:val="00633CFB"/>
    <w:rsid w:val="00634B39"/>
    <w:rsid w:val="00634CAD"/>
    <w:rsid w:val="00634F96"/>
    <w:rsid w:val="00635C5A"/>
    <w:rsid w:val="00636092"/>
    <w:rsid w:val="00636DA4"/>
    <w:rsid w:val="00640BBB"/>
    <w:rsid w:val="00641191"/>
    <w:rsid w:val="00641C32"/>
    <w:rsid w:val="006425C7"/>
    <w:rsid w:val="006444EA"/>
    <w:rsid w:val="00644A0C"/>
    <w:rsid w:val="00644DCE"/>
    <w:rsid w:val="00644F4F"/>
    <w:rsid w:val="00645558"/>
    <w:rsid w:val="00650A8D"/>
    <w:rsid w:val="00650B55"/>
    <w:rsid w:val="00652AAC"/>
    <w:rsid w:val="00654595"/>
    <w:rsid w:val="006560F7"/>
    <w:rsid w:val="006566A1"/>
    <w:rsid w:val="006575F3"/>
    <w:rsid w:val="00657BA4"/>
    <w:rsid w:val="00657E4B"/>
    <w:rsid w:val="00660949"/>
    <w:rsid w:val="00660E4C"/>
    <w:rsid w:val="0066133D"/>
    <w:rsid w:val="00662565"/>
    <w:rsid w:val="00662923"/>
    <w:rsid w:val="00662CF3"/>
    <w:rsid w:val="006636B4"/>
    <w:rsid w:val="00663D84"/>
    <w:rsid w:val="0066477A"/>
    <w:rsid w:val="00664BA6"/>
    <w:rsid w:val="0066509F"/>
    <w:rsid w:val="00665C2D"/>
    <w:rsid w:val="00665D66"/>
    <w:rsid w:val="00666926"/>
    <w:rsid w:val="00667CF3"/>
    <w:rsid w:val="006702C8"/>
    <w:rsid w:val="00670457"/>
    <w:rsid w:val="00670A03"/>
    <w:rsid w:val="00671060"/>
    <w:rsid w:val="00671A2C"/>
    <w:rsid w:val="00672432"/>
    <w:rsid w:val="00672985"/>
    <w:rsid w:val="00672EE6"/>
    <w:rsid w:val="0067486B"/>
    <w:rsid w:val="0067505C"/>
    <w:rsid w:val="006763F4"/>
    <w:rsid w:val="006775F8"/>
    <w:rsid w:val="0068056B"/>
    <w:rsid w:val="00680A58"/>
    <w:rsid w:val="00680D64"/>
    <w:rsid w:val="00681E74"/>
    <w:rsid w:val="00682259"/>
    <w:rsid w:val="00682B9F"/>
    <w:rsid w:val="00682D80"/>
    <w:rsid w:val="00684128"/>
    <w:rsid w:val="00684EFF"/>
    <w:rsid w:val="00686B4B"/>
    <w:rsid w:val="00686E28"/>
    <w:rsid w:val="0068768C"/>
    <w:rsid w:val="00690021"/>
    <w:rsid w:val="00690AAB"/>
    <w:rsid w:val="00690DC5"/>
    <w:rsid w:val="00691115"/>
    <w:rsid w:val="00691688"/>
    <w:rsid w:val="006919FE"/>
    <w:rsid w:val="00691FA9"/>
    <w:rsid w:val="00692755"/>
    <w:rsid w:val="00693533"/>
    <w:rsid w:val="00693C56"/>
    <w:rsid w:val="00697D09"/>
    <w:rsid w:val="006A16C6"/>
    <w:rsid w:val="006A1785"/>
    <w:rsid w:val="006A237F"/>
    <w:rsid w:val="006A2AAE"/>
    <w:rsid w:val="006A3648"/>
    <w:rsid w:val="006A3C0F"/>
    <w:rsid w:val="006A3D62"/>
    <w:rsid w:val="006A42BB"/>
    <w:rsid w:val="006A4F2F"/>
    <w:rsid w:val="006A5523"/>
    <w:rsid w:val="006A5A9C"/>
    <w:rsid w:val="006A5FB5"/>
    <w:rsid w:val="006A6694"/>
    <w:rsid w:val="006A76FB"/>
    <w:rsid w:val="006B0D07"/>
    <w:rsid w:val="006B0D99"/>
    <w:rsid w:val="006B3731"/>
    <w:rsid w:val="006B3A20"/>
    <w:rsid w:val="006B3F5D"/>
    <w:rsid w:val="006B4109"/>
    <w:rsid w:val="006B421E"/>
    <w:rsid w:val="006B47A8"/>
    <w:rsid w:val="006B5B8D"/>
    <w:rsid w:val="006B5ED9"/>
    <w:rsid w:val="006B7A80"/>
    <w:rsid w:val="006C03D1"/>
    <w:rsid w:val="006C1087"/>
    <w:rsid w:val="006C110C"/>
    <w:rsid w:val="006C1FAE"/>
    <w:rsid w:val="006C21AE"/>
    <w:rsid w:val="006C270A"/>
    <w:rsid w:val="006C3760"/>
    <w:rsid w:val="006C3915"/>
    <w:rsid w:val="006C456C"/>
    <w:rsid w:val="006C4748"/>
    <w:rsid w:val="006C4FCB"/>
    <w:rsid w:val="006C5356"/>
    <w:rsid w:val="006C64F2"/>
    <w:rsid w:val="006C6812"/>
    <w:rsid w:val="006C6F5B"/>
    <w:rsid w:val="006C72F0"/>
    <w:rsid w:val="006C745C"/>
    <w:rsid w:val="006C7FDA"/>
    <w:rsid w:val="006D018F"/>
    <w:rsid w:val="006D087D"/>
    <w:rsid w:val="006D0C14"/>
    <w:rsid w:val="006D0C9D"/>
    <w:rsid w:val="006D129F"/>
    <w:rsid w:val="006D1994"/>
    <w:rsid w:val="006D2443"/>
    <w:rsid w:val="006D46AD"/>
    <w:rsid w:val="006D47F8"/>
    <w:rsid w:val="006D5520"/>
    <w:rsid w:val="006D666D"/>
    <w:rsid w:val="006D7504"/>
    <w:rsid w:val="006D7699"/>
    <w:rsid w:val="006E0704"/>
    <w:rsid w:val="006E076D"/>
    <w:rsid w:val="006E1871"/>
    <w:rsid w:val="006E19B6"/>
    <w:rsid w:val="006E1DAA"/>
    <w:rsid w:val="006E200B"/>
    <w:rsid w:val="006E2475"/>
    <w:rsid w:val="006E2C6F"/>
    <w:rsid w:val="006E3176"/>
    <w:rsid w:val="006E33D0"/>
    <w:rsid w:val="006E390B"/>
    <w:rsid w:val="006E3B37"/>
    <w:rsid w:val="006E4FE1"/>
    <w:rsid w:val="006E5759"/>
    <w:rsid w:val="006E77A0"/>
    <w:rsid w:val="006F07C7"/>
    <w:rsid w:val="006F62E2"/>
    <w:rsid w:val="006F67DB"/>
    <w:rsid w:val="00700FCD"/>
    <w:rsid w:val="007017A1"/>
    <w:rsid w:val="00701A3A"/>
    <w:rsid w:val="00702F2E"/>
    <w:rsid w:val="00702FDB"/>
    <w:rsid w:val="00703443"/>
    <w:rsid w:val="007041C4"/>
    <w:rsid w:val="00704704"/>
    <w:rsid w:val="00705555"/>
    <w:rsid w:val="00705AAA"/>
    <w:rsid w:val="00705E76"/>
    <w:rsid w:val="007064E5"/>
    <w:rsid w:val="00706B2A"/>
    <w:rsid w:val="00706EC0"/>
    <w:rsid w:val="00707E77"/>
    <w:rsid w:val="007107B2"/>
    <w:rsid w:val="00711511"/>
    <w:rsid w:val="0071197E"/>
    <w:rsid w:val="0071379E"/>
    <w:rsid w:val="007148D5"/>
    <w:rsid w:val="007151CE"/>
    <w:rsid w:val="00715481"/>
    <w:rsid w:val="00715BD9"/>
    <w:rsid w:val="007165A7"/>
    <w:rsid w:val="0072010B"/>
    <w:rsid w:val="0072058C"/>
    <w:rsid w:val="00720929"/>
    <w:rsid w:val="00721F6B"/>
    <w:rsid w:val="007220B1"/>
    <w:rsid w:val="0072225E"/>
    <w:rsid w:val="007227C5"/>
    <w:rsid w:val="00722E0F"/>
    <w:rsid w:val="007232DA"/>
    <w:rsid w:val="00723367"/>
    <w:rsid w:val="0072388C"/>
    <w:rsid w:val="00723B7B"/>
    <w:rsid w:val="0072438B"/>
    <w:rsid w:val="00726F3B"/>
    <w:rsid w:val="00726F9F"/>
    <w:rsid w:val="00727B02"/>
    <w:rsid w:val="0073065C"/>
    <w:rsid w:val="00730E70"/>
    <w:rsid w:val="0073206A"/>
    <w:rsid w:val="00732541"/>
    <w:rsid w:val="00732A9F"/>
    <w:rsid w:val="007334BE"/>
    <w:rsid w:val="00733A11"/>
    <w:rsid w:val="00734509"/>
    <w:rsid w:val="00734531"/>
    <w:rsid w:val="007347A6"/>
    <w:rsid w:val="007351B9"/>
    <w:rsid w:val="0073617F"/>
    <w:rsid w:val="00736437"/>
    <w:rsid w:val="007367E5"/>
    <w:rsid w:val="00736944"/>
    <w:rsid w:val="007401BB"/>
    <w:rsid w:val="0074020D"/>
    <w:rsid w:val="007406F3"/>
    <w:rsid w:val="007407EC"/>
    <w:rsid w:val="00741036"/>
    <w:rsid w:val="007410F3"/>
    <w:rsid w:val="00741C50"/>
    <w:rsid w:val="0074283C"/>
    <w:rsid w:val="007428DB"/>
    <w:rsid w:val="00742F01"/>
    <w:rsid w:val="00744917"/>
    <w:rsid w:val="00745105"/>
    <w:rsid w:val="007452DA"/>
    <w:rsid w:val="007458E3"/>
    <w:rsid w:val="00745D27"/>
    <w:rsid w:val="007466A5"/>
    <w:rsid w:val="00747FBD"/>
    <w:rsid w:val="007504DD"/>
    <w:rsid w:val="00750D02"/>
    <w:rsid w:val="00751663"/>
    <w:rsid w:val="00752669"/>
    <w:rsid w:val="00754802"/>
    <w:rsid w:val="007555DF"/>
    <w:rsid w:val="0075683B"/>
    <w:rsid w:val="00761106"/>
    <w:rsid w:val="00762139"/>
    <w:rsid w:val="0076243D"/>
    <w:rsid w:val="00762BEA"/>
    <w:rsid w:val="00763A6F"/>
    <w:rsid w:val="00763CBF"/>
    <w:rsid w:val="00765D1D"/>
    <w:rsid w:val="00765FE5"/>
    <w:rsid w:val="007664FC"/>
    <w:rsid w:val="00767429"/>
    <w:rsid w:val="00767D2A"/>
    <w:rsid w:val="00767E2E"/>
    <w:rsid w:val="00771309"/>
    <w:rsid w:val="00772369"/>
    <w:rsid w:val="00773D7C"/>
    <w:rsid w:val="00774D6B"/>
    <w:rsid w:val="00775E7C"/>
    <w:rsid w:val="007760E9"/>
    <w:rsid w:val="0077670A"/>
    <w:rsid w:val="007767C4"/>
    <w:rsid w:val="00777049"/>
    <w:rsid w:val="007777F8"/>
    <w:rsid w:val="00780038"/>
    <w:rsid w:val="00780FB6"/>
    <w:rsid w:val="007810DD"/>
    <w:rsid w:val="00782282"/>
    <w:rsid w:val="007822F8"/>
    <w:rsid w:val="00782A9B"/>
    <w:rsid w:val="00782D91"/>
    <w:rsid w:val="00782E73"/>
    <w:rsid w:val="00783BA7"/>
    <w:rsid w:val="00783C5F"/>
    <w:rsid w:val="007840B7"/>
    <w:rsid w:val="00784ADF"/>
    <w:rsid w:val="00785849"/>
    <w:rsid w:val="00785C5B"/>
    <w:rsid w:val="007862A5"/>
    <w:rsid w:val="00786CE6"/>
    <w:rsid w:val="00787B5A"/>
    <w:rsid w:val="00790019"/>
    <w:rsid w:val="007901BA"/>
    <w:rsid w:val="00790A12"/>
    <w:rsid w:val="00791304"/>
    <w:rsid w:val="007918BF"/>
    <w:rsid w:val="00793982"/>
    <w:rsid w:val="00793B60"/>
    <w:rsid w:val="007943B8"/>
    <w:rsid w:val="007947F9"/>
    <w:rsid w:val="00794AE7"/>
    <w:rsid w:val="00794F28"/>
    <w:rsid w:val="00795AB9"/>
    <w:rsid w:val="00796279"/>
    <w:rsid w:val="0079667B"/>
    <w:rsid w:val="00796A15"/>
    <w:rsid w:val="007A0213"/>
    <w:rsid w:val="007A09F5"/>
    <w:rsid w:val="007A0CF2"/>
    <w:rsid w:val="007A11B4"/>
    <w:rsid w:val="007A143C"/>
    <w:rsid w:val="007A156A"/>
    <w:rsid w:val="007A1E29"/>
    <w:rsid w:val="007A21AE"/>
    <w:rsid w:val="007A235E"/>
    <w:rsid w:val="007A248A"/>
    <w:rsid w:val="007A40C4"/>
    <w:rsid w:val="007A436A"/>
    <w:rsid w:val="007A57CB"/>
    <w:rsid w:val="007A777A"/>
    <w:rsid w:val="007B0541"/>
    <w:rsid w:val="007B0E3A"/>
    <w:rsid w:val="007B31AC"/>
    <w:rsid w:val="007B389D"/>
    <w:rsid w:val="007B3A1C"/>
    <w:rsid w:val="007B4527"/>
    <w:rsid w:val="007B453E"/>
    <w:rsid w:val="007B46CA"/>
    <w:rsid w:val="007B6E90"/>
    <w:rsid w:val="007C0136"/>
    <w:rsid w:val="007C031F"/>
    <w:rsid w:val="007C0DEF"/>
    <w:rsid w:val="007C14BD"/>
    <w:rsid w:val="007C1A5D"/>
    <w:rsid w:val="007C2BFC"/>
    <w:rsid w:val="007C3FC4"/>
    <w:rsid w:val="007C5A81"/>
    <w:rsid w:val="007C6563"/>
    <w:rsid w:val="007C6A24"/>
    <w:rsid w:val="007C6B21"/>
    <w:rsid w:val="007C6FBA"/>
    <w:rsid w:val="007C7605"/>
    <w:rsid w:val="007D0D18"/>
    <w:rsid w:val="007D0DAC"/>
    <w:rsid w:val="007D16A9"/>
    <w:rsid w:val="007D250E"/>
    <w:rsid w:val="007D2863"/>
    <w:rsid w:val="007D3400"/>
    <w:rsid w:val="007D3920"/>
    <w:rsid w:val="007D3DDF"/>
    <w:rsid w:val="007D4377"/>
    <w:rsid w:val="007D446A"/>
    <w:rsid w:val="007D5624"/>
    <w:rsid w:val="007D5915"/>
    <w:rsid w:val="007D5AE8"/>
    <w:rsid w:val="007D5C33"/>
    <w:rsid w:val="007D6BE8"/>
    <w:rsid w:val="007D7238"/>
    <w:rsid w:val="007D7653"/>
    <w:rsid w:val="007D7B31"/>
    <w:rsid w:val="007E06B9"/>
    <w:rsid w:val="007E08CA"/>
    <w:rsid w:val="007E0BB7"/>
    <w:rsid w:val="007E11C8"/>
    <w:rsid w:val="007E11D8"/>
    <w:rsid w:val="007E12EA"/>
    <w:rsid w:val="007E19DE"/>
    <w:rsid w:val="007E1AE3"/>
    <w:rsid w:val="007E2544"/>
    <w:rsid w:val="007E2C6A"/>
    <w:rsid w:val="007E681D"/>
    <w:rsid w:val="007E6AF7"/>
    <w:rsid w:val="007E6EB9"/>
    <w:rsid w:val="007E6F9E"/>
    <w:rsid w:val="007E7149"/>
    <w:rsid w:val="007E7FD8"/>
    <w:rsid w:val="007F0164"/>
    <w:rsid w:val="007F05CC"/>
    <w:rsid w:val="007F1748"/>
    <w:rsid w:val="007F3CF8"/>
    <w:rsid w:val="007F44E2"/>
    <w:rsid w:val="007F45CC"/>
    <w:rsid w:val="007F49D5"/>
    <w:rsid w:val="007F589D"/>
    <w:rsid w:val="007F6CF9"/>
    <w:rsid w:val="007F71CA"/>
    <w:rsid w:val="007F7632"/>
    <w:rsid w:val="0080075A"/>
    <w:rsid w:val="00801699"/>
    <w:rsid w:val="008051B7"/>
    <w:rsid w:val="00806010"/>
    <w:rsid w:val="00806DD5"/>
    <w:rsid w:val="008072C3"/>
    <w:rsid w:val="00807EBE"/>
    <w:rsid w:val="00807ED7"/>
    <w:rsid w:val="00810C70"/>
    <w:rsid w:val="00810E35"/>
    <w:rsid w:val="00811610"/>
    <w:rsid w:val="008116BF"/>
    <w:rsid w:val="00813167"/>
    <w:rsid w:val="00813686"/>
    <w:rsid w:val="00814834"/>
    <w:rsid w:val="0081485C"/>
    <w:rsid w:val="00814C53"/>
    <w:rsid w:val="00814EAB"/>
    <w:rsid w:val="008174AF"/>
    <w:rsid w:val="00817B53"/>
    <w:rsid w:val="00817BC4"/>
    <w:rsid w:val="008204CB"/>
    <w:rsid w:val="00820611"/>
    <w:rsid w:val="00820E4B"/>
    <w:rsid w:val="00820E6F"/>
    <w:rsid w:val="00820EA8"/>
    <w:rsid w:val="0082106E"/>
    <w:rsid w:val="008219F7"/>
    <w:rsid w:val="00821C6A"/>
    <w:rsid w:val="0082308E"/>
    <w:rsid w:val="00824A00"/>
    <w:rsid w:val="008261D1"/>
    <w:rsid w:val="008265D6"/>
    <w:rsid w:val="008277B1"/>
    <w:rsid w:val="008311C6"/>
    <w:rsid w:val="008312A0"/>
    <w:rsid w:val="008315F3"/>
    <w:rsid w:val="008317F9"/>
    <w:rsid w:val="00831CC4"/>
    <w:rsid w:val="00832350"/>
    <w:rsid w:val="00832378"/>
    <w:rsid w:val="00832674"/>
    <w:rsid w:val="00833B3A"/>
    <w:rsid w:val="00833DE2"/>
    <w:rsid w:val="00834A3B"/>
    <w:rsid w:val="00834AA3"/>
    <w:rsid w:val="00835083"/>
    <w:rsid w:val="008366CB"/>
    <w:rsid w:val="00836FF7"/>
    <w:rsid w:val="008379EC"/>
    <w:rsid w:val="008402A9"/>
    <w:rsid w:val="00841A81"/>
    <w:rsid w:val="008428FA"/>
    <w:rsid w:val="0084322F"/>
    <w:rsid w:val="008449B1"/>
    <w:rsid w:val="00844D9C"/>
    <w:rsid w:val="008451B5"/>
    <w:rsid w:val="008453B5"/>
    <w:rsid w:val="00845F00"/>
    <w:rsid w:val="008476C4"/>
    <w:rsid w:val="00847763"/>
    <w:rsid w:val="008511F8"/>
    <w:rsid w:val="0085128B"/>
    <w:rsid w:val="00851588"/>
    <w:rsid w:val="00851C9C"/>
    <w:rsid w:val="00852182"/>
    <w:rsid w:val="0085394E"/>
    <w:rsid w:val="008547EA"/>
    <w:rsid w:val="00854BED"/>
    <w:rsid w:val="0085545D"/>
    <w:rsid w:val="00855481"/>
    <w:rsid w:val="0085560C"/>
    <w:rsid w:val="0085567B"/>
    <w:rsid w:val="008559C0"/>
    <w:rsid w:val="00856CA6"/>
    <w:rsid w:val="008571CC"/>
    <w:rsid w:val="00860095"/>
    <w:rsid w:val="0086120F"/>
    <w:rsid w:val="00862901"/>
    <w:rsid w:val="00863182"/>
    <w:rsid w:val="00863315"/>
    <w:rsid w:val="00863E71"/>
    <w:rsid w:val="00864DF1"/>
    <w:rsid w:val="00865C73"/>
    <w:rsid w:val="00867D75"/>
    <w:rsid w:val="008706E4"/>
    <w:rsid w:val="0087086B"/>
    <w:rsid w:val="00870DF2"/>
    <w:rsid w:val="0087273F"/>
    <w:rsid w:val="00872E30"/>
    <w:rsid w:val="008739CB"/>
    <w:rsid w:val="008741C4"/>
    <w:rsid w:val="00874EDE"/>
    <w:rsid w:val="00875848"/>
    <w:rsid w:val="00875A80"/>
    <w:rsid w:val="008767E2"/>
    <w:rsid w:val="00877590"/>
    <w:rsid w:val="00877A25"/>
    <w:rsid w:val="00880276"/>
    <w:rsid w:val="00880BC9"/>
    <w:rsid w:val="00881B60"/>
    <w:rsid w:val="008823B9"/>
    <w:rsid w:val="00882FDF"/>
    <w:rsid w:val="00883BA0"/>
    <w:rsid w:val="00884230"/>
    <w:rsid w:val="008847F2"/>
    <w:rsid w:val="00885712"/>
    <w:rsid w:val="00886B8E"/>
    <w:rsid w:val="0088782B"/>
    <w:rsid w:val="00890BDB"/>
    <w:rsid w:val="00891168"/>
    <w:rsid w:val="008922B8"/>
    <w:rsid w:val="0089499E"/>
    <w:rsid w:val="00894E5C"/>
    <w:rsid w:val="008957F7"/>
    <w:rsid w:val="00896AC4"/>
    <w:rsid w:val="0089775A"/>
    <w:rsid w:val="00897DB6"/>
    <w:rsid w:val="008A0169"/>
    <w:rsid w:val="008A03B8"/>
    <w:rsid w:val="008A06AF"/>
    <w:rsid w:val="008A223A"/>
    <w:rsid w:val="008A23B2"/>
    <w:rsid w:val="008A3B48"/>
    <w:rsid w:val="008A51A0"/>
    <w:rsid w:val="008A5B85"/>
    <w:rsid w:val="008A6CDF"/>
    <w:rsid w:val="008A7109"/>
    <w:rsid w:val="008A7529"/>
    <w:rsid w:val="008B05A1"/>
    <w:rsid w:val="008B0A79"/>
    <w:rsid w:val="008B1139"/>
    <w:rsid w:val="008B223D"/>
    <w:rsid w:val="008B25FF"/>
    <w:rsid w:val="008B29DF"/>
    <w:rsid w:val="008B34EC"/>
    <w:rsid w:val="008B3C5C"/>
    <w:rsid w:val="008B3D33"/>
    <w:rsid w:val="008B458B"/>
    <w:rsid w:val="008B45B9"/>
    <w:rsid w:val="008B5C36"/>
    <w:rsid w:val="008B5C6E"/>
    <w:rsid w:val="008B655A"/>
    <w:rsid w:val="008B65FD"/>
    <w:rsid w:val="008B6B48"/>
    <w:rsid w:val="008B78FF"/>
    <w:rsid w:val="008B7ADE"/>
    <w:rsid w:val="008C1FF3"/>
    <w:rsid w:val="008C2BDF"/>
    <w:rsid w:val="008C3ED9"/>
    <w:rsid w:val="008C4EC1"/>
    <w:rsid w:val="008C53B6"/>
    <w:rsid w:val="008C5B8E"/>
    <w:rsid w:val="008C6A75"/>
    <w:rsid w:val="008C6D2C"/>
    <w:rsid w:val="008D1D89"/>
    <w:rsid w:val="008D2628"/>
    <w:rsid w:val="008D26F2"/>
    <w:rsid w:val="008D44CD"/>
    <w:rsid w:val="008D4D57"/>
    <w:rsid w:val="008D564D"/>
    <w:rsid w:val="008D62C4"/>
    <w:rsid w:val="008D695B"/>
    <w:rsid w:val="008D79BE"/>
    <w:rsid w:val="008E0C18"/>
    <w:rsid w:val="008E11D4"/>
    <w:rsid w:val="008E135C"/>
    <w:rsid w:val="008E1896"/>
    <w:rsid w:val="008E2437"/>
    <w:rsid w:val="008E2E91"/>
    <w:rsid w:val="008E40D6"/>
    <w:rsid w:val="008E4B46"/>
    <w:rsid w:val="008E51C5"/>
    <w:rsid w:val="008E7001"/>
    <w:rsid w:val="008E7136"/>
    <w:rsid w:val="008E75EC"/>
    <w:rsid w:val="008E7D2A"/>
    <w:rsid w:val="008E7F92"/>
    <w:rsid w:val="008F06FC"/>
    <w:rsid w:val="008F1076"/>
    <w:rsid w:val="008F2428"/>
    <w:rsid w:val="008F3D2D"/>
    <w:rsid w:val="008F4DD6"/>
    <w:rsid w:val="008F63A3"/>
    <w:rsid w:val="008F6669"/>
    <w:rsid w:val="008F76F7"/>
    <w:rsid w:val="008F7989"/>
    <w:rsid w:val="00900E27"/>
    <w:rsid w:val="00901A5B"/>
    <w:rsid w:val="00902849"/>
    <w:rsid w:val="009029E0"/>
    <w:rsid w:val="009031B1"/>
    <w:rsid w:val="00903477"/>
    <w:rsid w:val="00903C61"/>
    <w:rsid w:val="00904F99"/>
    <w:rsid w:val="00905262"/>
    <w:rsid w:val="009068A9"/>
    <w:rsid w:val="00906A66"/>
    <w:rsid w:val="00906B81"/>
    <w:rsid w:val="009077CD"/>
    <w:rsid w:val="0091019F"/>
    <w:rsid w:val="009131F1"/>
    <w:rsid w:val="00915233"/>
    <w:rsid w:val="009160B7"/>
    <w:rsid w:val="00916A66"/>
    <w:rsid w:val="00920205"/>
    <w:rsid w:val="00920336"/>
    <w:rsid w:val="009219ED"/>
    <w:rsid w:val="0092309D"/>
    <w:rsid w:val="009236AE"/>
    <w:rsid w:val="009239C0"/>
    <w:rsid w:val="00924713"/>
    <w:rsid w:val="00924F0A"/>
    <w:rsid w:val="00926A49"/>
    <w:rsid w:val="00927D61"/>
    <w:rsid w:val="00927E20"/>
    <w:rsid w:val="009303BB"/>
    <w:rsid w:val="00931F7A"/>
    <w:rsid w:val="009321AC"/>
    <w:rsid w:val="00932EE6"/>
    <w:rsid w:val="00933E20"/>
    <w:rsid w:val="00933F85"/>
    <w:rsid w:val="00934C8B"/>
    <w:rsid w:val="00934D08"/>
    <w:rsid w:val="00934DE4"/>
    <w:rsid w:val="00935EA3"/>
    <w:rsid w:val="00937288"/>
    <w:rsid w:val="009374F2"/>
    <w:rsid w:val="00940B8A"/>
    <w:rsid w:val="00940F63"/>
    <w:rsid w:val="00941DB0"/>
    <w:rsid w:val="00941E96"/>
    <w:rsid w:val="00942278"/>
    <w:rsid w:val="00943064"/>
    <w:rsid w:val="00943859"/>
    <w:rsid w:val="00943FD5"/>
    <w:rsid w:val="00945189"/>
    <w:rsid w:val="00945B0E"/>
    <w:rsid w:val="0094710C"/>
    <w:rsid w:val="00950475"/>
    <w:rsid w:val="00950737"/>
    <w:rsid w:val="0095297B"/>
    <w:rsid w:val="00952DDE"/>
    <w:rsid w:val="00954FD0"/>
    <w:rsid w:val="009550BF"/>
    <w:rsid w:val="009557C1"/>
    <w:rsid w:val="00955B79"/>
    <w:rsid w:val="009576C4"/>
    <w:rsid w:val="00957A8F"/>
    <w:rsid w:val="00957EBE"/>
    <w:rsid w:val="00960F88"/>
    <w:rsid w:val="00961A2D"/>
    <w:rsid w:val="0096344A"/>
    <w:rsid w:val="00963D28"/>
    <w:rsid w:val="00963D75"/>
    <w:rsid w:val="00964618"/>
    <w:rsid w:val="009647FE"/>
    <w:rsid w:val="00964BBC"/>
    <w:rsid w:val="00964E2D"/>
    <w:rsid w:val="00967779"/>
    <w:rsid w:val="00970303"/>
    <w:rsid w:val="00970E16"/>
    <w:rsid w:val="00971608"/>
    <w:rsid w:val="00971A9D"/>
    <w:rsid w:val="009722C2"/>
    <w:rsid w:val="00972787"/>
    <w:rsid w:val="009729AC"/>
    <w:rsid w:val="00973667"/>
    <w:rsid w:val="00973DFB"/>
    <w:rsid w:val="00974604"/>
    <w:rsid w:val="00975510"/>
    <w:rsid w:val="009758F2"/>
    <w:rsid w:val="00975A33"/>
    <w:rsid w:val="00975FC0"/>
    <w:rsid w:val="009765BE"/>
    <w:rsid w:val="00976602"/>
    <w:rsid w:val="00976746"/>
    <w:rsid w:val="00976BA5"/>
    <w:rsid w:val="00976C79"/>
    <w:rsid w:val="009772B9"/>
    <w:rsid w:val="00977BF9"/>
    <w:rsid w:val="00980019"/>
    <w:rsid w:val="009803D8"/>
    <w:rsid w:val="00981D3F"/>
    <w:rsid w:val="009822BE"/>
    <w:rsid w:val="009837D2"/>
    <w:rsid w:val="00986615"/>
    <w:rsid w:val="00986CB0"/>
    <w:rsid w:val="00987082"/>
    <w:rsid w:val="009873DB"/>
    <w:rsid w:val="009908A9"/>
    <w:rsid w:val="00990F7E"/>
    <w:rsid w:val="00991190"/>
    <w:rsid w:val="0099138C"/>
    <w:rsid w:val="009916C6"/>
    <w:rsid w:val="00991980"/>
    <w:rsid w:val="00991B6B"/>
    <w:rsid w:val="009922BB"/>
    <w:rsid w:val="00992EBE"/>
    <w:rsid w:val="00993637"/>
    <w:rsid w:val="00993847"/>
    <w:rsid w:val="009948CA"/>
    <w:rsid w:val="00995669"/>
    <w:rsid w:val="00995D22"/>
    <w:rsid w:val="0099619E"/>
    <w:rsid w:val="009964D9"/>
    <w:rsid w:val="009966E9"/>
    <w:rsid w:val="00996EE7"/>
    <w:rsid w:val="00997161"/>
    <w:rsid w:val="00997E4E"/>
    <w:rsid w:val="00997ED0"/>
    <w:rsid w:val="009A0A0E"/>
    <w:rsid w:val="009A0FC8"/>
    <w:rsid w:val="009A1463"/>
    <w:rsid w:val="009A1C3D"/>
    <w:rsid w:val="009A26A2"/>
    <w:rsid w:val="009A291B"/>
    <w:rsid w:val="009A2D63"/>
    <w:rsid w:val="009A3048"/>
    <w:rsid w:val="009A3459"/>
    <w:rsid w:val="009A346F"/>
    <w:rsid w:val="009A3F04"/>
    <w:rsid w:val="009A52DD"/>
    <w:rsid w:val="009A560E"/>
    <w:rsid w:val="009A5719"/>
    <w:rsid w:val="009A5EEA"/>
    <w:rsid w:val="009A605C"/>
    <w:rsid w:val="009A6B41"/>
    <w:rsid w:val="009A7048"/>
    <w:rsid w:val="009A734E"/>
    <w:rsid w:val="009B1100"/>
    <w:rsid w:val="009B1AEE"/>
    <w:rsid w:val="009B2B64"/>
    <w:rsid w:val="009B3599"/>
    <w:rsid w:val="009B37D1"/>
    <w:rsid w:val="009B3958"/>
    <w:rsid w:val="009B39D6"/>
    <w:rsid w:val="009B3B47"/>
    <w:rsid w:val="009B44E5"/>
    <w:rsid w:val="009B4802"/>
    <w:rsid w:val="009B4E4F"/>
    <w:rsid w:val="009B5B51"/>
    <w:rsid w:val="009B64DE"/>
    <w:rsid w:val="009B676D"/>
    <w:rsid w:val="009B7276"/>
    <w:rsid w:val="009B7C17"/>
    <w:rsid w:val="009C04AC"/>
    <w:rsid w:val="009C04F0"/>
    <w:rsid w:val="009C1010"/>
    <w:rsid w:val="009C1A3C"/>
    <w:rsid w:val="009C1FC6"/>
    <w:rsid w:val="009C51D4"/>
    <w:rsid w:val="009C5CF2"/>
    <w:rsid w:val="009C71DF"/>
    <w:rsid w:val="009D03C4"/>
    <w:rsid w:val="009D28DF"/>
    <w:rsid w:val="009D3365"/>
    <w:rsid w:val="009D3A12"/>
    <w:rsid w:val="009D3E6C"/>
    <w:rsid w:val="009D5131"/>
    <w:rsid w:val="009D61C4"/>
    <w:rsid w:val="009D68D3"/>
    <w:rsid w:val="009D6918"/>
    <w:rsid w:val="009D79C0"/>
    <w:rsid w:val="009E0497"/>
    <w:rsid w:val="009E139B"/>
    <w:rsid w:val="009E2D4D"/>
    <w:rsid w:val="009E4957"/>
    <w:rsid w:val="009E53BB"/>
    <w:rsid w:val="009E5C42"/>
    <w:rsid w:val="009E7528"/>
    <w:rsid w:val="009E7782"/>
    <w:rsid w:val="009E785B"/>
    <w:rsid w:val="009F2F17"/>
    <w:rsid w:val="009F3D11"/>
    <w:rsid w:val="009F4440"/>
    <w:rsid w:val="009F4D23"/>
    <w:rsid w:val="009F5BF5"/>
    <w:rsid w:val="009F746D"/>
    <w:rsid w:val="009F75AA"/>
    <w:rsid w:val="009F772F"/>
    <w:rsid w:val="009F774C"/>
    <w:rsid w:val="009F7BB0"/>
    <w:rsid w:val="009F7C56"/>
    <w:rsid w:val="00A00446"/>
    <w:rsid w:val="00A00BD6"/>
    <w:rsid w:val="00A00C40"/>
    <w:rsid w:val="00A00EB4"/>
    <w:rsid w:val="00A02065"/>
    <w:rsid w:val="00A024A4"/>
    <w:rsid w:val="00A03321"/>
    <w:rsid w:val="00A03445"/>
    <w:rsid w:val="00A03913"/>
    <w:rsid w:val="00A0431E"/>
    <w:rsid w:val="00A04328"/>
    <w:rsid w:val="00A05185"/>
    <w:rsid w:val="00A0557F"/>
    <w:rsid w:val="00A05623"/>
    <w:rsid w:val="00A0595A"/>
    <w:rsid w:val="00A07461"/>
    <w:rsid w:val="00A0762B"/>
    <w:rsid w:val="00A1053C"/>
    <w:rsid w:val="00A10BC7"/>
    <w:rsid w:val="00A111F9"/>
    <w:rsid w:val="00A1125C"/>
    <w:rsid w:val="00A11814"/>
    <w:rsid w:val="00A11C1B"/>
    <w:rsid w:val="00A12405"/>
    <w:rsid w:val="00A12914"/>
    <w:rsid w:val="00A14310"/>
    <w:rsid w:val="00A15A3D"/>
    <w:rsid w:val="00A15C52"/>
    <w:rsid w:val="00A15E13"/>
    <w:rsid w:val="00A1670D"/>
    <w:rsid w:val="00A1798A"/>
    <w:rsid w:val="00A17ECF"/>
    <w:rsid w:val="00A20400"/>
    <w:rsid w:val="00A20D7D"/>
    <w:rsid w:val="00A21224"/>
    <w:rsid w:val="00A21247"/>
    <w:rsid w:val="00A22057"/>
    <w:rsid w:val="00A2227A"/>
    <w:rsid w:val="00A2254C"/>
    <w:rsid w:val="00A23BB5"/>
    <w:rsid w:val="00A23DD4"/>
    <w:rsid w:val="00A24553"/>
    <w:rsid w:val="00A24D76"/>
    <w:rsid w:val="00A251A8"/>
    <w:rsid w:val="00A25752"/>
    <w:rsid w:val="00A26C97"/>
    <w:rsid w:val="00A26DED"/>
    <w:rsid w:val="00A3010F"/>
    <w:rsid w:val="00A310D2"/>
    <w:rsid w:val="00A312AC"/>
    <w:rsid w:val="00A32213"/>
    <w:rsid w:val="00A322B1"/>
    <w:rsid w:val="00A329F3"/>
    <w:rsid w:val="00A33CDE"/>
    <w:rsid w:val="00A3489E"/>
    <w:rsid w:val="00A34B61"/>
    <w:rsid w:val="00A35987"/>
    <w:rsid w:val="00A37325"/>
    <w:rsid w:val="00A40E8F"/>
    <w:rsid w:val="00A428D0"/>
    <w:rsid w:val="00A429AE"/>
    <w:rsid w:val="00A4337A"/>
    <w:rsid w:val="00A44A9F"/>
    <w:rsid w:val="00A44FA4"/>
    <w:rsid w:val="00A45591"/>
    <w:rsid w:val="00A45AAF"/>
    <w:rsid w:val="00A45AB2"/>
    <w:rsid w:val="00A467FE"/>
    <w:rsid w:val="00A502EF"/>
    <w:rsid w:val="00A50613"/>
    <w:rsid w:val="00A50F37"/>
    <w:rsid w:val="00A51143"/>
    <w:rsid w:val="00A511C3"/>
    <w:rsid w:val="00A52044"/>
    <w:rsid w:val="00A522C6"/>
    <w:rsid w:val="00A52984"/>
    <w:rsid w:val="00A52FCA"/>
    <w:rsid w:val="00A537AE"/>
    <w:rsid w:val="00A54A8D"/>
    <w:rsid w:val="00A55207"/>
    <w:rsid w:val="00A5551C"/>
    <w:rsid w:val="00A55772"/>
    <w:rsid w:val="00A55C86"/>
    <w:rsid w:val="00A564D7"/>
    <w:rsid w:val="00A56DFA"/>
    <w:rsid w:val="00A5729F"/>
    <w:rsid w:val="00A57C4C"/>
    <w:rsid w:val="00A57CB8"/>
    <w:rsid w:val="00A6111F"/>
    <w:rsid w:val="00A6288D"/>
    <w:rsid w:val="00A631A2"/>
    <w:rsid w:val="00A63363"/>
    <w:rsid w:val="00A6444D"/>
    <w:rsid w:val="00A65D3B"/>
    <w:rsid w:val="00A66C38"/>
    <w:rsid w:val="00A702E0"/>
    <w:rsid w:val="00A7046C"/>
    <w:rsid w:val="00A70E06"/>
    <w:rsid w:val="00A70F4D"/>
    <w:rsid w:val="00A74708"/>
    <w:rsid w:val="00A75E62"/>
    <w:rsid w:val="00A75FF8"/>
    <w:rsid w:val="00A76C4E"/>
    <w:rsid w:val="00A806F5"/>
    <w:rsid w:val="00A8094B"/>
    <w:rsid w:val="00A80975"/>
    <w:rsid w:val="00A81560"/>
    <w:rsid w:val="00A82144"/>
    <w:rsid w:val="00A82C20"/>
    <w:rsid w:val="00A82E3B"/>
    <w:rsid w:val="00A83E5C"/>
    <w:rsid w:val="00A83FFA"/>
    <w:rsid w:val="00A84F52"/>
    <w:rsid w:val="00A85E1E"/>
    <w:rsid w:val="00A85FEB"/>
    <w:rsid w:val="00A8628A"/>
    <w:rsid w:val="00A86505"/>
    <w:rsid w:val="00A8671F"/>
    <w:rsid w:val="00A86DAB"/>
    <w:rsid w:val="00A871A4"/>
    <w:rsid w:val="00A8727B"/>
    <w:rsid w:val="00A90755"/>
    <w:rsid w:val="00A914AB"/>
    <w:rsid w:val="00A91C8D"/>
    <w:rsid w:val="00A91D7A"/>
    <w:rsid w:val="00A9271A"/>
    <w:rsid w:val="00A9471E"/>
    <w:rsid w:val="00A94730"/>
    <w:rsid w:val="00A949D6"/>
    <w:rsid w:val="00A953E5"/>
    <w:rsid w:val="00A9588A"/>
    <w:rsid w:val="00A95A20"/>
    <w:rsid w:val="00A95BD4"/>
    <w:rsid w:val="00A95E16"/>
    <w:rsid w:val="00A96EFE"/>
    <w:rsid w:val="00A97377"/>
    <w:rsid w:val="00AA0A60"/>
    <w:rsid w:val="00AA1B22"/>
    <w:rsid w:val="00AA1B78"/>
    <w:rsid w:val="00AA300E"/>
    <w:rsid w:val="00AA36DC"/>
    <w:rsid w:val="00AA4EC6"/>
    <w:rsid w:val="00AA5503"/>
    <w:rsid w:val="00AA56BD"/>
    <w:rsid w:val="00AA56FA"/>
    <w:rsid w:val="00AA6279"/>
    <w:rsid w:val="00AA6980"/>
    <w:rsid w:val="00AA6B52"/>
    <w:rsid w:val="00AA706A"/>
    <w:rsid w:val="00AA7B43"/>
    <w:rsid w:val="00AB13FC"/>
    <w:rsid w:val="00AB2732"/>
    <w:rsid w:val="00AB2797"/>
    <w:rsid w:val="00AB2FAA"/>
    <w:rsid w:val="00AB37E4"/>
    <w:rsid w:val="00AB3B2F"/>
    <w:rsid w:val="00AB4A77"/>
    <w:rsid w:val="00AB5BE8"/>
    <w:rsid w:val="00AB77AF"/>
    <w:rsid w:val="00AB7C08"/>
    <w:rsid w:val="00AC08D8"/>
    <w:rsid w:val="00AC0942"/>
    <w:rsid w:val="00AC0C43"/>
    <w:rsid w:val="00AC2606"/>
    <w:rsid w:val="00AC29ED"/>
    <w:rsid w:val="00AC31BC"/>
    <w:rsid w:val="00AC4459"/>
    <w:rsid w:val="00AC4593"/>
    <w:rsid w:val="00AC4665"/>
    <w:rsid w:val="00AC5795"/>
    <w:rsid w:val="00AC5A75"/>
    <w:rsid w:val="00AC5D21"/>
    <w:rsid w:val="00AC75A1"/>
    <w:rsid w:val="00AC7B4C"/>
    <w:rsid w:val="00AD1483"/>
    <w:rsid w:val="00AD1E9F"/>
    <w:rsid w:val="00AD3777"/>
    <w:rsid w:val="00AD483D"/>
    <w:rsid w:val="00AD4F85"/>
    <w:rsid w:val="00AD55F8"/>
    <w:rsid w:val="00AD5AC5"/>
    <w:rsid w:val="00AD67E0"/>
    <w:rsid w:val="00AD6803"/>
    <w:rsid w:val="00AD6831"/>
    <w:rsid w:val="00AD6C0E"/>
    <w:rsid w:val="00AD6C6D"/>
    <w:rsid w:val="00AD71D4"/>
    <w:rsid w:val="00AE0A27"/>
    <w:rsid w:val="00AE0B98"/>
    <w:rsid w:val="00AE1E30"/>
    <w:rsid w:val="00AE33C5"/>
    <w:rsid w:val="00AE35BE"/>
    <w:rsid w:val="00AE3660"/>
    <w:rsid w:val="00AE3C80"/>
    <w:rsid w:val="00AE4C2B"/>
    <w:rsid w:val="00AE5660"/>
    <w:rsid w:val="00AE5AD0"/>
    <w:rsid w:val="00AE5BC8"/>
    <w:rsid w:val="00AE604F"/>
    <w:rsid w:val="00AE7C35"/>
    <w:rsid w:val="00AF0252"/>
    <w:rsid w:val="00AF088F"/>
    <w:rsid w:val="00AF0A64"/>
    <w:rsid w:val="00AF0CAE"/>
    <w:rsid w:val="00AF1AE4"/>
    <w:rsid w:val="00AF1D68"/>
    <w:rsid w:val="00AF1FC9"/>
    <w:rsid w:val="00AF23C3"/>
    <w:rsid w:val="00AF2696"/>
    <w:rsid w:val="00AF35A1"/>
    <w:rsid w:val="00AF420B"/>
    <w:rsid w:val="00AF4B31"/>
    <w:rsid w:val="00AF512B"/>
    <w:rsid w:val="00AF62DB"/>
    <w:rsid w:val="00AF6921"/>
    <w:rsid w:val="00AF77E3"/>
    <w:rsid w:val="00AF78BE"/>
    <w:rsid w:val="00AF78EA"/>
    <w:rsid w:val="00B0043B"/>
    <w:rsid w:val="00B0065A"/>
    <w:rsid w:val="00B021EB"/>
    <w:rsid w:val="00B036E2"/>
    <w:rsid w:val="00B046FC"/>
    <w:rsid w:val="00B04745"/>
    <w:rsid w:val="00B04DA0"/>
    <w:rsid w:val="00B04E8F"/>
    <w:rsid w:val="00B076DF"/>
    <w:rsid w:val="00B0792B"/>
    <w:rsid w:val="00B101BC"/>
    <w:rsid w:val="00B15147"/>
    <w:rsid w:val="00B16749"/>
    <w:rsid w:val="00B1706E"/>
    <w:rsid w:val="00B1796E"/>
    <w:rsid w:val="00B17A70"/>
    <w:rsid w:val="00B20185"/>
    <w:rsid w:val="00B212AD"/>
    <w:rsid w:val="00B22286"/>
    <w:rsid w:val="00B23E8A"/>
    <w:rsid w:val="00B245FE"/>
    <w:rsid w:val="00B25A61"/>
    <w:rsid w:val="00B2638D"/>
    <w:rsid w:val="00B30DC0"/>
    <w:rsid w:val="00B31F09"/>
    <w:rsid w:val="00B321D4"/>
    <w:rsid w:val="00B338F4"/>
    <w:rsid w:val="00B33EF6"/>
    <w:rsid w:val="00B3428E"/>
    <w:rsid w:val="00B34F91"/>
    <w:rsid w:val="00B357F6"/>
    <w:rsid w:val="00B3676A"/>
    <w:rsid w:val="00B36EE4"/>
    <w:rsid w:val="00B37340"/>
    <w:rsid w:val="00B373CA"/>
    <w:rsid w:val="00B40334"/>
    <w:rsid w:val="00B4089F"/>
    <w:rsid w:val="00B4101D"/>
    <w:rsid w:val="00B411A7"/>
    <w:rsid w:val="00B41C61"/>
    <w:rsid w:val="00B42B76"/>
    <w:rsid w:val="00B42EFA"/>
    <w:rsid w:val="00B4389C"/>
    <w:rsid w:val="00B43B9E"/>
    <w:rsid w:val="00B43FA1"/>
    <w:rsid w:val="00B45C60"/>
    <w:rsid w:val="00B46666"/>
    <w:rsid w:val="00B46D4C"/>
    <w:rsid w:val="00B506EA"/>
    <w:rsid w:val="00B508C3"/>
    <w:rsid w:val="00B5168B"/>
    <w:rsid w:val="00B51E1A"/>
    <w:rsid w:val="00B52252"/>
    <w:rsid w:val="00B52C54"/>
    <w:rsid w:val="00B5358E"/>
    <w:rsid w:val="00B5378B"/>
    <w:rsid w:val="00B54C0E"/>
    <w:rsid w:val="00B559FE"/>
    <w:rsid w:val="00B55F6A"/>
    <w:rsid w:val="00B56B2B"/>
    <w:rsid w:val="00B57954"/>
    <w:rsid w:val="00B57BB3"/>
    <w:rsid w:val="00B60524"/>
    <w:rsid w:val="00B609F3"/>
    <w:rsid w:val="00B60B26"/>
    <w:rsid w:val="00B60CAB"/>
    <w:rsid w:val="00B618B8"/>
    <w:rsid w:val="00B61CEF"/>
    <w:rsid w:val="00B61F94"/>
    <w:rsid w:val="00B621FB"/>
    <w:rsid w:val="00B62353"/>
    <w:rsid w:val="00B62655"/>
    <w:rsid w:val="00B62D61"/>
    <w:rsid w:val="00B62FFE"/>
    <w:rsid w:val="00B6453E"/>
    <w:rsid w:val="00B64C57"/>
    <w:rsid w:val="00B64F13"/>
    <w:rsid w:val="00B653D9"/>
    <w:rsid w:val="00B665B8"/>
    <w:rsid w:val="00B7088F"/>
    <w:rsid w:val="00B70C7D"/>
    <w:rsid w:val="00B710CE"/>
    <w:rsid w:val="00B722E6"/>
    <w:rsid w:val="00B743E1"/>
    <w:rsid w:val="00B74EE2"/>
    <w:rsid w:val="00B7548E"/>
    <w:rsid w:val="00B815AD"/>
    <w:rsid w:val="00B82CD8"/>
    <w:rsid w:val="00B84D5C"/>
    <w:rsid w:val="00B86307"/>
    <w:rsid w:val="00B876D9"/>
    <w:rsid w:val="00B90026"/>
    <w:rsid w:val="00B93539"/>
    <w:rsid w:val="00B94CBD"/>
    <w:rsid w:val="00B9540A"/>
    <w:rsid w:val="00B96634"/>
    <w:rsid w:val="00B96AE8"/>
    <w:rsid w:val="00B97C02"/>
    <w:rsid w:val="00BA057C"/>
    <w:rsid w:val="00BA0E47"/>
    <w:rsid w:val="00BA26AC"/>
    <w:rsid w:val="00BA4088"/>
    <w:rsid w:val="00BA58C0"/>
    <w:rsid w:val="00BA7A16"/>
    <w:rsid w:val="00BB0D9E"/>
    <w:rsid w:val="00BB2AE8"/>
    <w:rsid w:val="00BB33C5"/>
    <w:rsid w:val="00BB370F"/>
    <w:rsid w:val="00BB383B"/>
    <w:rsid w:val="00BB40CB"/>
    <w:rsid w:val="00BB42D5"/>
    <w:rsid w:val="00BB4750"/>
    <w:rsid w:val="00BB4C5C"/>
    <w:rsid w:val="00BB4F64"/>
    <w:rsid w:val="00BB543A"/>
    <w:rsid w:val="00BB56F0"/>
    <w:rsid w:val="00BB5BB4"/>
    <w:rsid w:val="00BB6443"/>
    <w:rsid w:val="00BB6DC9"/>
    <w:rsid w:val="00BB6DFA"/>
    <w:rsid w:val="00BC0BB1"/>
    <w:rsid w:val="00BC113B"/>
    <w:rsid w:val="00BC1188"/>
    <w:rsid w:val="00BC14EC"/>
    <w:rsid w:val="00BC16D9"/>
    <w:rsid w:val="00BC3001"/>
    <w:rsid w:val="00BC3377"/>
    <w:rsid w:val="00BC355F"/>
    <w:rsid w:val="00BC3836"/>
    <w:rsid w:val="00BC6A28"/>
    <w:rsid w:val="00BD0583"/>
    <w:rsid w:val="00BD09FE"/>
    <w:rsid w:val="00BD0A56"/>
    <w:rsid w:val="00BD12C2"/>
    <w:rsid w:val="00BD1347"/>
    <w:rsid w:val="00BD3A37"/>
    <w:rsid w:val="00BD4131"/>
    <w:rsid w:val="00BD4995"/>
    <w:rsid w:val="00BD5AF4"/>
    <w:rsid w:val="00BD60E2"/>
    <w:rsid w:val="00BD6A83"/>
    <w:rsid w:val="00BD7BAE"/>
    <w:rsid w:val="00BD7E6A"/>
    <w:rsid w:val="00BE009C"/>
    <w:rsid w:val="00BE10F0"/>
    <w:rsid w:val="00BE17D5"/>
    <w:rsid w:val="00BE217A"/>
    <w:rsid w:val="00BE2D03"/>
    <w:rsid w:val="00BE3C79"/>
    <w:rsid w:val="00BE49F3"/>
    <w:rsid w:val="00BE500F"/>
    <w:rsid w:val="00BE5140"/>
    <w:rsid w:val="00BE623F"/>
    <w:rsid w:val="00BE6847"/>
    <w:rsid w:val="00BE6FA2"/>
    <w:rsid w:val="00BE788F"/>
    <w:rsid w:val="00BF08D1"/>
    <w:rsid w:val="00BF1097"/>
    <w:rsid w:val="00BF11C5"/>
    <w:rsid w:val="00BF3957"/>
    <w:rsid w:val="00BF3D1C"/>
    <w:rsid w:val="00BF3EC0"/>
    <w:rsid w:val="00BF481D"/>
    <w:rsid w:val="00BF60CC"/>
    <w:rsid w:val="00BF64A5"/>
    <w:rsid w:val="00BF6521"/>
    <w:rsid w:val="00BF6888"/>
    <w:rsid w:val="00BF74CF"/>
    <w:rsid w:val="00BF7F0F"/>
    <w:rsid w:val="00C00086"/>
    <w:rsid w:val="00C0024B"/>
    <w:rsid w:val="00C00314"/>
    <w:rsid w:val="00C00380"/>
    <w:rsid w:val="00C00B54"/>
    <w:rsid w:val="00C00D23"/>
    <w:rsid w:val="00C01523"/>
    <w:rsid w:val="00C01BAA"/>
    <w:rsid w:val="00C02F21"/>
    <w:rsid w:val="00C02F6B"/>
    <w:rsid w:val="00C0368D"/>
    <w:rsid w:val="00C03EFB"/>
    <w:rsid w:val="00C03FD7"/>
    <w:rsid w:val="00C05154"/>
    <w:rsid w:val="00C07453"/>
    <w:rsid w:val="00C0769F"/>
    <w:rsid w:val="00C07F4F"/>
    <w:rsid w:val="00C114F4"/>
    <w:rsid w:val="00C11A00"/>
    <w:rsid w:val="00C12029"/>
    <w:rsid w:val="00C128D7"/>
    <w:rsid w:val="00C12DB2"/>
    <w:rsid w:val="00C13197"/>
    <w:rsid w:val="00C15081"/>
    <w:rsid w:val="00C15C38"/>
    <w:rsid w:val="00C1631C"/>
    <w:rsid w:val="00C16878"/>
    <w:rsid w:val="00C1693B"/>
    <w:rsid w:val="00C177C0"/>
    <w:rsid w:val="00C2071D"/>
    <w:rsid w:val="00C20B70"/>
    <w:rsid w:val="00C21B0C"/>
    <w:rsid w:val="00C225A5"/>
    <w:rsid w:val="00C22EC4"/>
    <w:rsid w:val="00C23627"/>
    <w:rsid w:val="00C247BA"/>
    <w:rsid w:val="00C24A09"/>
    <w:rsid w:val="00C24A17"/>
    <w:rsid w:val="00C263E9"/>
    <w:rsid w:val="00C26D83"/>
    <w:rsid w:val="00C276E4"/>
    <w:rsid w:val="00C27BA3"/>
    <w:rsid w:val="00C302FA"/>
    <w:rsid w:val="00C30CC9"/>
    <w:rsid w:val="00C31BA9"/>
    <w:rsid w:val="00C31E36"/>
    <w:rsid w:val="00C3222F"/>
    <w:rsid w:val="00C325AC"/>
    <w:rsid w:val="00C33253"/>
    <w:rsid w:val="00C33B4C"/>
    <w:rsid w:val="00C349B2"/>
    <w:rsid w:val="00C34CD6"/>
    <w:rsid w:val="00C34F82"/>
    <w:rsid w:val="00C35C26"/>
    <w:rsid w:val="00C364CE"/>
    <w:rsid w:val="00C37FDA"/>
    <w:rsid w:val="00C4059A"/>
    <w:rsid w:val="00C4186D"/>
    <w:rsid w:val="00C42558"/>
    <w:rsid w:val="00C42638"/>
    <w:rsid w:val="00C44EF0"/>
    <w:rsid w:val="00C456D1"/>
    <w:rsid w:val="00C45D82"/>
    <w:rsid w:val="00C47F8F"/>
    <w:rsid w:val="00C51147"/>
    <w:rsid w:val="00C5158C"/>
    <w:rsid w:val="00C516FA"/>
    <w:rsid w:val="00C51AF9"/>
    <w:rsid w:val="00C53655"/>
    <w:rsid w:val="00C547A6"/>
    <w:rsid w:val="00C54BD2"/>
    <w:rsid w:val="00C54D85"/>
    <w:rsid w:val="00C553D3"/>
    <w:rsid w:val="00C55BB8"/>
    <w:rsid w:val="00C56103"/>
    <w:rsid w:val="00C56C54"/>
    <w:rsid w:val="00C56F51"/>
    <w:rsid w:val="00C5728E"/>
    <w:rsid w:val="00C57489"/>
    <w:rsid w:val="00C57718"/>
    <w:rsid w:val="00C57DE2"/>
    <w:rsid w:val="00C609F7"/>
    <w:rsid w:val="00C60D87"/>
    <w:rsid w:val="00C60F28"/>
    <w:rsid w:val="00C6122A"/>
    <w:rsid w:val="00C6261E"/>
    <w:rsid w:val="00C63AA4"/>
    <w:rsid w:val="00C652D7"/>
    <w:rsid w:val="00C65D8C"/>
    <w:rsid w:val="00C66176"/>
    <w:rsid w:val="00C6629F"/>
    <w:rsid w:val="00C66AB9"/>
    <w:rsid w:val="00C670FB"/>
    <w:rsid w:val="00C67FB7"/>
    <w:rsid w:val="00C7049C"/>
    <w:rsid w:val="00C709ED"/>
    <w:rsid w:val="00C70B94"/>
    <w:rsid w:val="00C70BF6"/>
    <w:rsid w:val="00C70E93"/>
    <w:rsid w:val="00C719F0"/>
    <w:rsid w:val="00C71E2A"/>
    <w:rsid w:val="00C728D1"/>
    <w:rsid w:val="00C7371F"/>
    <w:rsid w:val="00C7452A"/>
    <w:rsid w:val="00C75BDB"/>
    <w:rsid w:val="00C768C3"/>
    <w:rsid w:val="00C7738F"/>
    <w:rsid w:val="00C801DD"/>
    <w:rsid w:val="00C80B9E"/>
    <w:rsid w:val="00C82098"/>
    <w:rsid w:val="00C82728"/>
    <w:rsid w:val="00C84C36"/>
    <w:rsid w:val="00C84F23"/>
    <w:rsid w:val="00C8645A"/>
    <w:rsid w:val="00C865EF"/>
    <w:rsid w:val="00C8686A"/>
    <w:rsid w:val="00C87F14"/>
    <w:rsid w:val="00C9064E"/>
    <w:rsid w:val="00C9090B"/>
    <w:rsid w:val="00C92494"/>
    <w:rsid w:val="00C94868"/>
    <w:rsid w:val="00C95314"/>
    <w:rsid w:val="00C964C1"/>
    <w:rsid w:val="00C966C3"/>
    <w:rsid w:val="00C96DD5"/>
    <w:rsid w:val="00C97AD1"/>
    <w:rsid w:val="00C97C4A"/>
    <w:rsid w:val="00CA030A"/>
    <w:rsid w:val="00CA056A"/>
    <w:rsid w:val="00CA09FC"/>
    <w:rsid w:val="00CA0E07"/>
    <w:rsid w:val="00CA11E0"/>
    <w:rsid w:val="00CA1938"/>
    <w:rsid w:val="00CA1D5D"/>
    <w:rsid w:val="00CA2B08"/>
    <w:rsid w:val="00CA4FDA"/>
    <w:rsid w:val="00CA5559"/>
    <w:rsid w:val="00CA6551"/>
    <w:rsid w:val="00CA6EDC"/>
    <w:rsid w:val="00CA762E"/>
    <w:rsid w:val="00CA7BCF"/>
    <w:rsid w:val="00CB16FE"/>
    <w:rsid w:val="00CB1C50"/>
    <w:rsid w:val="00CB271D"/>
    <w:rsid w:val="00CB3FEE"/>
    <w:rsid w:val="00CB4149"/>
    <w:rsid w:val="00CB4CE4"/>
    <w:rsid w:val="00CB5E50"/>
    <w:rsid w:val="00CB6907"/>
    <w:rsid w:val="00CB6BAD"/>
    <w:rsid w:val="00CB76D9"/>
    <w:rsid w:val="00CB78EF"/>
    <w:rsid w:val="00CC0277"/>
    <w:rsid w:val="00CC044D"/>
    <w:rsid w:val="00CC0913"/>
    <w:rsid w:val="00CC1291"/>
    <w:rsid w:val="00CC149B"/>
    <w:rsid w:val="00CC14D6"/>
    <w:rsid w:val="00CC15DA"/>
    <w:rsid w:val="00CC1F12"/>
    <w:rsid w:val="00CC4D93"/>
    <w:rsid w:val="00CC549B"/>
    <w:rsid w:val="00CC6532"/>
    <w:rsid w:val="00CC6A89"/>
    <w:rsid w:val="00CC6C72"/>
    <w:rsid w:val="00CC7476"/>
    <w:rsid w:val="00CD08B9"/>
    <w:rsid w:val="00CD0AF1"/>
    <w:rsid w:val="00CD1A95"/>
    <w:rsid w:val="00CD1BCC"/>
    <w:rsid w:val="00CD3307"/>
    <w:rsid w:val="00CD3993"/>
    <w:rsid w:val="00CD54CB"/>
    <w:rsid w:val="00CD58BB"/>
    <w:rsid w:val="00CE1344"/>
    <w:rsid w:val="00CE2158"/>
    <w:rsid w:val="00CE2338"/>
    <w:rsid w:val="00CE3645"/>
    <w:rsid w:val="00CE38FF"/>
    <w:rsid w:val="00CE3AAA"/>
    <w:rsid w:val="00CE42BC"/>
    <w:rsid w:val="00CE46CF"/>
    <w:rsid w:val="00CE53B9"/>
    <w:rsid w:val="00CE6591"/>
    <w:rsid w:val="00CF05F7"/>
    <w:rsid w:val="00CF0990"/>
    <w:rsid w:val="00CF18E1"/>
    <w:rsid w:val="00CF1AC5"/>
    <w:rsid w:val="00CF28DD"/>
    <w:rsid w:val="00CF3F72"/>
    <w:rsid w:val="00CF41D2"/>
    <w:rsid w:val="00CF4C54"/>
    <w:rsid w:val="00CF695A"/>
    <w:rsid w:val="00CF7E83"/>
    <w:rsid w:val="00D022FE"/>
    <w:rsid w:val="00D0248F"/>
    <w:rsid w:val="00D054A3"/>
    <w:rsid w:val="00D0560B"/>
    <w:rsid w:val="00D0664F"/>
    <w:rsid w:val="00D066D0"/>
    <w:rsid w:val="00D07A61"/>
    <w:rsid w:val="00D07B48"/>
    <w:rsid w:val="00D07BAF"/>
    <w:rsid w:val="00D07BDC"/>
    <w:rsid w:val="00D11184"/>
    <w:rsid w:val="00D112D8"/>
    <w:rsid w:val="00D1194C"/>
    <w:rsid w:val="00D11ED4"/>
    <w:rsid w:val="00D127C8"/>
    <w:rsid w:val="00D13400"/>
    <w:rsid w:val="00D13583"/>
    <w:rsid w:val="00D1520A"/>
    <w:rsid w:val="00D1697A"/>
    <w:rsid w:val="00D16AE9"/>
    <w:rsid w:val="00D20012"/>
    <w:rsid w:val="00D20A60"/>
    <w:rsid w:val="00D20F36"/>
    <w:rsid w:val="00D20F55"/>
    <w:rsid w:val="00D22D9B"/>
    <w:rsid w:val="00D233D6"/>
    <w:rsid w:val="00D2364B"/>
    <w:rsid w:val="00D23D90"/>
    <w:rsid w:val="00D2487D"/>
    <w:rsid w:val="00D24D43"/>
    <w:rsid w:val="00D25502"/>
    <w:rsid w:val="00D26234"/>
    <w:rsid w:val="00D26DE2"/>
    <w:rsid w:val="00D27495"/>
    <w:rsid w:val="00D27F5D"/>
    <w:rsid w:val="00D3084C"/>
    <w:rsid w:val="00D30B5F"/>
    <w:rsid w:val="00D30C48"/>
    <w:rsid w:val="00D30FD0"/>
    <w:rsid w:val="00D31475"/>
    <w:rsid w:val="00D31A2C"/>
    <w:rsid w:val="00D32028"/>
    <w:rsid w:val="00D323E5"/>
    <w:rsid w:val="00D33E75"/>
    <w:rsid w:val="00D34585"/>
    <w:rsid w:val="00D34E0C"/>
    <w:rsid w:val="00D353E6"/>
    <w:rsid w:val="00D35F98"/>
    <w:rsid w:val="00D35FF2"/>
    <w:rsid w:val="00D360A9"/>
    <w:rsid w:val="00D3723E"/>
    <w:rsid w:val="00D37B53"/>
    <w:rsid w:val="00D403FA"/>
    <w:rsid w:val="00D40794"/>
    <w:rsid w:val="00D4100C"/>
    <w:rsid w:val="00D41E14"/>
    <w:rsid w:val="00D4205D"/>
    <w:rsid w:val="00D4222D"/>
    <w:rsid w:val="00D42DBC"/>
    <w:rsid w:val="00D44202"/>
    <w:rsid w:val="00D44CBF"/>
    <w:rsid w:val="00D45D4A"/>
    <w:rsid w:val="00D4776E"/>
    <w:rsid w:val="00D50232"/>
    <w:rsid w:val="00D51759"/>
    <w:rsid w:val="00D546A9"/>
    <w:rsid w:val="00D54D3E"/>
    <w:rsid w:val="00D5519C"/>
    <w:rsid w:val="00D55A5B"/>
    <w:rsid w:val="00D55F7C"/>
    <w:rsid w:val="00D5663E"/>
    <w:rsid w:val="00D567EA"/>
    <w:rsid w:val="00D56DAB"/>
    <w:rsid w:val="00D60BCF"/>
    <w:rsid w:val="00D60DE3"/>
    <w:rsid w:val="00D627BE"/>
    <w:rsid w:val="00D6353F"/>
    <w:rsid w:val="00D645DF"/>
    <w:rsid w:val="00D67134"/>
    <w:rsid w:val="00D672BB"/>
    <w:rsid w:val="00D71102"/>
    <w:rsid w:val="00D712EC"/>
    <w:rsid w:val="00D716E3"/>
    <w:rsid w:val="00D7291F"/>
    <w:rsid w:val="00D72A47"/>
    <w:rsid w:val="00D746A7"/>
    <w:rsid w:val="00D74A82"/>
    <w:rsid w:val="00D74B5E"/>
    <w:rsid w:val="00D75994"/>
    <w:rsid w:val="00D76E5D"/>
    <w:rsid w:val="00D77210"/>
    <w:rsid w:val="00D776EA"/>
    <w:rsid w:val="00D81334"/>
    <w:rsid w:val="00D81454"/>
    <w:rsid w:val="00D81F02"/>
    <w:rsid w:val="00D8236A"/>
    <w:rsid w:val="00D837C0"/>
    <w:rsid w:val="00D83D4C"/>
    <w:rsid w:val="00D8411F"/>
    <w:rsid w:val="00D844DF"/>
    <w:rsid w:val="00D84D51"/>
    <w:rsid w:val="00D85BA9"/>
    <w:rsid w:val="00D87B72"/>
    <w:rsid w:val="00D90524"/>
    <w:rsid w:val="00D90AB5"/>
    <w:rsid w:val="00D91B73"/>
    <w:rsid w:val="00D92134"/>
    <w:rsid w:val="00D931F1"/>
    <w:rsid w:val="00D9438A"/>
    <w:rsid w:val="00D953D2"/>
    <w:rsid w:val="00D973B8"/>
    <w:rsid w:val="00DA0502"/>
    <w:rsid w:val="00DA0594"/>
    <w:rsid w:val="00DA0F38"/>
    <w:rsid w:val="00DA1D42"/>
    <w:rsid w:val="00DA2ABD"/>
    <w:rsid w:val="00DA2B94"/>
    <w:rsid w:val="00DA2DF9"/>
    <w:rsid w:val="00DA419F"/>
    <w:rsid w:val="00DA457D"/>
    <w:rsid w:val="00DA4C95"/>
    <w:rsid w:val="00DA4DBE"/>
    <w:rsid w:val="00DA5C11"/>
    <w:rsid w:val="00DA60E0"/>
    <w:rsid w:val="00DA6438"/>
    <w:rsid w:val="00DA6ED0"/>
    <w:rsid w:val="00DA710C"/>
    <w:rsid w:val="00DA74E0"/>
    <w:rsid w:val="00DA754F"/>
    <w:rsid w:val="00DA7AFE"/>
    <w:rsid w:val="00DA7DC0"/>
    <w:rsid w:val="00DB02D3"/>
    <w:rsid w:val="00DB0412"/>
    <w:rsid w:val="00DB0416"/>
    <w:rsid w:val="00DB05EA"/>
    <w:rsid w:val="00DB11FD"/>
    <w:rsid w:val="00DB19E6"/>
    <w:rsid w:val="00DB1B1A"/>
    <w:rsid w:val="00DB22B1"/>
    <w:rsid w:val="00DB26CE"/>
    <w:rsid w:val="00DB2AFF"/>
    <w:rsid w:val="00DB39F7"/>
    <w:rsid w:val="00DB3BFA"/>
    <w:rsid w:val="00DB3C85"/>
    <w:rsid w:val="00DB43C5"/>
    <w:rsid w:val="00DB468C"/>
    <w:rsid w:val="00DB5626"/>
    <w:rsid w:val="00DB6D73"/>
    <w:rsid w:val="00DB7530"/>
    <w:rsid w:val="00DB794E"/>
    <w:rsid w:val="00DC1D5E"/>
    <w:rsid w:val="00DC238F"/>
    <w:rsid w:val="00DC2D64"/>
    <w:rsid w:val="00DC3CCF"/>
    <w:rsid w:val="00DC41F7"/>
    <w:rsid w:val="00DC5341"/>
    <w:rsid w:val="00DC591D"/>
    <w:rsid w:val="00DC5D45"/>
    <w:rsid w:val="00DC5F07"/>
    <w:rsid w:val="00DC6091"/>
    <w:rsid w:val="00DD04EC"/>
    <w:rsid w:val="00DD0F74"/>
    <w:rsid w:val="00DD13DF"/>
    <w:rsid w:val="00DD1E12"/>
    <w:rsid w:val="00DD2B9C"/>
    <w:rsid w:val="00DD3B3B"/>
    <w:rsid w:val="00DD3C8F"/>
    <w:rsid w:val="00DD5AB7"/>
    <w:rsid w:val="00DD6F15"/>
    <w:rsid w:val="00DD7B9A"/>
    <w:rsid w:val="00DD7BE4"/>
    <w:rsid w:val="00DE0AD5"/>
    <w:rsid w:val="00DE0C3F"/>
    <w:rsid w:val="00DE10B1"/>
    <w:rsid w:val="00DE2252"/>
    <w:rsid w:val="00DE28BC"/>
    <w:rsid w:val="00DE358F"/>
    <w:rsid w:val="00DE3961"/>
    <w:rsid w:val="00DE49D5"/>
    <w:rsid w:val="00DE5187"/>
    <w:rsid w:val="00DE5C36"/>
    <w:rsid w:val="00DE6335"/>
    <w:rsid w:val="00DE6ADE"/>
    <w:rsid w:val="00DF1D65"/>
    <w:rsid w:val="00DF2098"/>
    <w:rsid w:val="00DF2E72"/>
    <w:rsid w:val="00DF2F2B"/>
    <w:rsid w:val="00DF2F60"/>
    <w:rsid w:val="00DF3826"/>
    <w:rsid w:val="00DF4FEA"/>
    <w:rsid w:val="00DF5654"/>
    <w:rsid w:val="00DF6FFC"/>
    <w:rsid w:val="00DF700C"/>
    <w:rsid w:val="00DF7525"/>
    <w:rsid w:val="00E00985"/>
    <w:rsid w:val="00E010BB"/>
    <w:rsid w:val="00E011BF"/>
    <w:rsid w:val="00E01272"/>
    <w:rsid w:val="00E027B3"/>
    <w:rsid w:val="00E0310B"/>
    <w:rsid w:val="00E049A8"/>
    <w:rsid w:val="00E051C7"/>
    <w:rsid w:val="00E075D3"/>
    <w:rsid w:val="00E07635"/>
    <w:rsid w:val="00E076B7"/>
    <w:rsid w:val="00E078CB"/>
    <w:rsid w:val="00E0798A"/>
    <w:rsid w:val="00E10B0F"/>
    <w:rsid w:val="00E11A2F"/>
    <w:rsid w:val="00E13FCC"/>
    <w:rsid w:val="00E143CA"/>
    <w:rsid w:val="00E1444E"/>
    <w:rsid w:val="00E156B9"/>
    <w:rsid w:val="00E15A24"/>
    <w:rsid w:val="00E15B31"/>
    <w:rsid w:val="00E15F60"/>
    <w:rsid w:val="00E168F4"/>
    <w:rsid w:val="00E20A77"/>
    <w:rsid w:val="00E20BAB"/>
    <w:rsid w:val="00E20E0F"/>
    <w:rsid w:val="00E20EE9"/>
    <w:rsid w:val="00E21946"/>
    <w:rsid w:val="00E225C0"/>
    <w:rsid w:val="00E22600"/>
    <w:rsid w:val="00E22897"/>
    <w:rsid w:val="00E22B95"/>
    <w:rsid w:val="00E23343"/>
    <w:rsid w:val="00E2344A"/>
    <w:rsid w:val="00E24BC1"/>
    <w:rsid w:val="00E25023"/>
    <w:rsid w:val="00E2673B"/>
    <w:rsid w:val="00E27164"/>
    <w:rsid w:val="00E2752C"/>
    <w:rsid w:val="00E276FF"/>
    <w:rsid w:val="00E30D46"/>
    <w:rsid w:val="00E30F52"/>
    <w:rsid w:val="00E322E1"/>
    <w:rsid w:val="00E32B73"/>
    <w:rsid w:val="00E32E7D"/>
    <w:rsid w:val="00E335B7"/>
    <w:rsid w:val="00E353CE"/>
    <w:rsid w:val="00E355CD"/>
    <w:rsid w:val="00E36A52"/>
    <w:rsid w:val="00E36DD0"/>
    <w:rsid w:val="00E37853"/>
    <w:rsid w:val="00E37B0A"/>
    <w:rsid w:val="00E402C8"/>
    <w:rsid w:val="00E40394"/>
    <w:rsid w:val="00E40433"/>
    <w:rsid w:val="00E4081B"/>
    <w:rsid w:val="00E41BE7"/>
    <w:rsid w:val="00E41E24"/>
    <w:rsid w:val="00E4399A"/>
    <w:rsid w:val="00E44BB3"/>
    <w:rsid w:val="00E451E2"/>
    <w:rsid w:val="00E46A49"/>
    <w:rsid w:val="00E46EBC"/>
    <w:rsid w:val="00E47F76"/>
    <w:rsid w:val="00E50B45"/>
    <w:rsid w:val="00E50B65"/>
    <w:rsid w:val="00E51548"/>
    <w:rsid w:val="00E52132"/>
    <w:rsid w:val="00E523EB"/>
    <w:rsid w:val="00E5284E"/>
    <w:rsid w:val="00E5388E"/>
    <w:rsid w:val="00E53D20"/>
    <w:rsid w:val="00E54555"/>
    <w:rsid w:val="00E552E7"/>
    <w:rsid w:val="00E55C01"/>
    <w:rsid w:val="00E562E0"/>
    <w:rsid w:val="00E56C19"/>
    <w:rsid w:val="00E5727B"/>
    <w:rsid w:val="00E60609"/>
    <w:rsid w:val="00E610C1"/>
    <w:rsid w:val="00E61189"/>
    <w:rsid w:val="00E61BD5"/>
    <w:rsid w:val="00E62EE9"/>
    <w:rsid w:val="00E636F5"/>
    <w:rsid w:val="00E64C6F"/>
    <w:rsid w:val="00E65117"/>
    <w:rsid w:val="00E653BC"/>
    <w:rsid w:val="00E6563A"/>
    <w:rsid w:val="00E65F41"/>
    <w:rsid w:val="00E71657"/>
    <w:rsid w:val="00E7182A"/>
    <w:rsid w:val="00E734F8"/>
    <w:rsid w:val="00E74170"/>
    <w:rsid w:val="00E7420E"/>
    <w:rsid w:val="00E742E7"/>
    <w:rsid w:val="00E757C2"/>
    <w:rsid w:val="00E75D82"/>
    <w:rsid w:val="00E76346"/>
    <w:rsid w:val="00E76D6A"/>
    <w:rsid w:val="00E77459"/>
    <w:rsid w:val="00E808CA"/>
    <w:rsid w:val="00E80F0D"/>
    <w:rsid w:val="00E81FD3"/>
    <w:rsid w:val="00E824BF"/>
    <w:rsid w:val="00E83247"/>
    <w:rsid w:val="00E83322"/>
    <w:rsid w:val="00E83E92"/>
    <w:rsid w:val="00E863EC"/>
    <w:rsid w:val="00E90935"/>
    <w:rsid w:val="00E90A1D"/>
    <w:rsid w:val="00E93841"/>
    <w:rsid w:val="00E94949"/>
    <w:rsid w:val="00E949C0"/>
    <w:rsid w:val="00E94EEA"/>
    <w:rsid w:val="00E95A55"/>
    <w:rsid w:val="00E96119"/>
    <w:rsid w:val="00E97EE8"/>
    <w:rsid w:val="00EA136D"/>
    <w:rsid w:val="00EA1890"/>
    <w:rsid w:val="00EA1E17"/>
    <w:rsid w:val="00EA38FE"/>
    <w:rsid w:val="00EA3CAF"/>
    <w:rsid w:val="00EA4049"/>
    <w:rsid w:val="00EA46B7"/>
    <w:rsid w:val="00EA46F2"/>
    <w:rsid w:val="00EA4DD0"/>
    <w:rsid w:val="00EA59E8"/>
    <w:rsid w:val="00EA669A"/>
    <w:rsid w:val="00EA6F0F"/>
    <w:rsid w:val="00EA7B96"/>
    <w:rsid w:val="00EA7C5D"/>
    <w:rsid w:val="00EB0F66"/>
    <w:rsid w:val="00EB1B35"/>
    <w:rsid w:val="00EB3797"/>
    <w:rsid w:val="00EB3B38"/>
    <w:rsid w:val="00EB422C"/>
    <w:rsid w:val="00EB4553"/>
    <w:rsid w:val="00EB539F"/>
    <w:rsid w:val="00EB580C"/>
    <w:rsid w:val="00EB65D6"/>
    <w:rsid w:val="00EB6A13"/>
    <w:rsid w:val="00EB6CD6"/>
    <w:rsid w:val="00EB7B37"/>
    <w:rsid w:val="00EB7EEC"/>
    <w:rsid w:val="00EC11DC"/>
    <w:rsid w:val="00EC17F3"/>
    <w:rsid w:val="00EC1F7E"/>
    <w:rsid w:val="00EC28FE"/>
    <w:rsid w:val="00EC6DE7"/>
    <w:rsid w:val="00EC7780"/>
    <w:rsid w:val="00EC7A87"/>
    <w:rsid w:val="00EC7BC1"/>
    <w:rsid w:val="00ED0F98"/>
    <w:rsid w:val="00ED1AA2"/>
    <w:rsid w:val="00ED1FBA"/>
    <w:rsid w:val="00ED2362"/>
    <w:rsid w:val="00ED29F9"/>
    <w:rsid w:val="00ED2C7E"/>
    <w:rsid w:val="00ED372E"/>
    <w:rsid w:val="00ED407D"/>
    <w:rsid w:val="00ED4861"/>
    <w:rsid w:val="00ED52C4"/>
    <w:rsid w:val="00ED5FEF"/>
    <w:rsid w:val="00ED66AE"/>
    <w:rsid w:val="00ED676E"/>
    <w:rsid w:val="00ED7013"/>
    <w:rsid w:val="00ED731A"/>
    <w:rsid w:val="00ED7538"/>
    <w:rsid w:val="00ED79EF"/>
    <w:rsid w:val="00ED7FEB"/>
    <w:rsid w:val="00EE024F"/>
    <w:rsid w:val="00EE03B2"/>
    <w:rsid w:val="00EE13AA"/>
    <w:rsid w:val="00EE1B9F"/>
    <w:rsid w:val="00EE26BF"/>
    <w:rsid w:val="00EE2CCE"/>
    <w:rsid w:val="00EE3418"/>
    <w:rsid w:val="00EE41C5"/>
    <w:rsid w:val="00EE43B2"/>
    <w:rsid w:val="00EE5933"/>
    <w:rsid w:val="00EE644B"/>
    <w:rsid w:val="00EE647B"/>
    <w:rsid w:val="00EE6C1B"/>
    <w:rsid w:val="00EE7164"/>
    <w:rsid w:val="00EF082A"/>
    <w:rsid w:val="00EF12F1"/>
    <w:rsid w:val="00EF1343"/>
    <w:rsid w:val="00EF1A37"/>
    <w:rsid w:val="00EF2B7A"/>
    <w:rsid w:val="00EF2FEB"/>
    <w:rsid w:val="00EF3CAE"/>
    <w:rsid w:val="00EF43AD"/>
    <w:rsid w:val="00EF7AB1"/>
    <w:rsid w:val="00EF7CDB"/>
    <w:rsid w:val="00F0058F"/>
    <w:rsid w:val="00F008E6"/>
    <w:rsid w:val="00F00A71"/>
    <w:rsid w:val="00F00F67"/>
    <w:rsid w:val="00F010CF"/>
    <w:rsid w:val="00F01FF2"/>
    <w:rsid w:val="00F02761"/>
    <w:rsid w:val="00F02898"/>
    <w:rsid w:val="00F02E8F"/>
    <w:rsid w:val="00F03AA4"/>
    <w:rsid w:val="00F03F1D"/>
    <w:rsid w:val="00F05DBB"/>
    <w:rsid w:val="00F071D3"/>
    <w:rsid w:val="00F071DF"/>
    <w:rsid w:val="00F079BF"/>
    <w:rsid w:val="00F10438"/>
    <w:rsid w:val="00F1081E"/>
    <w:rsid w:val="00F109F1"/>
    <w:rsid w:val="00F10A0C"/>
    <w:rsid w:val="00F10ABA"/>
    <w:rsid w:val="00F10D18"/>
    <w:rsid w:val="00F1271D"/>
    <w:rsid w:val="00F12CA9"/>
    <w:rsid w:val="00F14736"/>
    <w:rsid w:val="00F14D43"/>
    <w:rsid w:val="00F153AA"/>
    <w:rsid w:val="00F1710A"/>
    <w:rsid w:val="00F174B1"/>
    <w:rsid w:val="00F1776E"/>
    <w:rsid w:val="00F201E1"/>
    <w:rsid w:val="00F20C08"/>
    <w:rsid w:val="00F20D02"/>
    <w:rsid w:val="00F211F5"/>
    <w:rsid w:val="00F214CE"/>
    <w:rsid w:val="00F2246B"/>
    <w:rsid w:val="00F24A77"/>
    <w:rsid w:val="00F254F8"/>
    <w:rsid w:val="00F25648"/>
    <w:rsid w:val="00F25826"/>
    <w:rsid w:val="00F26042"/>
    <w:rsid w:val="00F26B57"/>
    <w:rsid w:val="00F26CB3"/>
    <w:rsid w:val="00F26DF6"/>
    <w:rsid w:val="00F27759"/>
    <w:rsid w:val="00F27A1B"/>
    <w:rsid w:val="00F30183"/>
    <w:rsid w:val="00F30F1A"/>
    <w:rsid w:val="00F31526"/>
    <w:rsid w:val="00F315FB"/>
    <w:rsid w:val="00F3198B"/>
    <w:rsid w:val="00F33825"/>
    <w:rsid w:val="00F33AD8"/>
    <w:rsid w:val="00F33D32"/>
    <w:rsid w:val="00F34406"/>
    <w:rsid w:val="00F35A72"/>
    <w:rsid w:val="00F36162"/>
    <w:rsid w:val="00F36E60"/>
    <w:rsid w:val="00F376D7"/>
    <w:rsid w:val="00F377EF"/>
    <w:rsid w:val="00F37AC4"/>
    <w:rsid w:val="00F4042B"/>
    <w:rsid w:val="00F40D2D"/>
    <w:rsid w:val="00F416A9"/>
    <w:rsid w:val="00F4178A"/>
    <w:rsid w:val="00F41EA4"/>
    <w:rsid w:val="00F424E3"/>
    <w:rsid w:val="00F42603"/>
    <w:rsid w:val="00F4297E"/>
    <w:rsid w:val="00F444B1"/>
    <w:rsid w:val="00F447A3"/>
    <w:rsid w:val="00F4581E"/>
    <w:rsid w:val="00F4694C"/>
    <w:rsid w:val="00F469CE"/>
    <w:rsid w:val="00F46FED"/>
    <w:rsid w:val="00F475B7"/>
    <w:rsid w:val="00F47F80"/>
    <w:rsid w:val="00F50348"/>
    <w:rsid w:val="00F5210C"/>
    <w:rsid w:val="00F53FEC"/>
    <w:rsid w:val="00F54E69"/>
    <w:rsid w:val="00F55465"/>
    <w:rsid w:val="00F55938"/>
    <w:rsid w:val="00F563FC"/>
    <w:rsid w:val="00F5673B"/>
    <w:rsid w:val="00F56A5D"/>
    <w:rsid w:val="00F56CE7"/>
    <w:rsid w:val="00F57F4F"/>
    <w:rsid w:val="00F616D2"/>
    <w:rsid w:val="00F62314"/>
    <w:rsid w:val="00F642A3"/>
    <w:rsid w:val="00F652CD"/>
    <w:rsid w:val="00F65977"/>
    <w:rsid w:val="00F66EC9"/>
    <w:rsid w:val="00F66FE1"/>
    <w:rsid w:val="00F671C3"/>
    <w:rsid w:val="00F67AFD"/>
    <w:rsid w:val="00F67B39"/>
    <w:rsid w:val="00F702A9"/>
    <w:rsid w:val="00F70D5E"/>
    <w:rsid w:val="00F7101C"/>
    <w:rsid w:val="00F71AB9"/>
    <w:rsid w:val="00F735C6"/>
    <w:rsid w:val="00F73A14"/>
    <w:rsid w:val="00F7400F"/>
    <w:rsid w:val="00F74B45"/>
    <w:rsid w:val="00F75740"/>
    <w:rsid w:val="00F76659"/>
    <w:rsid w:val="00F76900"/>
    <w:rsid w:val="00F80DCC"/>
    <w:rsid w:val="00F80F4C"/>
    <w:rsid w:val="00F827CA"/>
    <w:rsid w:val="00F82E1D"/>
    <w:rsid w:val="00F8446D"/>
    <w:rsid w:val="00F845E3"/>
    <w:rsid w:val="00F845F8"/>
    <w:rsid w:val="00F86351"/>
    <w:rsid w:val="00F86A50"/>
    <w:rsid w:val="00F90BF6"/>
    <w:rsid w:val="00F92DAA"/>
    <w:rsid w:val="00F92DC2"/>
    <w:rsid w:val="00F9382C"/>
    <w:rsid w:val="00F94817"/>
    <w:rsid w:val="00F94D4E"/>
    <w:rsid w:val="00F95148"/>
    <w:rsid w:val="00F95182"/>
    <w:rsid w:val="00F951A4"/>
    <w:rsid w:val="00F97441"/>
    <w:rsid w:val="00F974E1"/>
    <w:rsid w:val="00FA0C83"/>
    <w:rsid w:val="00FA0ECB"/>
    <w:rsid w:val="00FA176A"/>
    <w:rsid w:val="00FA1794"/>
    <w:rsid w:val="00FA33CA"/>
    <w:rsid w:val="00FA3C63"/>
    <w:rsid w:val="00FA403F"/>
    <w:rsid w:val="00FA47DF"/>
    <w:rsid w:val="00FA4948"/>
    <w:rsid w:val="00FA70FA"/>
    <w:rsid w:val="00FA7226"/>
    <w:rsid w:val="00FA76DA"/>
    <w:rsid w:val="00FB028B"/>
    <w:rsid w:val="00FB12C1"/>
    <w:rsid w:val="00FB134E"/>
    <w:rsid w:val="00FB13D2"/>
    <w:rsid w:val="00FB1906"/>
    <w:rsid w:val="00FB1DBD"/>
    <w:rsid w:val="00FB381D"/>
    <w:rsid w:val="00FB4C28"/>
    <w:rsid w:val="00FB5DA7"/>
    <w:rsid w:val="00FB6301"/>
    <w:rsid w:val="00FB630E"/>
    <w:rsid w:val="00FB6FBE"/>
    <w:rsid w:val="00FC03AD"/>
    <w:rsid w:val="00FC08A8"/>
    <w:rsid w:val="00FC142F"/>
    <w:rsid w:val="00FC16C2"/>
    <w:rsid w:val="00FC1D67"/>
    <w:rsid w:val="00FC23BA"/>
    <w:rsid w:val="00FC24A5"/>
    <w:rsid w:val="00FC2893"/>
    <w:rsid w:val="00FC319F"/>
    <w:rsid w:val="00FC33E2"/>
    <w:rsid w:val="00FC38DE"/>
    <w:rsid w:val="00FC3A5D"/>
    <w:rsid w:val="00FC555F"/>
    <w:rsid w:val="00FC56BB"/>
    <w:rsid w:val="00FC5717"/>
    <w:rsid w:val="00FC596C"/>
    <w:rsid w:val="00FC623E"/>
    <w:rsid w:val="00FC6443"/>
    <w:rsid w:val="00FC7096"/>
    <w:rsid w:val="00FD1585"/>
    <w:rsid w:val="00FD1DD8"/>
    <w:rsid w:val="00FD1FAF"/>
    <w:rsid w:val="00FD270C"/>
    <w:rsid w:val="00FD3CFC"/>
    <w:rsid w:val="00FD3FB7"/>
    <w:rsid w:val="00FD65B6"/>
    <w:rsid w:val="00FD686D"/>
    <w:rsid w:val="00FD7D27"/>
    <w:rsid w:val="00FE0976"/>
    <w:rsid w:val="00FE1348"/>
    <w:rsid w:val="00FE3302"/>
    <w:rsid w:val="00FE34ED"/>
    <w:rsid w:val="00FE4F58"/>
    <w:rsid w:val="00FE589C"/>
    <w:rsid w:val="00FE61C9"/>
    <w:rsid w:val="00FE6D1F"/>
    <w:rsid w:val="00FE7C3F"/>
    <w:rsid w:val="00FE7C83"/>
    <w:rsid w:val="00FE7CD5"/>
    <w:rsid w:val="00FF0D3A"/>
    <w:rsid w:val="00FF1EEA"/>
    <w:rsid w:val="00FF24FC"/>
    <w:rsid w:val="00FF2678"/>
    <w:rsid w:val="00FF2CBF"/>
    <w:rsid w:val="00FF422B"/>
    <w:rsid w:val="00FF43FE"/>
    <w:rsid w:val="00FF447F"/>
    <w:rsid w:val="00FF57C1"/>
    <w:rsid w:val="00FF6405"/>
    <w:rsid w:val="00FF6D09"/>
    <w:rsid w:val="00FF6D9D"/>
    <w:rsid w:val="00FF6F0C"/>
    <w:rsid w:val="00FF6F0D"/>
    <w:rsid w:val="00FF7016"/>
    <w:rsid w:val="00FF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938C442"/>
  <w15:docId w15:val="{8274A9A9-E0AA-4D8F-A025-6D3F325F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C8C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845F8"/>
    <w:pPr>
      <w:keepNext/>
      <w:jc w:val="center"/>
      <w:outlineLvl w:val="0"/>
    </w:pPr>
    <w:rPr>
      <w:b/>
      <w:bCs/>
      <w:sz w:val="16"/>
      <w:lang w:val="es-ES_tradnl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FC1D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C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845F8"/>
    <w:rPr>
      <w:b/>
      <w:bCs/>
      <w:sz w:val="16"/>
      <w:szCs w:val="24"/>
      <w:lang w:val="es-ES_tradnl" w:eastAsia="es-ES"/>
    </w:rPr>
  </w:style>
  <w:style w:type="character" w:styleId="Nmerodepgina">
    <w:name w:val="page number"/>
    <w:basedOn w:val="Fuentedeprrafopredeter"/>
    <w:rsid w:val="00F845F8"/>
  </w:style>
  <w:style w:type="paragraph" w:styleId="Prrafodelista">
    <w:name w:val="List Paragraph"/>
    <w:basedOn w:val="Normal"/>
    <w:uiPriority w:val="34"/>
    <w:qFormat/>
    <w:rsid w:val="00FE7C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bsica3">
    <w:name w:val="Table Simple 3"/>
    <w:basedOn w:val="Tablanormal"/>
    <w:rsid w:val="00BE10F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ubttulo">
    <w:name w:val="Subtitle"/>
    <w:basedOn w:val="Normal"/>
    <w:next w:val="Normal"/>
    <w:link w:val="SubttuloCar"/>
    <w:qFormat/>
    <w:rsid w:val="004B1569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4B1569"/>
    <w:rPr>
      <w:rFonts w:ascii="Cambria" w:eastAsia="Times New Roman" w:hAnsi="Cambria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5624EE"/>
    <w:pPr>
      <w:ind w:left="3540"/>
      <w:jc w:val="both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5624EE"/>
    <w:rPr>
      <w:lang w:eastAsia="es-ES"/>
    </w:rPr>
  </w:style>
  <w:style w:type="paragraph" w:customStyle="1" w:styleId="Default">
    <w:name w:val="Default"/>
    <w:rsid w:val="00AE5660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F5BF5"/>
    <w:rPr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7D3400"/>
    <w:rPr>
      <w:sz w:val="24"/>
      <w:szCs w:val="24"/>
      <w:lang w:eastAsia="es-ES"/>
    </w:rPr>
  </w:style>
  <w:style w:type="table" w:customStyle="1" w:styleId="Cuadrculaclara1">
    <w:name w:val="Cuadrícula clara1"/>
    <w:basedOn w:val="Tablanormal"/>
    <w:uiPriority w:val="62"/>
    <w:rsid w:val="0024593C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Hipervnculovisitado">
    <w:name w:val="FollowedHyperlink"/>
    <w:basedOn w:val="Fuentedeprrafopredeter"/>
    <w:rsid w:val="002C7E17"/>
    <w:rPr>
      <w:color w:val="800080" w:themeColor="followedHyperlink"/>
      <w:u w:val="single"/>
    </w:rPr>
  </w:style>
  <w:style w:type="character" w:customStyle="1" w:styleId="Ttulo9Car">
    <w:name w:val="Título 9 Car"/>
    <w:basedOn w:val="Fuentedeprrafopredeter"/>
    <w:link w:val="Ttulo9"/>
    <w:semiHidden/>
    <w:rsid w:val="00FC1D67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customStyle="1" w:styleId="Encabezado1">
    <w:name w:val="Encabezado1"/>
    <w:basedOn w:val="Normal"/>
    <w:rsid w:val="00FC1D6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0B467C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B467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3069-182A-4D66-969B-F054FBB1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3205</CharactersWithSpaces>
  <SharedDoc>false</SharedDoc>
  <HLinks>
    <vt:vector size="18" baseType="variant">
      <vt:variant>
        <vt:i4>8323147</vt:i4>
      </vt:variant>
      <vt:variant>
        <vt:i4>3</vt:i4>
      </vt:variant>
      <vt:variant>
        <vt:i4>0</vt:i4>
      </vt:variant>
      <vt:variant>
        <vt:i4>5</vt:i4>
      </vt:variant>
      <vt:variant>
        <vt:lpwstr>mailto:itssmt@hotmail.com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http://www.itssmt.edu.mx/</vt:lpwstr>
      </vt:variant>
      <vt:variant>
        <vt:lpwstr/>
      </vt:variant>
      <vt:variant>
        <vt:i4>2949141</vt:i4>
      </vt:variant>
      <vt:variant>
        <vt:i4>-1</vt:i4>
      </vt:variant>
      <vt:variant>
        <vt:i4>2158</vt:i4>
      </vt:variant>
      <vt:variant>
        <vt:i4>1</vt:i4>
      </vt:variant>
      <vt:variant>
        <vt:lpwstr>http://www.scotiabank.com/ca/en/images/11/09/logo_Mexico_Gender_Equity.gif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DE EDUCACION PUBLICA</dc:creator>
  <cp:lastModifiedBy>Adriana Leyva Tepepa</cp:lastModifiedBy>
  <cp:revision>2</cp:revision>
  <cp:lastPrinted>2013-04-18T14:39:00Z</cp:lastPrinted>
  <dcterms:created xsi:type="dcterms:W3CDTF">2022-03-02T18:25:00Z</dcterms:created>
  <dcterms:modified xsi:type="dcterms:W3CDTF">2022-03-02T18:25:00Z</dcterms:modified>
</cp:coreProperties>
</file>