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D985" w14:textId="77777777" w:rsidR="005379E9" w:rsidRPr="00A45DAF" w:rsidRDefault="00760079" w:rsidP="00793E33">
      <w:pPr>
        <w:jc w:val="center"/>
        <w:rPr>
          <w:u w:val="single"/>
        </w:rPr>
      </w:pPr>
      <w:r>
        <w:pict w14:anchorId="64B7EF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65pt;height:131.9pt">
            <v:imagedata r:id="rId8" o:title="logo2022"/>
          </v:shape>
        </w:pict>
      </w:r>
    </w:p>
    <w:p w14:paraId="4D45AE2A" w14:textId="77777777" w:rsidR="008B5ECF" w:rsidRDefault="008B5ECF" w:rsidP="00FA2640">
      <w:pPr>
        <w:spacing w:line="240" w:lineRule="auto"/>
        <w:contextualSpacing/>
        <w:mirrorIndents/>
        <w:jc w:val="center"/>
        <w:rPr>
          <w:rFonts w:cs="Arial"/>
          <w:b/>
          <w:sz w:val="40"/>
          <w:szCs w:val="40"/>
        </w:rPr>
      </w:pPr>
    </w:p>
    <w:p w14:paraId="05375C00" w14:textId="77777777" w:rsidR="005379E9" w:rsidRPr="00B8443E" w:rsidRDefault="005379E9" w:rsidP="00FA2640">
      <w:pPr>
        <w:spacing w:line="240" w:lineRule="auto"/>
        <w:contextualSpacing/>
        <w:mirrorIndents/>
        <w:jc w:val="center"/>
        <w:rPr>
          <w:rFonts w:cs="Arial"/>
          <w:sz w:val="40"/>
          <w:szCs w:val="40"/>
        </w:rPr>
      </w:pPr>
      <w:r w:rsidRPr="00B8443E">
        <w:rPr>
          <w:rFonts w:cs="Arial"/>
          <w:b/>
          <w:sz w:val="40"/>
          <w:szCs w:val="40"/>
        </w:rPr>
        <w:t>TECNOLÓGICO NACIONAL DE MÉXICO</w:t>
      </w:r>
    </w:p>
    <w:p w14:paraId="37D11E34" w14:textId="77777777" w:rsidR="005379E9" w:rsidRPr="00B8443E" w:rsidRDefault="005379E9" w:rsidP="00FA2640">
      <w:pPr>
        <w:pStyle w:val="Sinespaciado"/>
        <w:contextualSpacing/>
        <w:mirrorIndents/>
        <w:jc w:val="center"/>
        <w:rPr>
          <w:rFonts w:ascii="Arial" w:hAnsi="Arial" w:cs="Arial"/>
          <w:b/>
          <w:sz w:val="40"/>
          <w:szCs w:val="40"/>
        </w:rPr>
      </w:pPr>
      <w:r w:rsidRPr="00B8443E">
        <w:rPr>
          <w:rFonts w:ascii="Arial" w:hAnsi="Arial" w:cs="Arial"/>
          <w:b/>
          <w:sz w:val="40"/>
          <w:szCs w:val="40"/>
        </w:rPr>
        <w:t>CAMPUS SAN MARTÍN TEXMELUCAN</w:t>
      </w:r>
    </w:p>
    <w:p w14:paraId="6C807F30" w14:textId="77777777" w:rsidR="005379E9" w:rsidRPr="00AB0F9A" w:rsidRDefault="00991D6E" w:rsidP="00FA2640">
      <w:pPr>
        <w:pStyle w:val="Sinespaciado"/>
        <w:contextualSpacing/>
        <w:mirrorIndents/>
        <w:jc w:val="center"/>
        <w:rPr>
          <w:rFonts w:ascii="Arial" w:hAnsi="Arial" w:cs="Arial"/>
          <w:caps/>
          <w:sz w:val="36"/>
          <w:szCs w:val="36"/>
        </w:rPr>
      </w:pPr>
      <w:r>
        <w:rPr>
          <w:rFonts w:ascii="Arial" w:hAnsi="Arial" w:cs="Arial"/>
          <w:caps/>
          <w:sz w:val="36"/>
          <w:szCs w:val="36"/>
        </w:rPr>
        <w:t>NOMBRE DE LA DIVISIÓN DE CARRERA</w:t>
      </w:r>
    </w:p>
    <w:p w14:paraId="189C4D86" w14:textId="77777777" w:rsidR="005379E9" w:rsidRPr="0056453F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b/>
          <w:sz w:val="28"/>
          <w:szCs w:val="28"/>
        </w:rPr>
      </w:pPr>
    </w:p>
    <w:p w14:paraId="3F56D589" w14:textId="77777777" w:rsidR="00B8443E" w:rsidRDefault="00B8443E" w:rsidP="005379E9">
      <w:pPr>
        <w:spacing w:line="240" w:lineRule="auto"/>
        <w:contextualSpacing/>
        <w:mirrorIndents/>
        <w:jc w:val="center"/>
        <w:rPr>
          <w:rFonts w:cs="Arial"/>
          <w:b/>
          <w:sz w:val="28"/>
          <w:szCs w:val="28"/>
        </w:rPr>
      </w:pPr>
    </w:p>
    <w:p w14:paraId="014ACA08" w14:textId="77777777" w:rsidR="005379E9" w:rsidRPr="0056453F" w:rsidRDefault="004B3D76" w:rsidP="005379E9">
      <w:pPr>
        <w:spacing w:line="240" w:lineRule="auto"/>
        <w:contextualSpacing/>
        <w:mirrorIndents/>
        <w:jc w:val="center"/>
        <w:rPr>
          <w:rFonts w:cs="Arial"/>
          <w:b/>
          <w:sz w:val="28"/>
          <w:szCs w:val="28"/>
        </w:rPr>
      </w:pPr>
      <w:r w:rsidRPr="0056453F">
        <w:rPr>
          <w:rFonts w:cs="Arial"/>
          <w:b/>
          <w:sz w:val="28"/>
          <w:szCs w:val="28"/>
        </w:rPr>
        <w:t>NOMBRE DEL PROYECTO</w:t>
      </w:r>
    </w:p>
    <w:p w14:paraId="2D353F8B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  <w:sz w:val="56"/>
          <w:szCs w:val="56"/>
          <w:lang w:val="es-ES"/>
        </w:rPr>
      </w:pPr>
    </w:p>
    <w:p w14:paraId="6ED37888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  <w:sz w:val="48"/>
          <w:szCs w:val="48"/>
        </w:rPr>
      </w:pPr>
      <w:r w:rsidRPr="0056453F">
        <w:rPr>
          <w:rFonts w:ascii="Arial" w:hAnsi="Arial" w:cs="Arial"/>
          <w:b/>
          <w:sz w:val="48"/>
          <w:szCs w:val="48"/>
          <w:lang w:val="es-ES"/>
        </w:rPr>
        <w:t xml:space="preserve">INFORME TÉCNICO DE RESIDENCIA PROFESIONAL / </w:t>
      </w:r>
      <w:r w:rsidR="00FB3D2E">
        <w:rPr>
          <w:rFonts w:ascii="Arial" w:hAnsi="Arial" w:cs="Arial"/>
          <w:b/>
          <w:sz w:val="48"/>
          <w:szCs w:val="48"/>
          <w:lang w:val="es-ES"/>
        </w:rPr>
        <w:t>PROYECTO INTEGRADOR</w:t>
      </w:r>
    </w:p>
    <w:p w14:paraId="41C3F839" w14:textId="77777777" w:rsidR="004B3D76" w:rsidRDefault="004B3D76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sz w:val="28"/>
          <w:szCs w:val="28"/>
        </w:rPr>
      </w:pPr>
    </w:p>
    <w:p w14:paraId="161679DA" w14:textId="77777777" w:rsidR="005379E9" w:rsidRPr="0056453F" w:rsidRDefault="00B958AA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sz w:val="28"/>
          <w:szCs w:val="28"/>
        </w:rPr>
      </w:pPr>
      <w:r w:rsidRPr="0056453F">
        <w:rPr>
          <w:rFonts w:ascii="Arial" w:hAnsi="Arial" w:cs="Arial"/>
          <w:sz w:val="28"/>
          <w:szCs w:val="28"/>
        </w:rPr>
        <w:t>QUE PARA OBTENER EL GRADO DE:</w:t>
      </w:r>
    </w:p>
    <w:p w14:paraId="774D5D2F" w14:textId="77777777" w:rsidR="005379E9" w:rsidRPr="0056453F" w:rsidRDefault="005379E9" w:rsidP="005379E9">
      <w:pPr>
        <w:contextualSpacing/>
        <w:mirrorIndents/>
        <w:jc w:val="center"/>
        <w:rPr>
          <w:rFonts w:cs="Arial"/>
          <w:b/>
          <w:sz w:val="30"/>
          <w:szCs w:val="30"/>
        </w:rPr>
      </w:pPr>
      <w:r w:rsidRPr="0056453F">
        <w:rPr>
          <w:rFonts w:cs="Arial"/>
          <w:b/>
          <w:sz w:val="30"/>
          <w:szCs w:val="30"/>
        </w:rPr>
        <w:t>LICENCIAD</w:t>
      </w:r>
      <w:r w:rsidR="004B3D76">
        <w:rPr>
          <w:rFonts w:cs="Arial"/>
          <w:b/>
          <w:sz w:val="30"/>
          <w:szCs w:val="30"/>
        </w:rPr>
        <w:t>O/</w:t>
      </w:r>
      <w:r w:rsidRPr="0056453F">
        <w:rPr>
          <w:rFonts w:cs="Arial"/>
          <w:b/>
          <w:sz w:val="30"/>
          <w:szCs w:val="30"/>
        </w:rPr>
        <w:t xml:space="preserve">A EN </w:t>
      </w:r>
      <w:r w:rsidR="0056453F" w:rsidRPr="0056453F">
        <w:rPr>
          <w:rFonts w:cs="Arial"/>
          <w:b/>
          <w:sz w:val="30"/>
          <w:szCs w:val="30"/>
        </w:rPr>
        <w:t>NOMBRE DE LA CARRERA</w:t>
      </w:r>
    </w:p>
    <w:p w14:paraId="6DFCCEBB" w14:textId="77777777" w:rsidR="005379E9" w:rsidRPr="0056453F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b/>
          <w:sz w:val="28"/>
          <w:szCs w:val="28"/>
        </w:rPr>
      </w:pPr>
    </w:p>
    <w:p w14:paraId="1693C31D" w14:textId="77777777" w:rsidR="005379E9" w:rsidRPr="0056453F" w:rsidRDefault="005379E9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sz w:val="28"/>
          <w:szCs w:val="28"/>
        </w:rPr>
      </w:pPr>
      <w:r w:rsidRPr="0056453F">
        <w:rPr>
          <w:rFonts w:ascii="Arial" w:hAnsi="Arial" w:cs="Arial"/>
          <w:sz w:val="28"/>
          <w:szCs w:val="28"/>
        </w:rPr>
        <w:t>PRESENTA:</w:t>
      </w:r>
    </w:p>
    <w:p w14:paraId="3DB0E7A8" w14:textId="77777777" w:rsidR="005379E9" w:rsidRPr="0056453F" w:rsidRDefault="004B3D76" w:rsidP="005379E9">
      <w:pPr>
        <w:spacing w:line="240" w:lineRule="auto"/>
        <w:contextualSpacing/>
        <w:mirrorIndents/>
        <w:jc w:val="center"/>
        <w:rPr>
          <w:rFonts w:cs="Arial"/>
          <w:b/>
        </w:rPr>
      </w:pPr>
      <w:r>
        <w:rPr>
          <w:rFonts w:cs="Arial"/>
          <w:b/>
        </w:rPr>
        <w:t>NOMBRE DEL/DE LA ESTUDIANTE</w:t>
      </w:r>
    </w:p>
    <w:p w14:paraId="46B3F3BE" w14:textId="77777777" w:rsidR="005379E9" w:rsidRPr="0056453F" w:rsidRDefault="004B3D76" w:rsidP="005379E9">
      <w:pPr>
        <w:pStyle w:val="Sinespaciado"/>
        <w:spacing w:line="360" w:lineRule="auto"/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NÚMERO DE CONTROL</w:t>
      </w:r>
    </w:p>
    <w:p w14:paraId="009AA674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47F06F3B" w14:textId="77777777" w:rsidR="00B8443E" w:rsidRDefault="00B8443E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6DE80206" w14:textId="77777777" w:rsidR="005379E9" w:rsidRPr="00B8443E" w:rsidRDefault="004B3D76" w:rsidP="005379E9">
      <w:pPr>
        <w:pStyle w:val="Sinespaciado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B8443E">
        <w:rPr>
          <w:rFonts w:ascii="Arial" w:hAnsi="Arial" w:cs="Arial"/>
          <w:b/>
          <w:sz w:val="24"/>
          <w:szCs w:val="24"/>
        </w:rPr>
        <w:t xml:space="preserve">ASESORA: </w:t>
      </w:r>
      <w:r>
        <w:rPr>
          <w:rFonts w:ascii="Arial" w:hAnsi="Arial" w:cs="Arial"/>
          <w:b/>
          <w:sz w:val="24"/>
          <w:szCs w:val="24"/>
        </w:rPr>
        <w:t>SIGLAS DE GRADO Y NOMBRE DEL/DE LA ASESOR/A</w:t>
      </w:r>
    </w:p>
    <w:p w14:paraId="78A29271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0FD8F968" w14:textId="77777777" w:rsidR="005379E9" w:rsidRPr="0056453F" w:rsidRDefault="005379E9" w:rsidP="005379E9">
      <w:pPr>
        <w:pStyle w:val="Sinespaciado"/>
        <w:contextualSpacing/>
        <w:mirrorIndents/>
        <w:jc w:val="center"/>
        <w:rPr>
          <w:rFonts w:ascii="Arial" w:hAnsi="Arial" w:cs="Arial"/>
          <w:b/>
        </w:rPr>
      </w:pPr>
    </w:p>
    <w:p w14:paraId="11E4C41B" w14:textId="77777777" w:rsidR="00B8443E" w:rsidRDefault="00B8443E" w:rsidP="0056453F">
      <w:pPr>
        <w:spacing w:line="240" w:lineRule="auto"/>
        <w:contextualSpacing/>
        <w:mirrorIndents/>
        <w:jc w:val="right"/>
        <w:rPr>
          <w:rFonts w:cs="Arial"/>
          <w:b/>
          <w:sz w:val="16"/>
          <w:szCs w:val="16"/>
        </w:rPr>
      </w:pPr>
    </w:p>
    <w:p w14:paraId="1043F190" w14:textId="77777777" w:rsidR="00991D6E" w:rsidRDefault="00991D6E" w:rsidP="00B8443E">
      <w:pPr>
        <w:sectPr w:rsidR="00991D6E" w:rsidSect="00AB0F9A">
          <w:footerReference w:type="default" r:id="rId9"/>
          <w:footerReference w:type="first" r:id="rId10"/>
          <w:pgSz w:w="12240" w:h="15840"/>
          <w:pgMar w:top="1418" w:right="1418" w:bottom="1418" w:left="1418" w:header="709" w:footer="709" w:gutter="0"/>
          <w:pgNumType w:fmt="lowerRoman" w:start="1"/>
          <w:cols w:space="708"/>
          <w:docGrid w:linePitch="360"/>
        </w:sectPr>
      </w:pPr>
    </w:p>
    <w:p w14:paraId="1996EC2B" w14:textId="77777777" w:rsidR="00793E33" w:rsidRDefault="00793E33" w:rsidP="00B8443E">
      <w:r>
        <w:lastRenderedPageBreak/>
        <w:t xml:space="preserve">Reemplazar por </w:t>
      </w:r>
      <w:r w:rsidR="00B8443E">
        <w:t xml:space="preserve">Dictamen </w:t>
      </w:r>
      <w:r>
        <w:t>para la Titulación</w:t>
      </w:r>
    </w:p>
    <w:p w14:paraId="4DEEF2B4" w14:textId="77777777" w:rsidR="00793E33" w:rsidRDefault="00793E33">
      <w:pPr>
        <w:spacing w:after="160" w:line="259" w:lineRule="auto"/>
        <w:jc w:val="left"/>
      </w:pPr>
      <w:r>
        <w:br w:type="page"/>
      </w:r>
    </w:p>
    <w:p w14:paraId="62E1CF5C" w14:textId="77777777" w:rsidR="00793E33" w:rsidRDefault="00793E33" w:rsidP="00793E33">
      <w:r>
        <w:t>Reemplazar por Autorización de entrega de informa de Titulación</w:t>
      </w:r>
    </w:p>
    <w:p w14:paraId="0BDCF2D0" w14:textId="77777777" w:rsidR="00793E33" w:rsidRDefault="00793E33">
      <w:pPr>
        <w:spacing w:after="160" w:line="259" w:lineRule="auto"/>
        <w:jc w:val="left"/>
      </w:pPr>
      <w:r>
        <w:br w:type="page"/>
      </w:r>
    </w:p>
    <w:p w14:paraId="365BC8BD" w14:textId="77777777" w:rsidR="00793E33" w:rsidRDefault="00793E33" w:rsidP="00793E33">
      <w:pPr>
        <w:tabs>
          <w:tab w:val="left" w:pos="7485"/>
        </w:tabs>
      </w:pPr>
      <w:r>
        <w:t>Reemplazar por liberación de Proyecto para la Titulación Integral</w:t>
      </w:r>
    </w:p>
    <w:p w14:paraId="7A30D6D2" w14:textId="77777777" w:rsidR="00793E33" w:rsidRDefault="00793E33">
      <w:pPr>
        <w:spacing w:after="160" w:line="259" w:lineRule="auto"/>
        <w:jc w:val="left"/>
      </w:pPr>
      <w:r>
        <w:br w:type="page"/>
      </w:r>
    </w:p>
    <w:p w14:paraId="3EAE202A" w14:textId="77777777" w:rsidR="00793E33" w:rsidRDefault="00793E33" w:rsidP="00793E33">
      <w:pPr>
        <w:spacing w:after="160" w:line="259" w:lineRule="auto"/>
        <w:jc w:val="left"/>
      </w:pPr>
      <w:r>
        <w:t>Agradecimientos y/o dedicatorias</w:t>
      </w:r>
      <w:r>
        <w:br w:type="page"/>
      </w:r>
    </w:p>
    <w:p w14:paraId="3914B80F" w14:textId="77777777" w:rsidR="00793E33" w:rsidRDefault="00793E33" w:rsidP="00793E33">
      <w:pPr>
        <w:spacing w:after="160" w:line="259" w:lineRule="auto"/>
        <w:jc w:val="left"/>
        <w:rPr>
          <w:b/>
          <w:bCs/>
        </w:rPr>
      </w:pPr>
      <w:r w:rsidRPr="00B50EFC">
        <w:rPr>
          <w:b/>
          <w:bCs/>
        </w:rPr>
        <w:t>Índice general</w:t>
      </w:r>
    </w:p>
    <w:p w14:paraId="6B9ED50C" w14:textId="0ABB60F3" w:rsidR="00760079" w:rsidRDefault="00FB3D2E">
      <w:pPr>
        <w:pStyle w:val="TDC1"/>
        <w:rPr>
          <w:rFonts w:asciiTheme="minorHAnsi" w:eastAsiaTheme="minorEastAsia" w:hAnsiTheme="minorHAnsi" w:cstheme="minorBidi"/>
          <w:noProof/>
          <w:sz w:val="22"/>
          <w:lang w:eastAsia="es-MX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17252632" w:history="1">
        <w:r w:rsidR="00760079" w:rsidRPr="00906C26">
          <w:rPr>
            <w:rStyle w:val="Hipervnculo"/>
            <w:noProof/>
          </w:rPr>
          <w:t>Capítulo I Int</w:t>
        </w:r>
        <w:r w:rsidR="00760079" w:rsidRPr="00906C26">
          <w:rPr>
            <w:rStyle w:val="Hipervnculo"/>
            <w:noProof/>
          </w:rPr>
          <w:t>r</w:t>
        </w:r>
        <w:r w:rsidR="00760079" w:rsidRPr="00906C26">
          <w:rPr>
            <w:rStyle w:val="Hipervnculo"/>
            <w:noProof/>
          </w:rPr>
          <w:t>oducción</w:t>
        </w:r>
        <w:r w:rsidR="00760079">
          <w:rPr>
            <w:noProof/>
            <w:webHidden/>
          </w:rPr>
          <w:tab/>
        </w:r>
        <w:r w:rsidR="00760079">
          <w:rPr>
            <w:noProof/>
            <w:webHidden/>
          </w:rPr>
          <w:fldChar w:fldCharType="begin"/>
        </w:r>
        <w:r w:rsidR="00760079">
          <w:rPr>
            <w:noProof/>
            <w:webHidden/>
          </w:rPr>
          <w:instrText xml:space="preserve"> PAGEREF _Toc117252632 \h </w:instrText>
        </w:r>
        <w:r w:rsidR="00760079">
          <w:rPr>
            <w:noProof/>
            <w:webHidden/>
          </w:rPr>
        </w:r>
        <w:r w:rsidR="00760079">
          <w:rPr>
            <w:noProof/>
            <w:webHidden/>
          </w:rPr>
          <w:fldChar w:fldCharType="separate"/>
        </w:r>
        <w:r w:rsidR="00760079">
          <w:rPr>
            <w:noProof/>
            <w:webHidden/>
          </w:rPr>
          <w:t>1</w:t>
        </w:r>
        <w:r w:rsidR="00760079">
          <w:rPr>
            <w:noProof/>
            <w:webHidden/>
          </w:rPr>
          <w:fldChar w:fldCharType="end"/>
        </w:r>
      </w:hyperlink>
    </w:p>
    <w:p w14:paraId="47601895" w14:textId="3C72690E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33" w:history="1">
        <w:r w:rsidRPr="00906C26">
          <w:rPr>
            <w:rStyle w:val="Hipervnculo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Problemas por resolver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9BE345" w14:textId="5789B0DE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34" w:history="1">
        <w:r w:rsidRPr="00906C26">
          <w:rPr>
            <w:rStyle w:val="Hipervnculo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6AB16D" w14:textId="53E672A0" w:rsidR="00760079" w:rsidRDefault="00760079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35" w:history="1">
        <w:r w:rsidRPr="00906C26">
          <w:rPr>
            <w:rStyle w:val="Hipervnculo"/>
            <w:noProof/>
          </w:rPr>
          <w:t>1.2.1.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Objetivo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F255086" w14:textId="58C8DCB7" w:rsidR="00760079" w:rsidRDefault="00760079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36" w:history="1">
        <w:r w:rsidRPr="00906C26">
          <w:rPr>
            <w:rStyle w:val="Hipervnculo"/>
            <w:noProof/>
          </w:rPr>
          <w:t>1.2.2.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8F3225" w14:textId="7618828A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37" w:history="1">
        <w:r w:rsidRPr="00906C26">
          <w:rPr>
            <w:rStyle w:val="Hipervnculo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838CE1" w14:textId="1B3A16BD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38" w:history="1">
        <w:r w:rsidRPr="00906C26">
          <w:rPr>
            <w:rStyle w:val="Hipervnculo"/>
            <w:noProof/>
          </w:rPr>
          <w:t>1.4.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Alcances y limitaciones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C092F7" w14:textId="7F145794" w:rsidR="00760079" w:rsidRDefault="00760079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39" w:history="1">
        <w:r w:rsidRPr="00906C26">
          <w:rPr>
            <w:rStyle w:val="Hipervnculo"/>
            <w:noProof/>
          </w:rPr>
          <w:t>1.4.1.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Alcances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CD2F80E" w14:textId="65A4EA0C" w:rsidR="00760079" w:rsidRDefault="00760079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40" w:history="1">
        <w:r w:rsidRPr="00906C26">
          <w:rPr>
            <w:rStyle w:val="Hipervnculo"/>
            <w:noProof/>
          </w:rPr>
          <w:t>1.4.2.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Limitaciones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4830142" w14:textId="76936EBF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41" w:history="1">
        <w:r w:rsidRPr="00906C26">
          <w:rPr>
            <w:rStyle w:val="Hipervnculo"/>
            <w:noProof/>
          </w:rPr>
          <w:t>1.5.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Planteamiento de los Supuestos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D42875" w14:textId="4DB69022" w:rsidR="00760079" w:rsidRDefault="00760079">
      <w:pPr>
        <w:pStyle w:val="TDC1"/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42" w:history="1">
        <w:r w:rsidRPr="00906C26">
          <w:rPr>
            <w:rStyle w:val="Hipervnculo"/>
            <w:noProof/>
          </w:rPr>
          <w:t>Capítulo II Relación de Competencias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20BE10" w14:textId="077B0CDC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44" w:history="1">
        <w:r w:rsidRPr="00906C26">
          <w:rPr>
            <w:rStyle w:val="Hipervnculo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Relación de las competencias específicas del plan de estudios con el perfil de egreso de la carrera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283013" w14:textId="19AA0192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45" w:history="1">
        <w:r w:rsidRPr="00906C26">
          <w:rPr>
            <w:rStyle w:val="Hipervnculo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Relación de las competencias específicas con la materia rectora en la estructura crediticia de Plan de Estudios.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C90E97" w14:textId="5023DBCC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46" w:history="1">
        <w:r w:rsidRPr="00906C26">
          <w:rPr>
            <w:rStyle w:val="Hipervnculo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Fundamentación Académica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41677C" w14:textId="1324FD4D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47" w:history="1">
        <w:r w:rsidRPr="00906C26">
          <w:rPr>
            <w:rStyle w:val="Hipervnculo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Diagrama de la relación de competencias para modelado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2BD576" w14:textId="2B856505" w:rsidR="00760079" w:rsidRDefault="00760079">
      <w:pPr>
        <w:pStyle w:val="TDC1"/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48" w:history="1">
        <w:r w:rsidRPr="00906C26">
          <w:rPr>
            <w:rStyle w:val="Hipervnculo"/>
            <w:noProof/>
          </w:rPr>
          <w:t>Capítulo III Marco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A912C5" w14:textId="3B22E099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49" w:history="1">
        <w:r w:rsidRPr="00906C26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41CFA1" w14:textId="35B694E3" w:rsidR="00760079" w:rsidRDefault="00760079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50" w:history="1">
        <w:r w:rsidRPr="00906C26">
          <w:rPr>
            <w:rStyle w:val="Hipervnculo"/>
            <w:noProof/>
          </w:rPr>
          <w:t>3.1.1.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Subtema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C738F0" w14:textId="4E502669" w:rsidR="00760079" w:rsidRDefault="00760079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51" w:history="1">
        <w:r w:rsidRPr="00906C26">
          <w:rPr>
            <w:rStyle w:val="Hipervnculo"/>
            <w:noProof/>
          </w:rPr>
          <w:t>3.1.2.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Subtema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EE04D4C" w14:textId="7CB53FA3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52" w:history="1">
        <w:r w:rsidRPr="00906C26">
          <w:rPr>
            <w:rStyle w:val="Hipervnculo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0204B2" w14:textId="7653B659" w:rsidR="00760079" w:rsidRDefault="00760079">
      <w:pPr>
        <w:pStyle w:val="TDC1"/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53" w:history="1">
        <w:r w:rsidRPr="00906C26">
          <w:rPr>
            <w:rStyle w:val="Hipervnculo"/>
            <w:noProof/>
          </w:rPr>
          <w:t>Capítulo IV Marco Referencial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E7B0152" w14:textId="655573A5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55" w:history="1">
        <w:r w:rsidRPr="00906C26">
          <w:rPr>
            <w:rStyle w:val="Hipervnculo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Descripción de la Empresa u Organización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EE8CC5" w14:textId="438D3F31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56" w:history="1">
        <w:r w:rsidRPr="00906C26">
          <w:rPr>
            <w:rStyle w:val="Hipervnculo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Organigrama y Lay Out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9B1D35" w14:textId="696604FF" w:rsidR="00760079" w:rsidRDefault="00760079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57" w:history="1">
        <w:r w:rsidRPr="00906C26">
          <w:rPr>
            <w:rStyle w:val="Hipervnculo"/>
            <w:noProof/>
          </w:rPr>
          <w:t>4.2.1.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Organigrama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BC6A92" w14:textId="5B3AC5E0" w:rsidR="00760079" w:rsidRDefault="00760079">
      <w:pPr>
        <w:pStyle w:val="TDC3"/>
        <w:tabs>
          <w:tab w:val="left" w:pos="88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58" w:history="1">
        <w:r w:rsidRPr="00906C26">
          <w:rPr>
            <w:rStyle w:val="Hipervnculo"/>
            <w:noProof/>
          </w:rPr>
          <w:t>4.2.2.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Lay Out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514798" w14:textId="5ADF5CCA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59" w:history="1">
        <w:r w:rsidRPr="00906C26">
          <w:rPr>
            <w:rStyle w:val="Hipervnculo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Descripción del puesto o área de trabajo en la que participó el/la estudiante.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63462EB" w14:textId="34F27E0A" w:rsidR="00760079" w:rsidRDefault="00760079">
      <w:pPr>
        <w:pStyle w:val="TDC1"/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60" w:history="1">
        <w:r w:rsidRPr="00906C26">
          <w:rPr>
            <w:rStyle w:val="Hipervnculo"/>
            <w:noProof/>
          </w:rPr>
          <w:t>Capítulo V Procedimiento y Descripción de Actividades Realizadas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2C39CE6" w14:textId="2972CEA8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62" w:history="1">
        <w:r w:rsidRPr="00906C26">
          <w:rPr>
            <w:rStyle w:val="Hipervnculo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Aplicación de Herramientas, Métodos Aplicados y/o Estudios realizados.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6700FF" w14:textId="3E7B2CA5" w:rsidR="00760079" w:rsidRDefault="00760079">
      <w:pPr>
        <w:pStyle w:val="TDC2"/>
        <w:tabs>
          <w:tab w:val="left" w:pos="660"/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63" w:history="1">
        <w:r w:rsidRPr="00906C26">
          <w:rPr>
            <w:rStyle w:val="Hipervnculo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sz w:val="22"/>
            <w:lang w:eastAsia="es-MX"/>
          </w:rPr>
          <w:tab/>
        </w:r>
        <w:r w:rsidRPr="00906C26">
          <w:rPr>
            <w:rStyle w:val="Hipervnculo"/>
            <w:noProof/>
          </w:rPr>
          <w:t>Resultados obtenidos &amp; esperados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B9DD727" w14:textId="0E36EB3F" w:rsidR="00760079" w:rsidRDefault="00760079">
      <w:pPr>
        <w:pStyle w:val="TDC2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64" w:history="1">
        <w:r w:rsidRPr="00906C26">
          <w:rPr>
            <w:rStyle w:val="Hipervnculo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153ECED" w14:textId="2BBC0A04" w:rsidR="00760079" w:rsidRDefault="00760079">
      <w:pPr>
        <w:pStyle w:val="TDC2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65" w:history="1">
        <w:r w:rsidRPr="00906C26">
          <w:rPr>
            <w:rStyle w:val="Hipervnculo"/>
            <w:noProof/>
          </w:rPr>
          <w:t>Recomendaciones y Aportación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BB5204F" w14:textId="748946E0" w:rsidR="00760079" w:rsidRDefault="00760079">
      <w:pPr>
        <w:pStyle w:val="TDC3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66" w:history="1">
        <w:r w:rsidRPr="00906C26">
          <w:rPr>
            <w:rStyle w:val="Hipervnculo"/>
            <w:noProof/>
          </w:rPr>
          <w:t>Referencias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EA532DF" w14:textId="4DDD5924" w:rsidR="00760079" w:rsidRDefault="00760079">
      <w:pPr>
        <w:pStyle w:val="TDC3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sz w:val="22"/>
          <w:lang w:eastAsia="es-MX"/>
        </w:rPr>
      </w:pPr>
      <w:hyperlink w:anchor="_Toc117252667" w:history="1">
        <w:r w:rsidRPr="00906C26">
          <w:rPr>
            <w:rStyle w:val="Hipervnculo"/>
            <w:noProof/>
          </w:rPr>
          <w:t>Anexos Glosario Registro de Proyecto (patentes, derecho de autor, compra venta del proyecto, etc.)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_Toc117252667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B319048" w14:textId="729D4304" w:rsidR="00FB3D2E" w:rsidRPr="00FB3D2E" w:rsidRDefault="00FB3D2E" w:rsidP="00793E33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fldChar w:fldCharType="end"/>
      </w:r>
    </w:p>
    <w:p w14:paraId="2778ED67" w14:textId="77777777" w:rsidR="00252A30" w:rsidRDefault="00252A3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5385AB0" w14:textId="77777777" w:rsidR="00793E33" w:rsidRPr="00B50EFC" w:rsidRDefault="00793E33" w:rsidP="00793E33">
      <w:pPr>
        <w:spacing w:after="160" w:line="259" w:lineRule="auto"/>
        <w:jc w:val="left"/>
        <w:rPr>
          <w:b/>
          <w:bCs/>
        </w:rPr>
      </w:pPr>
      <w:r w:rsidRPr="00B50EFC">
        <w:rPr>
          <w:b/>
          <w:bCs/>
        </w:rPr>
        <w:t>Índice de tablas</w:t>
      </w:r>
    </w:p>
    <w:p w14:paraId="3DFBFCB6" w14:textId="77777777" w:rsidR="00E47DBC" w:rsidRPr="004B3D76" w:rsidRDefault="00E47DBC">
      <w:pPr>
        <w:pStyle w:val="Tabladeilustraciones"/>
        <w:tabs>
          <w:tab w:val="right" w:leader="dot" w:pos="9394"/>
        </w:tabs>
        <w:rPr>
          <w:rFonts w:ascii="Calibri" w:eastAsia="Times New Roman" w:hAnsi="Calibri"/>
          <w:noProof/>
          <w:sz w:val="22"/>
          <w:lang w:eastAsia="es-MX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35952471" w:history="1">
        <w:r w:rsidRPr="00DD790F">
          <w:rPr>
            <w:rStyle w:val="Hipervnculo"/>
            <w:noProof/>
          </w:rPr>
          <w:t>Tabla 1.5.1 Ejemplo de Tabla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_Toc35952471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71AA5BE" w14:textId="77777777" w:rsidR="00793E33" w:rsidRDefault="00E47DBC" w:rsidP="00793E33">
      <w:pPr>
        <w:spacing w:after="160" w:line="259" w:lineRule="auto"/>
        <w:jc w:val="left"/>
      </w:pPr>
      <w:r>
        <w:fldChar w:fldCharType="end"/>
      </w:r>
    </w:p>
    <w:p w14:paraId="24551269" w14:textId="77777777" w:rsidR="00252A30" w:rsidRDefault="00252A3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EB01C4F" w14:textId="77777777" w:rsidR="00793E33" w:rsidRDefault="00793E33" w:rsidP="00793E33">
      <w:pPr>
        <w:tabs>
          <w:tab w:val="left" w:pos="7485"/>
        </w:tabs>
        <w:rPr>
          <w:b/>
          <w:bCs/>
        </w:rPr>
      </w:pPr>
      <w:r w:rsidRPr="00B50EFC">
        <w:rPr>
          <w:b/>
          <w:bCs/>
        </w:rPr>
        <w:t>Índice de figuras</w:t>
      </w:r>
    </w:p>
    <w:p w14:paraId="753AFE8E" w14:textId="77777777" w:rsidR="00252A30" w:rsidRDefault="00252A30" w:rsidP="00793E33">
      <w:pPr>
        <w:tabs>
          <w:tab w:val="left" w:pos="7485"/>
        </w:tabs>
        <w:rPr>
          <w:b/>
          <w:bCs/>
        </w:rPr>
      </w:pPr>
    </w:p>
    <w:p w14:paraId="7344712A" w14:textId="77777777" w:rsidR="00252A30" w:rsidRDefault="00252A30" w:rsidP="00793E33">
      <w:pPr>
        <w:tabs>
          <w:tab w:val="left" w:pos="7485"/>
        </w:tabs>
        <w:rPr>
          <w:b/>
          <w:bCs/>
        </w:rPr>
      </w:pPr>
    </w:p>
    <w:p w14:paraId="23B64189" w14:textId="77777777" w:rsidR="00252A30" w:rsidRPr="00B50EFC" w:rsidRDefault="00252A30" w:rsidP="00793E33">
      <w:pPr>
        <w:tabs>
          <w:tab w:val="left" w:pos="7485"/>
        </w:tabs>
        <w:rPr>
          <w:b/>
          <w:bCs/>
        </w:rPr>
        <w:sectPr w:rsidR="00252A30" w:rsidRPr="00B50EFC" w:rsidSect="00AB0F9A">
          <w:footerReference w:type="default" r:id="rId11"/>
          <w:pgSz w:w="12240" w:h="15840"/>
          <w:pgMar w:top="1418" w:right="1418" w:bottom="1418" w:left="1418" w:header="709" w:footer="709" w:gutter="0"/>
          <w:pgNumType w:fmt="lowerRoman" w:start="1"/>
          <w:cols w:space="708"/>
          <w:docGrid w:linePitch="360"/>
        </w:sectPr>
      </w:pPr>
    </w:p>
    <w:p w14:paraId="21FCE031" w14:textId="77777777" w:rsidR="00793E33" w:rsidRDefault="00793E33" w:rsidP="00793E33">
      <w:pPr>
        <w:pStyle w:val="Ttulo"/>
      </w:pPr>
    </w:p>
    <w:p w14:paraId="7D316CD9" w14:textId="77777777" w:rsidR="00793E33" w:rsidRDefault="00793E33" w:rsidP="00793E33">
      <w:pPr>
        <w:pStyle w:val="Ttulo"/>
      </w:pPr>
    </w:p>
    <w:p w14:paraId="6C29B1BF" w14:textId="77777777" w:rsidR="00793E33" w:rsidRDefault="00793E33" w:rsidP="00793E33">
      <w:pPr>
        <w:pStyle w:val="Ttulo"/>
      </w:pPr>
    </w:p>
    <w:p w14:paraId="1694E267" w14:textId="77777777" w:rsidR="00793E33" w:rsidRDefault="00793E33" w:rsidP="00793E33">
      <w:pPr>
        <w:pStyle w:val="Ttulo"/>
      </w:pPr>
    </w:p>
    <w:p w14:paraId="68BE4030" w14:textId="77777777" w:rsidR="00793E33" w:rsidRDefault="00793E33" w:rsidP="00793E33">
      <w:pPr>
        <w:pStyle w:val="Ttulo"/>
      </w:pPr>
    </w:p>
    <w:p w14:paraId="65B1692C" w14:textId="77777777" w:rsidR="00793E33" w:rsidRDefault="00793E33" w:rsidP="00793E33">
      <w:pPr>
        <w:pStyle w:val="Ttulo"/>
      </w:pPr>
    </w:p>
    <w:p w14:paraId="621CA0DD" w14:textId="77777777" w:rsidR="00793E33" w:rsidRDefault="00252A30" w:rsidP="00793E33">
      <w:pPr>
        <w:pStyle w:val="Ttulo1"/>
      </w:pPr>
      <w:bookmarkStart w:id="0" w:name="_Toc35951674"/>
      <w:bookmarkStart w:id="1" w:name="_Toc35951987"/>
      <w:bookmarkStart w:id="2" w:name="_Toc117252632"/>
      <w:r>
        <w:t>Capítulo</w:t>
      </w:r>
      <w:r w:rsidR="00793E33">
        <w:t xml:space="preserve"> I </w:t>
      </w:r>
      <w:r w:rsidR="00793E33" w:rsidRPr="00793E33">
        <w:t>Introducción</w:t>
      </w:r>
      <w:bookmarkEnd w:id="0"/>
      <w:bookmarkEnd w:id="1"/>
      <w:bookmarkEnd w:id="2"/>
    </w:p>
    <w:p w14:paraId="7F541CFE" w14:textId="77777777" w:rsidR="00793E33" w:rsidRPr="004B3D76" w:rsidRDefault="00793E33" w:rsidP="00A1274E">
      <w:r>
        <w:br w:type="page"/>
      </w:r>
    </w:p>
    <w:p w14:paraId="58E92CE4" w14:textId="77777777" w:rsidR="00B50EFC" w:rsidRDefault="00B50EFC" w:rsidP="00B50EFC">
      <w:r>
        <w:t>Escribir una breve instr</w:t>
      </w:r>
      <w:r w:rsidR="004B3D76">
        <w:t>od</w:t>
      </w:r>
      <w:r>
        <w:t>ucción del trabajo</w:t>
      </w:r>
    </w:p>
    <w:p w14:paraId="046C00F9" w14:textId="77777777" w:rsidR="00B50EFC" w:rsidRDefault="00B50EFC" w:rsidP="00B50EFC"/>
    <w:p w14:paraId="3E6DF147" w14:textId="77777777" w:rsidR="00E96A96" w:rsidRDefault="00E96A96" w:rsidP="00E96A96">
      <w:pPr>
        <w:pStyle w:val="Ttulo2"/>
      </w:pPr>
      <w:bookmarkStart w:id="3" w:name="_Toc35951675"/>
      <w:bookmarkStart w:id="4" w:name="_Toc35951988"/>
      <w:bookmarkStart w:id="5" w:name="_Toc117252633"/>
      <w:r w:rsidRPr="00E96A96">
        <w:t xml:space="preserve">Problemas </w:t>
      </w:r>
      <w:r>
        <w:t>p</w:t>
      </w:r>
      <w:r w:rsidRPr="00E96A96">
        <w:t xml:space="preserve">or </w:t>
      </w:r>
      <w:r>
        <w:t>r</w:t>
      </w:r>
      <w:r w:rsidRPr="00E96A96">
        <w:t>esolver</w:t>
      </w:r>
      <w:bookmarkEnd w:id="3"/>
      <w:bookmarkEnd w:id="4"/>
      <w:bookmarkEnd w:id="5"/>
    </w:p>
    <w:p w14:paraId="1ACDF9B3" w14:textId="77777777" w:rsidR="00B50EFC" w:rsidRPr="00B50EFC" w:rsidRDefault="00B50EFC" w:rsidP="00B50EFC"/>
    <w:p w14:paraId="6AF117C0" w14:textId="77777777" w:rsidR="00B50EFC" w:rsidRPr="00B50EFC" w:rsidRDefault="00E96A96" w:rsidP="00B50EFC">
      <w:pPr>
        <w:pStyle w:val="Ttulo2"/>
      </w:pPr>
      <w:bookmarkStart w:id="6" w:name="_Toc35951676"/>
      <w:bookmarkStart w:id="7" w:name="_Toc35951989"/>
      <w:bookmarkStart w:id="8" w:name="_Toc117252634"/>
      <w:r w:rsidRPr="00E96A96">
        <w:t>Objetivos</w:t>
      </w:r>
      <w:bookmarkEnd w:id="6"/>
      <w:bookmarkEnd w:id="7"/>
      <w:bookmarkEnd w:id="8"/>
    </w:p>
    <w:p w14:paraId="3E2904C8" w14:textId="77777777" w:rsidR="00E96A96" w:rsidRDefault="00E96A96" w:rsidP="00E96A96">
      <w:pPr>
        <w:pStyle w:val="Ttulo3"/>
      </w:pPr>
      <w:bookmarkStart w:id="9" w:name="_Toc35951677"/>
      <w:bookmarkStart w:id="10" w:name="_Toc35951990"/>
      <w:bookmarkStart w:id="11" w:name="_Toc117252635"/>
      <w:r w:rsidRPr="00E96A96">
        <w:t>Objetivo</w:t>
      </w:r>
      <w:r>
        <w:t xml:space="preserve"> General</w:t>
      </w:r>
      <w:bookmarkEnd w:id="9"/>
      <w:bookmarkEnd w:id="10"/>
      <w:bookmarkEnd w:id="11"/>
    </w:p>
    <w:p w14:paraId="46A93304" w14:textId="77777777" w:rsidR="00B50EFC" w:rsidRPr="00B50EFC" w:rsidRDefault="00B50EFC" w:rsidP="00B50EFC"/>
    <w:p w14:paraId="6416E96E" w14:textId="77777777" w:rsidR="00E96A96" w:rsidRDefault="00B50EFC" w:rsidP="00E96A96">
      <w:pPr>
        <w:pStyle w:val="Ttulo3"/>
      </w:pPr>
      <w:bookmarkStart w:id="12" w:name="_Toc35951678"/>
      <w:bookmarkStart w:id="13" w:name="_Toc35951991"/>
      <w:bookmarkStart w:id="14" w:name="_Toc117252636"/>
      <w:r>
        <w:t>Objetivos específicos</w:t>
      </w:r>
      <w:bookmarkEnd w:id="12"/>
      <w:bookmarkEnd w:id="13"/>
      <w:bookmarkEnd w:id="14"/>
    </w:p>
    <w:p w14:paraId="5E061E04" w14:textId="77777777" w:rsidR="00B50EFC" w:rsidRPr="00B50EFC" w:rsidRDefault="00B50EFC" w:rsidP="00B50EFC"/>
    <w:p w14:paraId="2BBA5F5D" w14:textId="77777777" w:rsidR="00E96A96" w:rsidRDefault="00E96A96" w:rsidP="00E96A96">
      <w:pPr>
        <w:pStyle w:val="Ttulo2"/>
      </w:pPr>
      <w:bookmarkStart w:id="15" w:name="_Toc35951679"/>
      <w:bookmarkStart w:id="16" w:name="_Toc35951992"/>
      <w:bookmarkStart w:id="17" w:name="_Toc117252637"/>
      <w:r w:rsidRPr="00E96A96">
        <w:t>Justificación</w:t>
      </w:r>
      <w:bookmarkEnd w:id="15"/>
      <w:bookmarkEnd w:id="16"/>
      <w:bookmarkEnd w:id="17"/>
    </w:p>
    <w:p w14:paraId="27E93972" w14:textId="77777777" w:rsidR="00B50EFC" w:rsidRPr="00B50EFC" w:rsidRDefault="00B50EFC" w:rsidP="00B50EFC"/>
    <w:p w14:paraId="394D88E8" w14:textId="77777777" w:rsidR="00B50EFC" w:rsidRPr="00B50EFC" w:rsidRDefault="00E96A96" w:rsidP="00B50EFC">
      <w:pPr>
        <w:pStyle w:val="Ttulo2"/>
      </w:pPr>
      <w:bookmarkStart w:id="18" w:name="_Toc35951680"/>
      <w:bookmarkStart w:id="19" w:name="_Toc35951993"/>
      <w:bookmarkStart w:id="20" w:name="_Toc117252638"/>
      <w:r w:rsidRPr="00E96A96">
        <w:t>Alcances y limitaciones</w:t>
      </w:r>
      <w:bookmarkEnd w:id="18"/>
      <w:bookmarkEnd w:id="19"/>
      <w:bookmarkEnd w:id="20"/>
    </w:p>
    <w:p w14:paraId="6E89F27D" w14:textId="77777777" w:rsidR="00B50EFC" w:rsidRDefault="00B50EFC" w:rsidP="00B50EFC">
      <w:pPr>
        <w:pStyle w:val="Ttulo3"/>
      </w:pPr>
      <w:bookmarkStart w:id="21" w:name="_Toc35951681"/>
      <w:bookmarkStart w:id="22" w:name="_Toc35951994"/>
      <w:bookmarkStart w:id="23" w:name="_Toc117252639"/>
      <w:r>
        <w:t>Alcances</w:t>
      </w:r>
      <w:bookmarkEnd w:id="21"/>
      <w:bookmarkEnd w:id="22"/>
      <w:bookmarkEnd w:id="23"/>
    </w:p>
    <w:p w14:paraId="3D2886D1" w14:textId="77777777" w:rsidR="00B50EFC" w:rsidRPr="00B50EFC" w:rsidRDefault="00B50EFC" w:rsidP="00B50EFC"/>
    <w:p w14:paraId="56C8DEDC" w14:textId="77777777" w:rsidR="00B50EFC" w:rsidRDefault="00B50EFC" w:rsidP="00B50EFC">
      <w:pPr>
        <w:pStyle w:val="Ttulo3"/>
      </w:pPr>
      <w:bookmarkStart w:id="24" w:name="_Toc35951682"/>
      <w:bookmarkStart w:id="25" w:name="_Toc35951995"/>
      <w:bookmarkStart w:id="26" w:name="_Toc117252640"/>
      <w:r>
        <w:t>Limitaciones</w:t>
      </w:r>
      <w:bookmarkEnd w:id="24"/>
      <w:bookmarkEnd w:id="25"/>
      <w:bookmarkEnd w:id="26"/>
    </w:p>
    <w:p w14:paraId="731A7D14" w14:textId="77777777" w:rsidR="00B50EFC" w:rsidRPr="00B50EFC" w:rsidRDefault="00B50EFC" w:rsidP="00B50EFC"/>
    <w:p w14:paraId="5A3D5C54" w14:textId="77777777" w:rsidR="00B50EFC" w:rsidRDefault="00E96A96" w:rsidP="00B50EFC">
      <w:pPr>
        <w:pStyle w:val="Ttulo2"/>
      </w:pPr>
      <w:bookmarkStart w:id="27" w:name="_Toc35951683"/>
      <w:bookmarkStart w:id="28" w:name="_Toc35951996"/>
      <w:bookmarkStart w:id="29" w:name="_Toc117252641"/>
      <w:r w:rsidRPr="00E96A96">
        <w:t>Planteamiento de los Supuest</w:t>
      </w:r>
      <w:r w:rsidR="00B50EFC">
        <w:t>os</w:t>
      </w:r>
      <w:bookmarkEnd w:id="27"/>
      <w:bookmarkEnd w:id="28"/>
      <w:bookmarkEnd w:id="29"/>
    </w:p>
    <w:p w14:paraId="7F0BEA4A" w14:textId="77777777" w:rsidR="00B50EFC" w:rsidRDefault="00B50EFC" w:rsidP="00B50EFC"/>
    <w:p w14:paraId="072808AE" w14:textId="77777777" w:rsidR="00E47DBC" w:rsidRDefault="00E47DBC" w:rsidP="00B50EFC">
      <w:r>
        <w:t>Ejemplo de Uso de Tablas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B038D3" w:rsidRPr="004B3D76" w14:paraId="38CCF992" w14:textId="77777777" w:rsidTr="004B3D76">
        <w:tc>
          <w:tcPr>
            <w:tcW w:w="1878" w:type="dxa"/>
            <w:shd w:val="clear" w:color="auto" w:fill="auto"/>
          </w:tcPr>
          <w:p w14:paraId="25E1AEFD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5E02E717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30684CA0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2C5065DA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236019DD" w14:textId="77777777" w:rsidR="00B038D3" w:rsidRPr="004B3D76" w:rsidRDefault="00B038D3" w:rsidP="00B50EFC"/>
        </w:tc>
      </w:tr>
      <w:tr w:rsidR="00B038D3" w:rsidRPr="004B3D76" w14:paraId="27FB6822" w14:textId="77777777" w:rsidTr="004B3D76">
        <w:tc>
          <w:tcPr>
            <w:tcW w:w="1878" w:type="dxa"/>
            <w:shd w:val="clear" w:color="auto" w:fill="auto"/>
          </w:tcPr>
          <w:p w14:paraId="2A8F180D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4E9A8589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1901B84E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72085283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4452650C" w14:textId="77777777" w:rsidR="00B038D3" w:rsidRPr="004B3D76" w:rsidRDefault="00B038D3" w:rsidP="00B50EFC"/>
        </w:tc>
      </w:tr>
      <w:tr w:rsidR="00B038D3" w:rsidRPr="004B3D76" w14:paraId="6754EF56" w14:textId="77777777" w:rsidTr="004B3D76">
        <w:tc>
          <w:tcPr>
            <w:tcW w:w="1878" w:type="dxa"/>
            <w:shd w:val="clear" w:color="auto" w:fill="auto"/>
          </w:tcPr>
          <w:p w14:paraId="72D6B3F8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31C32635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269D9580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067D059A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054C9DF8" w14:textId="77777777" w:rsidR="00B038D3" w:rsidRPr="004B3D76" w:rsidRDefault="00B038D3" w:rsidP="00B50EFC"/>
        </w:tc>
      </w:tr>
      <w:tr w:rsidR="00B038D3" w:rsidRPr="004B3D76" w14:paraId="0F106878" w14:textId="77777777" w:rsidTr="004B3D76">
        <w:tc>
          <w:tcPr>
            <w:tcW w:w="1878" w:type="dxa"/>
            <w:shd w:val="clear" w:color="auto" w:fill="auto"/>
          </w:tcPr>
          <w:p w14:paraId="406E9194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6CD3C4B6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132E742E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782BB823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40441618" w14:textId="77777777" w:rsidR="00B038D3" w:rsidRPr="004B3D76" w:rsidRDefault="00B038D3" w:rsidP="00B50EFC"/>
        </w:tc>
      </w:tr>
      <w:tr w:rsidR="00B038D3" w:rsidRPr="004B3D76" w14:paraId="016C25AF" w14:textId="77777777" w:rsidTr="004B3D76">
        <w:tc>
          <w:tcPr>
            <w:tcW w:w="1878" w:type="dxa"/>
            <w:shd w:val="clear" w:color="auto" w:fill="auto"/>
          </w:tcPr>
          <w:p w14:paraId="03847D98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0CD2D3F7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0F1A507F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7F8EE097" w14:textId="77777777" w:rsidR="00B038D3" w:rsidRPr="004B3D76" w:rsidRDefault="00B038D3" w:rsidP="00B50EFC"/>
        </w:tc>
        <w:tc>
          <w:tcPr>
            <w:tcW w:w="1879" w:type="dxa"/>
            <w:shd w:val="clear" w:color="auto" w:fill="auto"/>
          </w:tcPr>
          <w:p w14:paraId="274AF37F" w14:textId="77777777" w:rsidR="00B038D3" w:rsidRPr="004B3D76" w:rsidRDefault="00B038D3" w:rsidP="00D57F9D">
            <w:pPr>
              <w:keepNext/>
            </w:pPr>
          </w:p>
        </w:tc>
      </w:tr>
    </w:tbl>
    <w:p w14:paraId="4A3D9B10" w14:textId="6CD55926" w:rsidR="00E47DBC" w:rsidRDefault="00D57F9D" w:rsidP="00D57F9D">
      <w:pPr>
        <w:pStyle w:val="Descripcin"/>
      </w:pPr>
      <w:r>
        <w:t xml:space="preserve">Tabla </w:t>
      </w:r>
      <w:r w:rsidR="00760079">
        <w:fldChar w:fldCharType="begin"/>
      </w:r>
      <w:r w:rsidR="00760079">
        <w:instrText xml:space="preserve"> STYLEREF 2 \s </w:instrText>
      </w:r>
      <w:r w:rsidR="00760079">
        <w:fldChar w:fldCharType="separate"/>
      </w:r>
      <w:r>
        <w:rPr>
          <w:noProof/>
        </w:rPr>
        <w:t>1.5</w:t>
      </w:r>
      <w:r w:rsidR="00760079">
        <w:rPr>
          <w:noProof/>
        </w:rPr>
        <w:fldChar w:fldCharType="end"/>
      </w:r>
      <w:r>
        <w:t>.</w:t>
      </w:r>
      <w:r w:rsidR="00760079">
        <w:fldChar w:fldCharType="begin"/>
      </w:r>
      <w:r w:rsidR="00760079">
        <w:instrText xml:space="preserve"> SEQ Tabla \* ARABIC \s 2 </w:instrText>
      </w:r>
      <w:r w:rsidR="00760079">
        <w:fldChar w:fldCharType="separate"/>
      </w:r>
      <w:r>
        <w:rPr>
          <w:noProof/>
        </w:rPr>
        <w:t>1</w:t>
      </w:r>
      <w:r w:rsidR="00760079">
        <w:rPr>
          <w:noProof/>
        </w:rPr>
        <w:fldChar w:fldCharType="end"/>
      </w:r>
      <w:r>
        <w:t xml:space="preserve"> Ejemplo de Descripción</w:t>
      </w:r>
    </w:p>
    <w:p w14:paraId="387290AD" w14:textId="77777777" w:rsidR="00E47DBC" w:rsidRPr="00E47DBC" w:rsidRDefault="00E47DBC" w:rsidP="00E47DBC">
      <w:pPr>
        <w:jc w:val="center"/>
        <w:sectPr w:rsidR="00E47DBC" w:rsidRPr="00E47DBC" w:rsidSect="00FB3D2E">
          <w:headerReference w:type="default" r:id="rId12"/>
          <w:footerReference w:type="default" r:id="rId13"/>
          <w:footerReference w:type="first" r:id="rId14"/>
          <w:pgSz w:w="12240" w:h="15840"/>
          <w:pgMar w:top="1418" w:right="1418" w:bottom="1418" w:left="1418" w:header="708" w:footer="708" w:gutter="0"/>
          <w:pgNumType w:start="1"/>
          <w:cols w:space="708"/>
          <w:titlePg/>
          <w:docGrid w:linePitch="360"/>
        </w:sectPr>
      </w:pPr>
    </w:p>
    <w:p w14:paraId="1E250ADA" w14:textId="77777777" w:rsidR="00B50EFC" w:rsidRDefault="00B50EFC" w:rsidP="00B50EFC">
      <w:pPr>
        <w:pStyle w:val="Ttulo"/>
      </w:pPr>
    </w:p>
    <w:p w14:paraId="0E1E040C" w14:textId="77777777" w:rsidR="00B50EFC" w:rsidRDefault="00B50EFC" w:rsidP="00B50EFC">
      <w:pPr>
        <w:pStyle w:val="Ttulo"/>
      </w:pPr>
    </w:p>
    <w:p w14:paraId="308DF256" w14:textId="77777777" w:rsidR="00B50EFC" w:rsidRDefault="00B50EFC" w:rsidP="00B50EFC">
      <w:pPr>
        <w:pStyle w:val="Ttulo"/>
      </w:pPr>
    </w:p>
    <w:p w14:paraId="5096AD00" w14:textId="77777777" w:rsidR="00B50EFC" w:rsidRDefault="00B50EFC" w:rsidP="00B50EFC">
      <w:pPr>
        <w:pStyle w:val="Ttulo"/>
      </w:pPr>
    </w:p>
    <w:p w14:paraId="3F77B816" w14:textId="77777777" w:rsidR="00B50EFC" w:rsidRDefault="00B50EFC" w:rsidP="00B50EFC">
      <w:pPr>
        <w:pStyle w:val="Ttulo"/>
      </w:pPr>
    </w:p>
    <w:p w14:paraId="6EDDEAB9" w14:textId="77777777" w:rsidR="00B50EFC" w:rsidRDefault="00B50EFC" w:rsidP="00B50EFC">
      <w:pPr>
        <w:pStyle w:val="Ttulo"/>
      </w:pPr>
    </w:p>
    <w:p w14:paraId="5282A707" w14:textId="77777777" w:rsidR="00B50EFC" w:rsidRDefault="00252A30" w:rsidP="00B50EFC">
      <w:pPr>
        <w:pStyle w:val="Ttulo1"/>
      </w:pPr>
      <w:bookmarkStart w:id="30" w:name="_Toc35951684"/>
      <w:bookmarkStart w:id="31" w:name="_Toc35951997"/>
      <w:bookmarkStart w:id="32" w:name="_Toc117252642"/>
      <w:r>
        <w:t>Capítulo</w:t>
      </w:r>
      <w:r w:rsidR="00B50EFC">
        <w:t xml:space="preserve"> II </w:t>
      </w:r>
      <w:r>
        <w:t>R</w:t>
      </w:r>
      <w:r w:rsidR="00B50EFC">
        <w:t xml:space="preserve">elación de </w:t>
      </w:r>
      <w:r>
        <w:t>C</w:t>
      </w:r>
      <w:r w:rsidR="00B50EFC">
        <w:t>ompetencias</w:t>
      </w:r>
      <w:bookmarkEnd w:id="30"/>
      <w:bookmarkEnd w:id="31"/>
      <w:bookmarkEnd w:id="32"/>
    </w:p>
    <w:p w14:paraId="794EA011" w14:textId="77777777" w:rsidR="00B50EFC" w:rsidRDefault="00B50EFC" w:rsidP="00A1274E">
      <w:r>
        <w:br w:type="page"/>
      </w:r>
      <w:bookmarkStart w:id="33" w:name="_Toc35950990"/>
      <w:bookmarkStart w:id="34" w:name="_Toc35951018"/>
      <w:bookmarkStart w:id="35" w:name="_Toc35951041"/>
      <w:bookmarkStart w:id="36" w:name="_Toc35951175"/>
      <w:bookmarkStart w:id="37" w:name="_Toc35951685"/>
      <w:bookmarkStart w:id="38" w:name="_Toc35951750"/>
      <w:bookmarkStart w:id="39" w:name="_Toc35951955"/>
      <w:bookmarkStart w:id="40" w:name="_Toc35951998"/>
      <w:bookmarkStart w:id="41" w:name="_Toc35952072"/>
      <w:bookmarkStart w:id="42" w:name="_Toc35952109"/>
      <w:bookmarkStart w:id="43" w:name="_Toc35952152"/>
      <w:bookmarkStart w:id="44" w:name="_Toc35952189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585F94ED" w14:textId="77777777" w:rsidR="00B50EFC" w:rsidRPr="004B3D76" w:rsidRDefault="00B50EFC" w:rsidP="00B50EFC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="Times New Roman"/>
          <w:b/>
          <w:vanish/>
          <w:szCs w:val="26"/>
        </w:rPr>
      </w:pPr>
      <w:bookmarkStart w:id="45" w:name="_Toc117252643"/>
      <w:bookmarkEnd w:id="45"/>
    </w:p>
    <w:p w14:paraId="65E11F89" w14:textId="77777777" w:rsidR="00B50EFC" w:rsidRDefault="00B50EFC" w:rsidP="00B50EFC">
      <w:pPr>
        <w:pStyle w:val="Ttulo2"/>
      </w:pPr>
      <w:bookmarkStart w:id="46" w:name="_Toc35951686"/>
      <w:bookmarkStart w:id="47" w:name="_Toc35951999"/>
      <w:bookmarkStart w:id="48" w:name="_Toc117252644"/>
      <w:r>
        <w:t>Relación de las competencias específicas del plan de estudios con el perfil de egreso de la carrera</w:t>
      </w:r>
      <w:bookmarkEnd w:id="46"/>
      <w:bookmarkEnd w:id="47"/>
      <w:bookmarkEnd w:id="48"/>
    </w:p>
    <w:p w14:paraId="0883CA00" w14:textId="77777777" w:rsidR="00B50EFC" w:rsidRDefault="00B50EFC" w:rsidP="00B50EFC">
      <w:pPr>
        <w:pStyle w:val="Ttulo2"/>
      </w:pPr>
      <w:bookmarkStart w:id="49" w:name="_Toc35951687"/>
      <w:bookmarkStart w:id="50" w:name="_Toc35952000"/>
      <w:bookmarkStart w:id="51" w:name="_Toc117252645"/>
      <w:r>
        <w:t>Relación de las competencias específicas con la materia rectora en la estructura crediticia de Plan de Estudios.</w:t>
      </w:r>
      <w:bookmarkEnd w:id="49"/>
      <w:bookmarkEnd w:id="50"/>
      <w:bookmarkEnd w:id="51"/>
    </w:p>
    <w:p w14:paraId="42E925CF" w14:textId="77777777" w:rsidR="00B50EFC" w:rsidRDefault="00B50EFC" w:rsidP="00B50EFC">
      <w:pPr>
        <w:pStyle w:val="Ttulo2"/>
      </w:pPr>
      <w:bookmarkStart w:id="52" w:name="_Toc35951688"/>
      <w:bookmarkStart w:id="53" w:name="_Toc35952001"/>
      <w:bookmarkStart w:id="54" w:name="_Toc117252646"/>
      <w:r>
        <w:t>Fundamentación Académica</w:t>
      </w:r>
      <w:bookmarkEnd w:id="52"/>
      <w:bookmarkEnd w:id="53"/>
      <w:bookmarkEnd w:id="54"/>
    </w:p>
    <w:p w14:paraId="055C5ECE" w14:textId="77777777" w:rsidR="00B50EFC" w:rsidRDefault="00B50EFC" w:rsidP="00B50EFC">
      <w:pPr>
        <w:pStyle w:val="Ttulo2"/>
      </w:pPr>
      <w:bookmarkStart w:id="55" w:name="_Toc35951689"/>
      <w:bookmarkStart w:id="56" w:name="_Toc35952002"/>
      <w:bookmarkStart w:id="57" w:name="_Toc117252647"/>
      <w:r>
        <w:t>Diagrama de la relación de competencias para modelado</w:t>
      </w:r>
      <w:bookmarkEnd w:id="55"/>
      <w:bookmarkEnd w:id="56"/>
      <w:bookmarkEnd w:id="57"/>
    </w:p>
    <w:p w14:paraId="43ADA7D4" w14:textId="77777777" w:rsidR="00B50EFC" w:rsidRDefault="00B50EFC" w:rsidP="00B50EFC">
      <w:pPr>
        <w:sectPr w:rsidR="00B50EFC" w:rsidSect="00FB3D2E"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780C432F" w14:textId="77777777" w:rsidR="00B50EFC" w:rsidRDefault="00B50EFC" w:rsidP="00B50EFC">
      <w:pPr>
        <w:pStyle w:val="Ttulo"/>
      </w:pPr>
    </w:p>
    <w:p w14:paraId="097A53BE" w14:textId="77777777" w:rsidR="00B50EFC" w:rsidRDefault="00B50EFC" w:rsidP="00B50EFC">
      <w:pPr>
        <w:pStyle w:val="Ttulo"/>
      </w:pPr>
    </w:p>
    <w:p w14:paraId="34EB68A1" w14:textId="77777777" w:rsidR="00B50EFC" w:rsidRDefault="00B50EFC" w:rsidP="00B50EFC">
      <w:pPr>
        <w:pStyle w:val="Ttulo"/>
      </w:pPr>
    </w:p>
    <w:p w14:paraId="4619C2B4" w14:textId="77777777" w:rsidR="00B50EFC" w:rsidRDefault="00B50EFC" w:rsidP="00B50EFC">
      <w:pPr>
        <w:pStyle w:val="Ttulo"/>
      </w:pPr>
    </w:p>
    <w:p w14:paraId="654F418A" w14:textId="77777777" w:rsidR="00B50EFC" w:rsidRDefault="00B50EFC" w:rsidP="00B50EFC">
      <w:pPr>
        <w:pStyle w:val="Ttulo"/>
      </w:pPr>
    </w:p>
    <w:p w14:paraId="2C923648" w14:textId="77777777" w:rsidR="00252A30" w:rsidRPr="003E43C9" w:rsidRDefault="00252A30" w:rsidP="003E43C9">
      <w:pPr>
        <w:pStyle w:val="Ttulo1"/>
      </w:pPr>
      <w:bookmarkStart w:id="58" w:name="_Toc35951690"/>
      <w:bookmarkStart w:id="59" w:name="_Toc35952003"/>
      <w:bookmarkStart w:id="60" w:name="_Toc117252648"/>
      <w:r w:rsidRPr="003E43C9">
        <w:t>Capítulo</w:t>
      </w:r>
      <w:r w:rsidR="00B50EFC" w:rsidRPr="003E43C9">
        <w:t xml:space="preserve"> II</w:t>
      </w:r>
      <w:r w:rsidRPr="003E43C9">
        <w:t>I</w:t>
      </w:r>
      <w:r w:rsidR="00B50EFC" w:rsidRPr="003E43C9">
        <w:t xml:space="preserve"> </w:t>
      </w:r>
      <w:r w:rsidRPr="003E43C9">
        <w:t>M</w:t>
      </w:r>
      <w:r w:rsidR="00B50EFC" w:rsidRPr="003E43C9">
        <w:t xml:space="preserve">arco </w:t>
      </w:r>
      <w:r w:rsidRPr="003E43C9">
        <w:t>T</w:t>
      </w:r>
      <w:r w:rsidR="00B50EFC" w:rsidRPr="003E43C9">
        <w:t>eórico</w:t>
      </w:r>
      <w:bookmarkEnd w:id="58"/>
      <w:bookmarkEnd w:id="59"/>
      <w:bookmarkEnd w:id="60"/>
    </w:p>
    <w:p w14:paraId="00393842" w14:textId="77777777" w:rsidR="00252A30" w:rsidRPr="004B3D76" w:rsidRDefault="00252A30" w:rsidP="00A1274E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b/>
          <w:vanish/>
          <w:szCs w:val="26"/>
        </w:rPr>
      </w:pPr>
      <w:r>
        <w:br w:type="page"/>
      </w:r>
      <w:bookmarkStart w:id="61" w:name="_Toc35950996"/>
      <w:bookmarkStart w:id="62" w:name="_Toc35951024"/>
      <w:bookmarkStart w:id="63" w:name="_Toc35951047"/>
      <w:bookmarkStart w:id="64" w:name="_Toc35951181"/>
      <w:bookmarkStart w:id="65" w:name="_Toc35951691"/>
      <w:bookmarkStart w:id="66" w:name="_Toc35951756"/>
      <w:bookmarkStart w:id="67" w:name="_Toc35951961"/>
      <w:bookmarkStart w:id="68" w:name="_Toc35952004"/>
      <w:bookmarkStart w:id="69" w:name="_Toc35952078"/>
      <w:bookmarkStart w:id="70" w:name="_Toc35952115"/>
      <w:bookmarkStart w:id="71" w:name="_Toc35952158"/>
      <w:bookmarkStart w:id="72" w:name="_Toc35952195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2E2FF61F" w14:textId="77777777" w:rsidR="00252A30" w:rsidRDefault="00252A30" w:rsidP="00252A30">
      <w:pPr>
        <w:pStyle w:val="Ttulo2"/>
      </w:pPr>
      <w:bookmarkStart w:id="73" w:name="_Toc35951692"/>
      <w:bookmarkStart w:id="74" w:name="_Toc35952005"/>
      <w:bookmarkStart w:id="75" w:name="_Toc117252649"/>
      <w:r>
        <w:t>Tema</w:t>
      </w:r>
      <w:bookmarkEnd w:id="75"/>
      <w:r>
        <w:t xml:space="preserve"> </w:t>
      </w:r>
      <w:bookmarkEnd w:id="73"/>
      <w:bookmarkEnd w:id="74"/>
    </w:p>
    <w:p w14:paraId="0101DB4F" w14:textId="77777777" w:rsidR="00252A30" w:rsidRDefault="004B3D76" w:rsidP="00252A30">
      <w:pPr>
        <w:pStyle w:val="Ttulo3"/>
      </w:pPr>
      <w:bookmarkStart w:id="76" w:name="_Toc35951693"/>
      <w:bookmarkStart w:id="77" w:name="_Toc35952006"/>
      <w:bookmarkStart w:id="78" w:name="_Toc117252650"/>
      <w:r>
        <w:t>Subt</w:t>
      </w:r>
      <w:r w:rsidR="00252A30">
        <w:t>ema</w:t>
      </w:r>
      <w:bookmarkEnd w:id="78"/>
      <w:r w:rsidR="00252A30">
        <w:t xml:space="preserve"> </w:t>
      </w:r>
      <w:bookmarkEnd w:id="76"/>
      <w:bookmarkEnd w:id="77"/>
    </w:p>
    <w:p w14:paraId="3F47119C" w14:textId="77777777" w:rsidR="00252A30" w:rsidRDefault="00252A30" w:rsidP="00252A30"/>
    <w:p w14:paraId="247B5216" w14:textId="77777777" w:rsidR="00252A30" w:rsidRDefault="004B3D76" w:rsidP="00252A30">
      <w:pPr>
        <w:pStyle w:val="Ttulo3"/>
      </w:pPr>
      <w:bookmarkStart w:id="79" w:name="_Toc35951694"/>
      <w:bookmarkStart w:id="80" w:name="_Toc35952007"/>
      <w:bookmarkStart w:id="81" w:name="_Toc117252651"/>
      <w:r>
        <w:t>Subt</w:t>
      </w:r>
      <w:r w:rsidR="00252A30">
        <w:t>ema</w:t>
      </w:r>
      <w:bookmarkEnd w:id="81"/>
      <w:r w:rsidR="00252A30">
        <w:t xml:space="preserve"> </w:t>
      </w:r>
      <w:bookmarkEnd w:id="79"/>
      <w:bookmarkEnd w:id="80"/>
    </w:p>
    <w:p w14:paraId="2A08CEB7" w14:textId="77777777" w:rsidR="00252A30" w:rsidRDefault="00252A30" w:rsidP="00252A30"/>
    <w:p w14:paraId="2EEF0937" w14:textId="77777777" w:rsidR="00252A30" w:rsidRDefault="00252A30" w:rsidP="00252A30">
      <w:pPr>
        <w:pStyle w:val="Ttulo2"/>
        <w:sectPr w:rsidR="00252A30" w:rsidSect="00FB3D2E"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bookmarkStart w:id="82" w:name="_Toc35951695"/>
      <w:bookmarkStart w:id="83" w:name="_Toc35952008"/>
      <w:bookmarkStart w:id="84" w:name="_Toc117252652"/>
      <w:r>
        <w:t>Tema</w:t>
      </w:r>
      <w:bookmarkEnd w:id="84"/>
      <w:r>
        <w:t xml:space="preserve"> </w:t>
      </w:r>
      <w:bookmarkEnd w:id="82"/>
      <w:bookmarkEnd w:id="83"/>
    </w:p>
    <w:p w14:paraId="23414871" w14:textId="77777777" w:rsidR="00252A30" w:rsidRDefault="00252A30" w:rsidP="00252A30">
      <w:pPr>
        <w:pStyle w:val="Ttulo1"/>
      </w:pPr>
    </w:p>
    <w:p w14:paraId="1A84D924" w14:textId="77777777" w:rsidR="00252A30" w:rsidRDefault="00252A30" w:rsidP="00252A30">
      <w:pPr>
        <w:pStyle w:val="Ttulo1"/>
      </w:pPr>
    </w:p>
    <w:p w14:paraId="758AF57E" w14:textId="77777777" w:rsidR="00252A30" w:rsidRDefault="00252A30" w:rsidP="00252A30">
      <w:pPr>
        <w:pStyle w:val="Ttulo1"/>
      </w:pPr>
    </w:p>
    <w:p w14:paraId="6EF8E48C" w14:textId="77777777" w:rsidR="00252A30" w:rsidRDefault="00252A30" w:rsidP="00252A30">
      <w:pPr>
        <w:pStyle w:val="Ttulo1"/>
      </w:pPr>
    </w:p>
    <w:p w14:paraId="5D64BFC6" w14:textId="77777777" w:rsidR="00252A30" w:rsidRDefault="00252A30" w:rsidP="00252A30">
      <w:pPr>
        <w:pStyle w:val="Ttulo1"/>
      </w:pPr>
    </w:p>
    <w:p w14:paraId="7D1E04F0" w14:textId="77777777" w:rsidR="00252A30" w:rsidRDefault="00252A30" w:rsidP="00252A30">
      <w:pPr>
        <w:pStyle w:val="Ttulo1"/>
      </w:pPr>
    </w:p>
    <w:p w14:paraId="03B06E9E" w14:textId="77777777" w:rsidR="00252A30" w:rsidRDefault="00252A30" w:rsidP="00252A30">
      <w:pPr>
        <w:pStyle w:val="Ttulo1"/>
      </w:pPr>
      <w:bookmarkStart w:id="85" w:name="_Toc35951696"/>
      <w:bookmarkStart w:id="86" w:name="_Toc35952009"/>
      <w:bookmarkStart w:id="87" w:name="_Toc117252653"/>
      <w:r>
        <w:t>Capítulo IV Marco Referencial</w:t>
      </w:r>
      <w:bookmarkEnd w:id="85"/>
      <w:bookmarkEnd w:id="86"/>
      <w:bookmarkEnd w:id="87"/>
      <w:r>
        <w:t xml:space="preserve"> </w:t>
      </w:r>
    </w:p>
    <w:p w14:paraId="22904797" w14:textId="77777777" w:rsidR="00252A30" w:rsidRDefault="00252A30">
      <w:pPr>
        <w:spacing w:after="160" w:line="259" w:lineRule="auto"/>
        <w:jc w:val="left"/>
      </w:pPr>
      <w:r>
        <w:br w:type="page"/>
      </w:r>
    </w:p>
    <w:p w14:paraId="14173B6F" w14:textId="77777777" w:rsidR="00252A30" w:rsidRPr="004B3D76" w:rsidRDefault="00252A30" w:rsidP="00252A30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="Times New Roman"/>
          <w:b/>
          <w:vanish/>
          <w:szCs w:val="26"/>
        </w:rPr>
      </w:pPr>
      <w:bookmarkStart w:id="88" w:name="_Toc35951697"/>
      <w:bookmarkStart w:id="89" w:name="_Toc35951762"/>
      <w:bookmarkStart w:id="90" w:name="_Toc35951967"/>
      <w:bookmarkStart w:id="91" w:name="_Toc35952010"/>
      <w:bookmarkStart w:id="92" w:name="_Toc35952084"/>
      <w:bookmarkStart w:id="93" w:name="_Toc35952121"/>
      <w:bookmarkStart w:id="94" w:name="_Toc35952164"/>
      <w:bookmarkStart w:id="95" w:name="_Toc35952201"/>
      <w:bookmarkStart w:id="96" w:name="_Toc117252654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5A4FC10D" w14:textId="77777777" w:rsidR="00252A30" w:rsidRDefault="00252A30" w:rsidP="00252A30">
      <w:pPr>
        <w:pStyle w:val="Ttulo2"/>
      </w:pPr>
      <w:bookmarkStart w:id="97" w:name="_Toc35951698"/>
      <w:bookmarkStart w:id="98" w:name="_Toc35952011"/>
      <w:bookmarkStart w:id="99" w:name="_Toc117252655"/>
      <w:r>
        <w:t>Descripción de la Empresa u Organización</w:t>
      </w:r>
      <w:bookmarkEnd w:id="97"/>
      <w:bookmarkEnd w:id="98"/>
      <w:bookmarkEnd w:id="99"/>
      <w:r>
        <w:t xml:space="preserve"> </w:t>
      </w:r>
    </w:p>
    <w:p w14:paraId="40AE049C" w14:textId="77777777" w:rsidR="00252A30" w:rsidRPr="00252A30" w:rsidRDefault="00252A30" w:rsidP="00252A30"/>
    <w:p w14:paraId="6EF3BC4C" w14:textId="77777777" w:rsidR="00252A30" w:rsidRDefault="00252A30" w:rsidP="00252A30">
      <w:pPr>
        <w:pStyle w:val="Ttulo2"/>
      </w:pPr>
      <w:bookmarkStart w:id="100" w:name="_Toc35951699"/>
      <w:bookmarkStart w:id="101" w:name="_Toc35952012"/>
      <w:bookmarkStart w:id="102" w:name="_Toc117252656"/>
      <w:r>
        <w:t>Organigrama y Lay Out</w:t>
      </w:r>
      <w:bookmarkEnd w:id="100"/>
      <w:bookmarkEnd w:id="101"/>
      <w:bookmarkEnd w:id="102"/>
      <w:r>
        <w:t xml:space="preserve"> </w:t>
      </w:r>
    </w:p>
    <w:p w14:paraId="178B9178" w14:textId="77777777" w:rsidR="00FB3D2E" w:rsidRDefault="00FB3D2E" w:rsidP="00FB3D2E">
      <w:pPr>
        <w:pStyle w:val="Ttulo3"/>
      </w:pPr>
      <w:bookmarkStart w:id="103" w:name="_Toc35952013"/>
      <w:bookmarkStart w:id="104" w:name="_Toc117252657"/>
      <w:r>
        <w:t>Organigrama</w:t>
      </w:r>
      <w:bookmarkEnd w:id="103"/>
      <w:bookmarkEnd w:id="104"/>
    </w:p>
    <w:p w14:paraId="605864C2" w14:textId="77777777" w:rsidR="00FB3D2E" w:rsidRDefault="00FB3D2E" w:rsidP="00FB3D2E"/>
    <w:p w14:paraId="3A1E6136" w14:textId="77777777" w:rsidR="00FB3D2E" w:rsidRPr="00FB3D2E" w:rsidRDefault="00FB3D2E" w:rsidP="00FB3D2E">
      <w:pPr>
        <w:pStyle w:val="Ttulo3"/>
      </w:pPr>
      <w:bookmarkStart w:id="105" w:name="_Toc35952014"/>
      <w:bookmarkStart w:id="106" w:name="_Toc117252658"/>
      <w:r>
        <w:t>Lay Out</w:t>
      </w:r>
      <w:bookmarkEnd w:id="105"/>
      <w:bookmarkEnd w:id="106"/>
    </w:p>
    <w:p w14:paraId="3A841C53" w14:textId="77777777" w:rsidR="00FB3D2E" w:rsidRPr="00FB3D2E" w:rsidRDefault="00FB3D2E" w:rsidP="00FB3D2E"/>
    <w:p w14:paraId="793F6F78" w14:textId="77777777" w:rsidR="00252A30" w:rsidRPr="00252A30" w:rsidRDefault="00252A30" w:rsidP="00252A30"/>
    <w:p w14:paraId="11A44E33" w14:textId="77777777" w:rsidR="00252A30" w:rsidRDefault="00252A30" w:rsidP="00252A30">
      <w:pPr>
        <w:pStyle w:val="Ttulo2"/>
      </w:pPr>
      <w:bookmarkStart w:id="107" w:name="_Toc35951700"/>
      <w:bookmarkStart w:id="108" w:name="_Toc35952015"/>
      <w:bookmarkStart w:id="109" w:name="_Toc117252659"/>
      <w:r>
        <w:t>Descripción del puesto o área de trabajo en la que participó el/la estudiante.</w:t>
      </w:r>
      <w:bookmarkEnd w:id="107"/>
      <w:bookmarkEnd w:id="108"/>
      <w:bookmarkEnd w:id="109"/>
      <w:r>
        <w:t xml:space="preserve"> </w:t>
      </w:r>
    </w:p>
    <w:p w14:paraId="6758BAE4" w14:textId="77777777" w:rsidR="00252A30" w:rsidRDefault="00252A30" w:rsidP="00252A30">
      <w:pPr>
        <w:sectPr w:rsidR="00252A30" w:rsidSect="00FB3D2E"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520697CA" w14:textId="77777777" w:rsidR="00252A30" w:rsidRPr="00252A30" w:rsidRDefault="00252A30" w:rsidP="00252A30"/>
    <w:p w14:paraId="61FA0DDA" w14:textId="77777777" w:rsidR="00252A30" w:rsidRDefault="00252A30" w:rsidP="00252A30">
      <w:pPr>
        <w:pStyle w:val="Ttulo1"/>
      </w:pPr>
    </w:p>
    <w:p w14:paraId="50F24C7F" w14:textId="77777777" w:rsidR="00252A30" w:rsidRDefault="00252A30" w:rsidP="00252A30">
      <w:pPr>
        <w:pStyle w:val="Ttulo1"/>
      </w:pPr>
    </w:p>
    <w:p w14:paraId="7A6D77FA" w14:textId="77777777" w:rsidR="00252A30" w:rsidRDefault="00252A30" w:rsidP="00252A30">
      <w:pPr>
        <w:pStyle w:val="Ttulo1"/>
      </w:pPr>
    </w:p>
    <w:p w14:paraId="54A0BBD6" w14:textId="77777777" w:rsidR="00252A30" w:rsidRDefault="00252A30" w:rsidP="00252A30">
      <w:pPr>
        <w:pStyle w:val="Ttulo1"/>
      </w:pPr>
    </w:p>
    <w:p w14:paraId="3552F110" w14:textId="77777777" w:rsidR="00252A30" w:rsidRDefault="00252A30" w:rsidP="00252A30">
      <w:pPr>
        <w:pStyle w:val="Ttulo1"/>
      </w:pPr>
      <w:bookmarkStart w:id="110" w:name="_Toc35951701"/>
      <w:bookmarkStart w:id="111" w:name="_Toc35952016"/>
      <w:bookmarkStart w:id="112" w:name="_Toc117252660"/>
      <w:r>
        <w:t xml:space="preserve">Capítulo </w:t>
      </w:r>
      <w:r w:rsidR="004B3D76">
        <w:t>V</w:t>
      </w:r>
      <w:r>
        <w:t xml:space="preserve"> Procedimiento y Descripción de Actividades Realizadas</w:t>
      </w:r>
      <w:bookmarkEnd w:id="110"/>
      <w:bookmarkEnd w:id="111"/>
      <w:bookmarkEnd w:id="112"/>
      <w:r>
        <w:t xml:space="preserve"> </w:t>
      </w:r>
    </w:p>
    <w:p w14:paraId="49F6B101" w14:textId="77777777" w:rsidR="00252A30" w:rsidRPr="004B3D76" w:rsidRDefault="00252A30">
      <w:pPr>
        <w:spacing w:after="160" w:line="259" w:lineRule="auto"/>
        <w:jc w:val="left"/>
        <w:rPr>
          <w:rFonts w:eastAsia="Times New Roman"/>
          <w:b/>
          <w:szCs w:val="26"/>
        </w:rPr>
      </w:pPr>
      <w:r>
        <w:br w:type="page"/>
      </w:r>
    </w:p>
    <w:p w14:paraId="17F14410" w14:textId="77777777" w:rsidR="00252A30" w:rsidRPr="004B3D76" w:rsidRDefault="00252A30" w:rsidP="00252A30">
      <w:pPr>
        <w:pStyle w:val="Prrafodelista"/>
        <w:keepNext/>
        <w:keepLines/>
        <w:numPr>
          <w:ilvl w:val="0"/>
          <w:numId w:val="1"/>
        </w:numPr>
        <w:spacing w:before="40" w:line="360" w:lineRule="auto"/>
        <w:contextualSpacing w:val="0"/>
        <w:outlineLvl w:val="1"/>
        <w:rPr>
          <w:rFonts w:eastAsia="Times New Roman"/>
          <w:b/>
          <w:vanish/>
          <w:szCs w:val="26"/>
        </w:rPr>
      </w:pPr>
      <w:bookmarkStart w:id="113" w:name="_Toc35951702"/>
      <w:bookmarkStart w:id="114" w:name="_Toc35951767"/>
      <w:bookmarkStart w:id="115" w:name="_Toc35951974"/>
      <w:bookmarkStart w:id="116" w:name="_Toc35952017"/>
      <w:bookmarkStart w:id="117" w:name="_Toc35952091"/>
      <w:bookmarkStart w:id="118" w:name="_Toc35952128"/>
      <w:bookmarkStart w:id="119" w:name="_Toc35952171"/>
      <w:bookmarkStart w:id="120" w:name="_Toc35952208"/>
      <w:bookmarkStart w:id="121" w:name="_Toc117252661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1DCCE558" w14:textId="77777777" w:rsidR="00252A30" w:rsidRDefault="00252A30" w:rsidP="00252A30">
      <w:pPr>
        <w:pStyle w:val="Ttulo2"/>
      </w:pPr>
      <w:bookmarkStart w:id="122" w:name="_Toc35951703"/>
      <w:bookmarkStart w:id="123" w:name="_Toc35952018"/>
      <w:bookmarkStart w:id="124" w:name="_Toc117252662"/>
      <w:r>
        <w:t>Aplicación de Herramientas, Métodos Aplicados y/o Estudios realizados.</w:t>
      </w:r>
      <w:bookmarkEnd w:id="122"/>
      <w:bookmarkEnd w:id="123"/>
      <w:bookmarkEnd w:id="124"/>
      <w:r>
        <w:t xml:space="preserve"> </w:t>
      </w:r>
    </w:p>
    <w:p w14:paraId="5887180A" w14:textId="77777777" w:rsidR="00252A30" w:rsidRPr="00252A30" w:rsidRDefault="00252A30" w:rsidP="00252A30"/>
    <w:p w14:paraId="51B224E1" w14:textId="77777777" w:rsidR="00252A30" w:rsidRDefault="00252A30" w:rsidP="00252A30">
      <w:pPr>
        <w:pStyle w:val="Ttulo2"/>
      </w:pPr>
      <w:bookmarkStart w:id="125" w:name="_Toc35951704"/>
      <w:bookmarkStart w:id="126" w:name="_Toc35952019"/>
      <w:bookmarkStart w:id="127" w:name="_Toc117252663"/>
      <w:r>
        <w:t>Resultados obtenidos &amp; esperados</w:t>
      </w:r>
      <w:bookmarkEnd w:id="125"/>
      <w:bookmarkEnd w:id="126"/>
      <w:bookmarkEnd w:id="127"/>
    </w:p>
    <w:p w14:paraId="3A3D9F22" w14:textId="77777777" w:rsidR="00252A30" w:rsidRDefault="00252A30">
      <w:pPr>
        <w:spacing w:after="160" w:line="259" w:lineRule="auto"/>
        <w:jc w:val="left"/>
      </w:pPr>
      <w:r>
        <w:br w:type="page"/>
      </w:r>
    </w:p>
    <w:p w14:paraId="690EBB8F" w14:textId="77777777" w:rsidR="00FB3D2E" w:rsidRDefault="00252A30" w:rsidP="00FB3D2E">
      <w:pPr>
        <w:pStyle w:val="Ttulo2"/>
        <w:numPr>
          <w:ilvl w:val="0"/>
          <w:numId w:val="0"/>
        </w:numPr>
      </w:pPr>
      <w:bookmarkStart w:id="128" w:name="_Toc35951705"/>
      <w:bookmarkStart w:id="129" w:name="_Toc35952020"/>
      <w:bookmarkStart w:id="130" w:name="_Toc117252664"/>
      <w:r>
        <w:t>Conclusiones</w:t>
      </w:r>
      <w:bookmarkEnd w:id="128"/>
      <w:bookmarkEnd w:id="129"/>
      <w:bookmarkEnd w:id="130"/>
      <w:r>
        <w:t xml:space="preserve"> </w:t>
      </w:r>
    </w:p>
    <w:p w14:paraId="753E3F7A" w14:textId="77777777" w:rsidR="00FB3D2E" w:rsidRPr="004B3D76" w:rsidRDefault="00FB3D2E">
      <w:pPr>
        <w:spacing w:after="160" w:line="259" w:lineRule="auto"/>
        <w:jc w:val="left"/>
        <w:rPr>
          <w:rFonts w:eastAsia="Times New Roman"/>
          <w:b/>
          <w:szCs w:val="26"/>
        </w:rPr>
      </w:pPr>
      <w:r>
        <w:br w:type="page"/>
      </w:r>
    </w:p>
    <w:p w14:paraId="7016260D" w14:textId="77777777" w:rsidR="00FB3D2E" w:rsidRDefault="00252A30" w:rsidP="00FB3D2E">
      <w:pPr>
        <w:pStyle w:val="Ttulo2"/>
        <w:numPr>
          <w:ilvl w:val="0"/>
          <w:numId w:val="0"/>
        </w:numPr>
      </w:pPr>
      <w:bookmarkStart w:id="131" w:name="_Toc35951706"/>
      <w:bookmarkStart w:id="132" w:name="_Toc35952021"/>
      <w:bookmarkStart w:id="133" w:name="_Toc117252665"/>
      <w:r>
        <w:t>Recomendaciones y Aportación</w:t>
      </w:r>
      <w:bookmarkEnd w:id="131"/>
      <w:bookmarkEnd w:id="132"/>
      <w:bookmarkEnd w:id="133"/>
      <w:r>
        <w:t xml:space="preserve"> </w:t>
      </w:r>
    </w:p>
    <w:p w14:paraId="1CBEAEF2" w14:textId="77777777" w:rsidR="00FB3D2E" w:rsidRDefault="00FB3D2E" w:rsidP="00FB3D2E"/>
    <w:p w14:paraId="5A4A34E2" w14:textId="77777777" w:rsidR="00FB3D2E" w:rsidRPr="00FB3D2E" w:rsidRDefault="00FB3D2E" w:rsidP="00FB3D2E"/>
    <w:p w14:paraId="6BDB9A11" w14:textId="77777777" w:rsidR="00FB3D2E" w:rsidRDefault="00252A30" w:rsidP="00FB3D2E">
      <w:pPr>
        <w:pStyle w:val="Ttulo3"/>
        <w:numPr>
          <w:ilvl w:val="0"/>
          <w:numId w:val="0"/>
        </w:numPr>
        <w:ind w:left="504" w:hanging="504"/>
      </w:pPr>
      <w:bookmarkStart w:id="134" w:name="_Toc35951707"/>
      <w:bookmarkStart w:id="135" w:name="_Toc35952022"/>
      <w:bookmarkStart w:id="136" w:name="_Toc117252666"/>
      <w:r>
        <w:t>Referencias bibliográficas</w:t>
      </w:r>
      <w:bookmarkEnd w:id="134"/>
      <w:bookmarkEnd w:id="135"/>
      <w:bookmarkEnd w:id="136"/>
      <w:r>
        <w:t xml:space="preserve"> </w:t>
      </w:r>
    </w:p>
    <w:p w14:paraId="62B26174" w14:textId="77777777" w:rsidR="00FB3D2E" w:rsidRDefault="00FB3D2E" w:rsidP="00FB3D2E"/>
    <w:p w14:paraId="705192E7" w14:textId="77777777" w:rsidR="00FB3D2E" w:rsidRPr="00FB3D2E" w:rsidRDefault="00FB3D2E" w:rsidP="00FB3D2E"/>
    <w:p w14:paraId="047D9A1D" w14:textId="77777777" w:rsidR="00252A30" w:rsidRPr="00252A30" w:rsidRDefault="00252A30" w:rsidP="00FB3D2E">
      <w:pPr>
        <w:pStyle w:val="Ttulo3"/>
        <w:numPr>
          <w:ilvl w:val="0"/>
          <w:numId w:val="0"/>
        </w:numPr>
      </w:pPr>
      <w:bookmarkStart w:id="137" w:name="_Toc35951708"/>
      <w:bookmarkStart w:id="138" w:name="_Toc35952023"/>
      <w:bookmarkStart w:id="139" w:name="_Toc117252667"/>
      <w:r>
        <w:t>Anexos Glosario Registro de Proyecto (patentes, derecho de autor, compra</w:t>
      </w:r>
      <w:r w:rsidR="00FB3D2E">
        <w:t xml:space="preserve"> </w:t>
      </w:r>
      <w:r>
        <w:t>venta del proyecto, etc.)</w:t>
      </w:r>
      <w:bookmarkEnd w:id="137"/>
      <w:bookmarkEnd w:id="138"/>
      <w:bookmarkEnd w:id="139"/>
    </w:p>
    <w:p w14:paraId="618DF71E" w14:textId="77777777" w:rsidR="00252A30" w:rsidRDefault="00252A30" w:rsidP="00252A30"/>
    <w:p w14:paraId="1E4E16A9" w14:textId="77777777" w:rsidR="00FB3D2E" w:rsidRPr="00252A30" w:rsidRDefault="00FB3D2E" w:rsidP="00252A30"/>
    <w:sectPr w:rsidR="00FB3D2E" w:rsidRPr="00252A30" w:rsidSect="00FB3D2E"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1833" w14:textId="77777777" w:rsidR="009D1A28" w:rsidRDefault="009D1A28" w:rsidP="00793E33">
      <w:pPr>
        <w:spacing w:line="240" w:lineRule="auto"/>
      </w:pPr>
      <w:r>
        <w:separator/>
      </w:r>
    </w:p>
  </w:endnote>
  <w:endnote w:type="continuationSeparator" w:id="0">
    <w:p w14:paraId="049EC71E" w14:textId="77777777" w:rsidR="009D1A28" w:rsidRDefault="009D1A28" w:rsidP="00793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9968" w14:textId="77777777" w:rsidR="00991D6E" w:rsidRDefault="00991D6E" w:rsidP="00991D6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B4F7" w14:textId="77777777" w:rsidR="00793E33" w:rsidRDefault="00793E33" w:rsidP="00793E3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E3E4" w14:textId="77777777" w:rsidR="00991D6E" w:rsidRPr="00B76557" w:rsidRDefault="00991D6E" w:rsidP="00991D6E">
    <w:pPr>
      <w:pStyle w:val="Piedepgina"/>
      <w:jc w:val="center"/>
      <w:rPr>
        <w:sz w:val="20"/>
        <w:szCs w:val="18"/>
      </w:rPr>
    </w:pPr>
    <w:r w:rsidRPr="00B76557">
      <w:rPr>
        <w:sz w:val="20"/>
        <w:szCs w:val="18"/>
      </w:rPr>
      <w:fldChar w:fldCharType="begin"/>
    </w:r>
    <w:r w:rsidRPr="00B76557">
      <w:rPr>
        <w:sz w:val="20"/>
        <w:szCs w:val="18"/>
      </w:rPr>
      <w:instrText>PAGE   \* MERGEFORMAT</w:instrText>
    </w:r>
    <w:r w:rsidRPr="00B76557">
      <w:rPr>
        <w:sz w:val="20"/>
        <w:szCs w:val="18"/>
      </w:rPr>
      <w:fldChar w:fldCharType="separate"/>
    </w:r>
    <w:r w:rsidRPr="00B76557">
      <w:rPr>
        <w:sz w:val="20"/>
        <w:szCs w:val="18"/>
        <w:lang w:val="es-ES"/>
      </w:rPr>
      <w:t>1</w:t>
    </w:r>
    <w:r w:rsidRPr="00B76557">
      <w:rPr>
        <w:sz w:val="20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1BC4" w14:textId="77777777" w:rsidR="00793E33" w:rsidRDefault="00B50EFC" w:rsidP="00B50EFC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FC1E" w14:textId="77777777" w:rsidR="00B50EFC" w:rsidRDefault="00B50EFC" w:rsidP="00793E3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264A" w14:textId="77777777" w:rsidR="009D1A28" w:rsidRDefault="009D1A28" w:rsidP="00793E33">
      <w:pPr>
        <w:spacing w:line="240" w:lineRule="auto"/>
      </w:pPr>
      <w:r>
        <w:separator/>
      </w:r>
    </w:p>
  </w:footnote>
  <w:footnote w:type="continuationSeparator" w:id="0">
    <w:p w14:paraId="0E867E34" w14:textId="77777777" w:rsidR="009D1A28" w:rsidRDefault="009D1A28" w:rsidP="00793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B3D2" w14:textId="77777777" w:rsidR="00793E33" w:rsidRDefault="00793E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4A53"/>
    <w:multiLevelType w:val="multilevel"/>
    <w:tmpl w:val="FD1CA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70BBE"/>
    <w:multiLevelType w:val="multilevel"/>
    <w:tmpl w:val="6B1200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8544073">
    <w:abstractNumId w:val="0"/>
  </w:num>
  <w:num w:numId="2" w16cid:durableId="77212293">
    <w:abstractNumId w:val="1"/>
  </w:num>
  <w:num w:numId="3" w16cid:durableId="1917938276">
    <w:abstractNumId w:val="0"/>
  </w:num>
  <w:num w:numId="4" w16cid:durableId="1067998653">
    <w:abstractNumId w:val="0"/>
  </w:num>
  <w:num w:numId="5" w16cid:durableId="175809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B6A"/>
    <w:rsid w:val="000577CF"/>
    <w:rsid w:val="00130EDA"/>
    <w:rsid w:val="001A2363"/>
    <w:rsid w:val="001F25B6"/>
    <w:rsid w:val="00212B27"/>
    <w:rsid w:val="00252A30"/>
    <w:rsid w:val="003E43C9"/>
    <w:rsid w:val="00493B7A"/>
    <w:rsid w:val="004B3D76"/>
    <w:rsid w:val="004B74E9"/>
    <w:rsid w:val="00515B89"/>
    <w:rsid w:val="005379E9"/>
    <w:rsid w:val="0056453F"/>
    <w:rsid w:val="005B31C3"/>
    <w:rsid w:val="00760079"/>
    <w:rsid w:val="00784399"/>
    <w:rsid w:val="00793E33"/>
    <w:rsid w:val="008417C2"/>
    <w:rsid w:val="008B5ECF"/>
    <w:rsid w:val="00991D6E"/>
    <w:rsid w:val="009D1A28"/>
    <w:rsid w:val="00A1274E"/>
    <w:rsid w:val="00AA3596"/>
    <w:rsid w:val="00AB0F9A"/>
    <w:rsid w:val="00B038D3"/>
    <w:rsid w:val="00B50EFC"/>
    <w:rsid w:val="00B5577C"/>
    <w:rsid w:val="00B76557"/>
    <w:rsid w:val="00B8443E"/>
    <w:rsid w:val="00B958AA"/>
    <w:rsid w:val="00C130BE"/>
    <w:rsid w:val="00C81B6A"/>
    <w:rsid w:val="00D57F9D"/>
    <w:rsid w:val="00DC570B"/>
    <w:rsid w:val="00DD3A35"/>
    <w:rsid w:val="00E16531"/>
    <w:rsid w:val="00E47DBC"/>
    <w:rsid w:val="00E73CCC"/>
    <w:rsid w:val="00E96A96"/>
    <w:rsid w:val="00F80BE6"/>
    <w:rsid w:val="00FA2640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3B65AA"/>
  <w15:chartTrackingRefBased/>
  <w15:docId w15:val="{D8C6A6ED-DEA2-456D-B3B6-558DFCA3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3E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Ttulo"/>
    <w:next w:val="Normal"/>
    <w:link w:val="Ttulo1Car"/>
    <w:qFormat/>
    <w:rsid w:val="00793E33"/>
    <w:pPr>
      <w:outlineLvl w:val="0"/>
    </w:pPr>
    <w:rPr>
      <w:sz w:val="7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7DBC"/>
    <w:pPr>
      <w:keepNext/>
      <w:keepLines/>
      <w:numPr>
        <w:ilvl w:val="1"/>
        <w:numId w:val="1"/>
      </w:numPr>
      <w:spacing w:before="40"/>
      <w:ind w:left="432"/>
      <w:outlineLvl w:val="1"/>
    </w:pPr>
    <w:rPr>
      <w:rFonts w:eastAsia="Times New Roman"/>
      <w:b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B50EFC"/>
    <w:pPr>
      <w:numPr>
        <w:ilvl w:val="2"/>
      </w:numPr>
      <w:ind w:left="504"/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rsid w:val="00E96A96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93E33"/>
    <w:rPr>
      <w:rFonts w:ascii="Arial" w:eastAsia="Times New Roman" w:hAnsi="Arial" w:cs="Times New Roman"/>
      <w:caps/>
      <w:spacing w:val="-10"/>
      <w:kern w:val="28"/>
      <w:sz w:val="72"/>
      <w:szCs w:val="56"/>
    </w:rPr>
  </w:style>
  <w:style w:type="paragraph" w:styleId="Sinespaciado">
    <w:name w:val="No Spacing"/>
    <w:uiPriority w:val="1"/>
    <w:rsid w:val="005379E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6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A2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8443E"/>
    <w:pPr>
      <w:spacing w:line="480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E3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793E33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3E3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793E33"/>
    <w:rPr>
      <w:rFonts w:ascii="Arial" w:hAnsi="Arial"/>
      <w:sz w:val="24"/>
    </w:rPr>
  </w:style>
  <w:style w:type="paragraph" w:styleId="Ttulo">
    <w:name w:val="Title"/>
    <w:basedOn w:val="Normal"/>
    <w:next w:val="Normal"/>
    <w:link w:val="TtuloCar"/>
    <w:uiPriority w:val="10"/>
    <w:rsid w:val="00793E33"/>
    <w:pPr>
      <w:spacing w:line="240" w:lineRule="auto"/>
      <w:contextualSpacing/>
      <w:jc w:val="center"/>
    </w:pPr>
    <w:rPr>
      <w:rFonts w:eastAsia="Times New Roman"/>
      <w:caps/>
      <w:spacing w:val="-10"/>
      <w:kern w:val="28"/>
      <w:sz w:val="80"/>
      <w:szCs w:val="56"/>
    </w:rPr>
  </w:style>
  <w:style w:type="character" w:customStyle="1" w:styleId="TtuloCar">
    <w:name w:val="Título Car"/>
    <w:link w:val="Ttulo"/>
    <w:uiPriority w:val="10"/>
    <w:rsid w:val="00793E33"/>
    <w:rPr>
      <w:rFonts w:ascii="Arial" w:eastAsia="Times New Roman" w:hAnsi="Arial" w:cs="Times New Roman"/>
      <w:caps/>
      <w:spacing w:val="-10"/>
      <w:kern w:val="28"/>
      <w:sz w:val="80"/>
      <w:szCs w:val="56"/>
    </w:rPr>
  </w:style>
  <w:style w:type="paragraph" w:styleId="TDC1">
    <w:name w:val="toc 1"/>
    <w:basedOn w:val="Normal"/>
    <w:next w:val="Normal"/>
    <w:autoRedefine/>
    <w:uiPriority w:val="39"/>
    <w:unhideWhenUsed/>
    <w:rsid w:val="00B76557"/>
    <w:pPr>
      <w:tabs>
        <w:tab w:val="right" w:leader="dot" w:pos="8828"/>
      </w:tabs>
      <w:spacing w:after="100"/>
    </w:pPr>
  </w:style>
  <w:style w:type="character" w:styleId="Hipervnculo">
    <w:name w:val="Hyperlink"/>
    <w:uiPriority w:val="99"/>
    <w:unhideWhenUsed/>
    <w:rsid w:val="00793E33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E47DBC"/>
    <w:rPr>
      <w:rFonts w:ascii="Arial" w:eastAsia="Times New Roman" w:hAnsi="Arial" w:cs="Times New Roman"/>
      <w:b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FB3D2E"/>
    <w:pPr>
      <w:spacing w:after="100"/>
    </w:pPr>
  </w:style>
  <w:style w:type="character" w:customStyle="1" w:styleId="Ttulo3Car">
    <w:name w:val="Título 3 Car"/>
    <w:link w:val="Ttulo3"/>
    <w:uiPriority w:val="9"/>
    <w:rsid w:val="00B50EFC"/>
    <w:rPr>
      <w:rFonts w:ascii="Arial" w:eastAsia="Times New Roman" w:hAnsi="Arial" w:cs="Times New Roman"/>
      <w:b/>
      <w:sz w:val="24"/>
      <w:szCs w:val="26"/>
    </w:rPr>
  </w:style>
  <w:style w:type="character" w:customStyle="1" w:styleId="Ttulo4Car">
    <w:name w:val="Título 4 Car"/>
    <w:link w:val="Ttulo4"/>
    <w:uiPriority w:val="9"/>
    <w:rsid w:val="00E96A96"/>
    <w:rPr>
      <w:rFonts w:ascii="Calibri Light" w:eastAsia="Times New Roman" w:hAnsi="Calibri Light" w:cs="Times New Roman"/>
      <w:i/>
      <w:iCs/>
      <w:color w:val="2E74B5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FB3D2E"/>
    <w:pPr>
      <w:spacing w:after="100"/>
    </w:pPr>
  </w:style>
  <w:style w:type="paragraph" w:styleId="TtuloTDC">
    <w:name w:val="TOC Heading"/>
    <w:basedOn w:val="Ttulo1"/>
    <w:next w:val="Normal"/>
    <w:uiPriority w:val="39"/>
    <w:unhideWhenUsed/>
    <w:qFormat/>
    <w:rsid w:val="00FB3D2E"/>
    <w:pPr>
      <w:keepNext/>
      <w:keepLines/>
      <w:spacing w:before="240" w:line="259" w:lineRule="auto"/>
      <w:contextualSpacing w:val="0"/>
      <w:jc w:val="left"/>
      <w:outlineLvl w:val="9"/>
    </w:pPr>
    <w:rPr>
      <w:rFonts w:ascii="Calibri Light" w:hAnsi="Calibri Light"/>
      <w:caps w:val="0"/>
      <w:color w:val="2E74B5"/>
      <w:spacing w:val="0"/>
      <w:kern w:val="0"/>
      <w:sz w:val="32"/>
      <w:szCs w:val="32"/>
      <w:lang w:eastAsia="es-MX"/>
    </w:rPr>
  </w:style>
  <w:style w:type="table" w:styleId="Tablaconcuadrcula">
    <w:name w:val="Table Grid"/>
    <w:basedOn w:val="Tablanormal"/>
    <w:uiPriority w:val="39"/>
    <w:rsid w:val="00B0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47DBC"/>
    <w:pPr>
      <w:spacing w:after="200" w:line="240" w:lineRule="auto"/>
      <w:jc w:val="center"/>
    </w:pPr>
    <w:rPr>
      <w:i/>
      <w:iCs/>
      <w:sz w:val="20"/>
      <w:szCs w:val="18"/>
    </w:rPr>
  </w:style>
  <w:style w:type="character" w:styleId="Referenciaintensa">
    <w:name w:val="Intense Reference"/>
    <w:uiPriority w:val="32"/>
    <w:qFormat/>
    <w:rsid w:val="00E47DBC"/>
    <w:rPr>
      <w:rFonts w:ascii="Arial" w:hAnsi="Arial"/>
      <w:b/>
      <w:bCs/>
      <w:smallCaps/>
      <w:color w:val="auto"/>
      <w:spacing w:val="5"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E4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D130-4635-3F4B-9EB4-8B5FA565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Links>
    <vt:vector size="204" baseType="variant">
      <vt:variant>
        <vt:i4>1179711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_Toc35952471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_Toc35952214</vt:lpwstr>
      </vt:variant>
      <vt:variant>
        <vt:i4>1441849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_Toc35952213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_Toc35952212</vt:lpwstr>
      </vt:variant>
      <vt:variant>
        <vt:i4>1310777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_Toc35952211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_Toc35952210</vt:lpwstr>
      </vt:variant>
      <vt:variant>
        <vt:i4>1835064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_Toc35952209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_Toc35952207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_Toc35952206</vt:lpwstr>
      </vt:variant>
      <vt:variant>
        <vt:i4>1048632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_Toc35952205</vt:lpwstr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_Toc35952204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_Toc35952203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_Toc35952202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_Toc35952200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_Toc35952199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_Toc35952198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_Toc35952197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_Toc35952196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_Toc35952194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_Toc35952193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_Toc35952192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_Toc35952191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_Toc35952190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_Toc35952188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_Toc35952187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_Toc35952186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_Toc35952185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_Toc35952184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_Toc35952183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_Toc35952182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_Toc35952181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_Toc35952180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_Toc35952179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_Toc35952178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ING.AMBIENTAL</dc:creator>
  <cp:keywords/>
  <dc:description/>
  <cp:lastModifiedBy>Subdirección Académica</cp:lastModifiedBy>
  <cp:revision>3</cp:revision>
  <dcterms:created xsi:type="dcterms:W3CDTF">2022-10-21T18:49:00Z</dcterms:created>
  <dcterms:modified xsi:type="dcterms:W3CDTF">2022-10-21T18:50:00Z</dcterms:modified>
</cp:coreProperties>
</file>